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92581" w14:textId="77777777" w:rsidR="000403B7" w:rsidRDefault="000403B7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54B9A3A5" w14:textId="100544CE" w:rsidR="000403B7" w:rsidRDefault="000403B7" w:rsidP="00487158">
      <w:pPr>
        <w:pStyle w:val="a7"/>
        <w:tabs>
          <w:tab w:val="left" w:leader="dot" w:pos="8847"/>
        </w:tabs>
        <w:spacing w:line="360" w:lineRule="exact"/>
        <w:ind w:left="567" w:firstLine="0"/>
        <w:jc w:val="center"/>
        <w:rPr>
          <w:b/>
          <w:bCs/>
        </w:rPr>
      </w:pPr>
      <w:r w:rsidRPr="00487158">
        <w:rPr>
          <w:b/>
          <w:bCs/>
        </w:rPr>
        <w:lastRenderedPageBreak/>
        <w:t>Введение</w:t>
      </w:r>
    </w:p>
    <w:p w14:paraId="352D3C7F" w14:textId="77777777" w:rsidR="007F7A9A" w:rsidRPr="00487158" w:rsidRDefault="007F7A9A" w:rsidP="00487158">
      <w:pPr>
        <w:pStyle w:val="a7"/>
        <w:tabs>
          <w:tab w:val="left" w:leader="dot" w:pos="8847"/>
        </w:tabs>
        <w:spacing w:line="360" w:lineRule="exact"/>
        <w:ind w:left="567" w:firstLine="0"/>
        <w:jc w:val="center"/>
        <w:rPr>
          <w:b/>
          <w:bCs/>
        </w:rPr>
      </w:pPr>
    </w:p>
    <w:p w14:paraId="291FFA27" w14:textId="61BD4C94" w:rsidR="00487158" w:rsidRDefault="00487158" w:rsidP="0063471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 xml:space="preserve">В рамках учебной практики по разработке и сопровождению программного обеспечения был разработан сайт </w:t>
      </w:r>
      <w:proofErr w:type="spellStart"/>
      <w:r>
        <w:t>SlonimCompass</w:t>
      </w:r>
      <w:proofErr w:type="spellEnd"/>
      <w:r>
        <w:t>. Проект направлен на создание удобной онлайн-платформы, предоставляющей информацию о достопримечательностях, маршрутах, местной культуре, гастрономии и развлечениях в городе Слоним. Основная цель проекта – популяризация туризма в городе через доступный и функциональный интернет-ресурс, позволяющий пользователям не только изучать интересные места и маршруты, но и бронировать экскурсии или другие услуги. Особое внимание уделено интуитивной навигации, адаптивности дизайна и высокой информативности сайта.</w:t>
      </w:r>
    </w:p>
    <w:p w14:paraId="1DA16F92" w14:textId="2F19E201" w:rsidR="00487158" w:rsidRDefault="00487158" w:rsidP="0063471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>Пояснительная записка состоит из нескольких разделов, подробно описывающих разработку сайта.</w:t>
      </w:r>
    </w:p>
    <w:p w14:paraId="60F32FBB" w14:textId="02FA0CA0" w:rsidR="00487158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>Первый раздел, «Анализ задачи», определяет цели и задачи проекта, исследует предметную область, анализирует существующие решения и описывает ключевые функциональные требования. В этом разделе проведен анализ аналогичных туристических платформ, выявлены их сильные и слабые стороны. Особое внимание уделено изучению предпочтений целевой аудитории и тому, как создаваемый сайт улучшает пользовательский опыт в сравнении с существующими решениями.</w:t>
      </w:r>
    </w:p>
    <w:p w14:paraId="440E041C" w14:textId="2DB58276" w:rsidR="00487158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 xml:space="preserve">В подразделе «Инструменты разработки» рассмотрены среда разработки, язык программирования и используемые сервисы. Описаны выбранные инструменты, такие как </w:t>
      </w:r>
      <w:proofErr w:type="spellStart"/>
      <w:r>
        <w:t>Wix</w:t>
      </w:r>
      <w:proofErr w:type="spellEnd"/>
      <w:r>
        <w:t xml:space="preserve"> Studio и интеграция с CMS для управления контентом, а также системные требования для работы сайта. Обоснован выбор этих технологий и их соответствие поставленным задачам.</w:t>
      </w:r>
    </w:p>
    <w:p w14:paraId="3C7FFED0" w14:textId="2A4CB1C8" w:rsidR="00487158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>Раздел «Проектирование задачи» включает в себя описание структуры данных, дизайн интерфейса, маршрутизацию пользователей и алгоритмы обработки запросов. Здесь подробно описываются концепции пользовательского интерфейса, включая элементы навигации, цветовую палитру и принципы визуальной гармонии. Также представлена структура базы данных и динамических страниц для управления категориями, такими как «Гастрономия» или «Достопримечательности».</w:t>
      </w:r>
    </w:p>
    <w:p w14:paraId="04217CFD" w14:textId="7B404B7D" w:rsidR="00487158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 xml:space="preserve">Третий раздел, «Реализация», детализирует процесс разработки сайта. В разделе описаны ключевые модули платформы, такие как поисковая система, интерактивные карты, система бронирования экскурсий и панель администратора. Приведены основные сценарии взаимодействия пользователей </w:t>
      </w:r>
      <w:r>
        <w:lastRenderedPageBreak/>
        <w:t>с платформой, включая добавление отзывов и сохранение избранных маршрутов.</w:t>
      </w:r>
    </w:p>
    <w:p w14:paraId="7CFEB17A" w14:textId="1F7BB738" w:rsidR="00487158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>В разделе «Тестирование» представлены этапы проверки работоспособности сайта, включая функциональное и пользовательское тестирование. Уделено внимание проверке корректности работы динамических страниц, отзывчивости интерфейса и совместимости сайта с различными устройствами и браузерами. Также включены результаты устранения выявленных ошибок.</w:t>
      </w:r>
    </w:p>
    <w:p w14:paraId="528CAD30" w14:textId="6F2878CE" w:rsidR="00487158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>В разделе «Руководство пользователя» описаны основные функции сайта, порядок работы с ним и рекомендации для администраторов по управлению контентом через CMS.</w:t>
      </w:r>
    </w:p>
    <w:p w14:paraId="2D44C5E7" w14:textId="3176F245" w:rsidR="00487158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>«Заключение» резюмирует проделанную работу, описывает достигнутые результаты и перспективы дальнейшего развития проекта. В документе также указаны использованные технологии, методы разработки и этапы тестирования.</w:t>
      </w:r>
    </w:p>
    <w:p w14:paraId="4DB04311" w14:textId="6D0315F9" w:rsidR="00487158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>В «Списке использованных источников» приведены ссылки на ресурсы и литературу, которые использовались для исследования и разработки сайта.</w:t>
      </w:r>
      <w:r w:rsidR="00634718" w:rsidRPr="00634718">
        <w:t xml:space="preserve"> </w:t>
      </w:r>
      <w:r>
        <w:t>В разделе «Список использованных источников» будет приведён список используемых при разработке источников.</w:t>
      </w:r>
    </w:p>
    <w:p w14:paraId="7E09B8AA" w14:textId="77777777" w:rsidR="00487158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>В приложении А будут представлены Диаграммы UML.</w:t>
      </w:r>
    </w:p>
    <w:p w14:paraId="55FE5BA0" w14:textId="77777777" w:rsidR="00487158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>В приложении Б будут представлены тест-кейсы.</w:t>
      </w:r>
    </w:p>
    <w:p w14:paraId="1A0DEB5C" w14:textId="77777777" w:rsidR="00487158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</w:pPr>
      <w:r>
        <w:t>В приложении В будут представлены UX-прототипы.</w:t>
      </w:r>
    </w:p>
    <w:p w14:paraId="1D5B3CF4" w14:textId="230AE0EB" w:rsidR="00724943" w:rsidRDefault="00487158" w:rsidP="00487158">
      <w:pPr>
        <w:pStyle w:val="a7"/>
        <w:tabs>
          <w:tab w:val="left" w:leader="dot" w:pos="8847"/>
        </w:tabs>
        <w:spacing w:line="360" w:lineRule="exact"/>
        <w:ind w:left="0" w:firstLine="851"/>
        <w:contextualSpacing w:val="0"/>
        <w:jc w:val="both"/>
        <w:sectPr w:rsidR="00724943" w:rsidSect="000D492E">
          <w:headerReference w:type="default" r:id="rId8"/>
          <w:pgSz w:w="12240" w:h="15840"/>
          <w:pgMar w:top="1134" w:right="850" w:bottom="1134" w:left="1701" w:header="708" w:footer="708" w:gutter="0"/>
          <w:pgNumType w:start="2"/>
          <w:cols w:space="708"/>
          <w:titlePg/>
          <w:docGrid w:linePitch="381"/>
        </w:sectPr>
      </w:pPr>
      <w:r>
        <w:t>В приложении Г будут представлены UI-прототипы.</w:t>
      </w:r>
    </w:p>
    <w:p w14:paraId="1E1749D7" w14:textId="22C0503F" w:rsidR="00446FD0" w:rsidRPr="00446FD0" w:rsidRDefault="00446FD0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/>
          <w:shd w:val="clear" w:color="auto" w:fill="FFFFFF"/>
        </w:rPr>
      </w:pPr>
      <w:r w:rsidRPr="00446FD0">
        <w:rPr>
          <w:b/>
          <w:shd w:val="clear" w:color="auto" w:fill="FFFFFF"/>
          <w:lang w:val="ru-BY"/>
        </w:rPr>
        <w:lastRenderedPageBreak/>
        <w:t xml:space="preserve">1. </w:t>
      </w:r>
      <w:r w:rsidR="000004DD">
        <w:rPr>
          <w:b/>
          <w:shd w:val="clear" w:color="auto" w:fill="FFFFFF"/>
          <w:lang w:val="ru-BY"/>
        </w:rPr>
        <w:t xml:space="preserve">  </w:t>
      </w:r>
      <w:r w:rsidRPr="00446FD0">
        <w:rPr>
          <w:b/>
          <w:shd w:val="clear" w:color="auto" w:fill="FFFFFF"/>
        </w:rPr>
        <w:t>Постановка задачи</w:t>
      </w:r>
    </w:p>
    <w:p w14:paraId="7E787A78" w14:textId="1A5C8CE5" w:rsidR="00446FD0" w:rsidRDefault="00446FD0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/>
          <w:shd w:val="clear" w:color="auto" w:fill="FFFFFF"/>
        </w:rPr>
      </w:pPr>
      <w:r w:rsidRPr="00446FD0">
        <w:rPr>
          <w:b/>
          <w:shd w:val="clear" w:color="auto" w:fill="FFFFFF"/>
        </w:rPr>
        <w:t>1.</w:t>
      </w:r>
      <w:r w:rsidRPr="00446FD0">
        <w:rPr>
          <w:b/>
          <w:shd w:val="clear" w:color="auto" w:fill="FFFFFF"/>
          <w:lang w:val="ru-BY"/>
        </w:rPr>
        <w:t>1</w:t>
      </w:r>
      <w:r w:rsidRPr="00446FD0">
        <w:rPr>
          <w:b/>
          <w:shd w:val="clear" w:color="auto" w:fill="FFFFFF"/>
        </w:rPr>
        <w:t xml:space="preserve"> Организационно-экономическая сущность задачи</w:t>
      </w:r>
    </w:p>
    <w:p w14:paraId="6B95E89B" w14:textId="77777777" w:rsidR="00EF18BD" w:rsidRPr="00446FD0" w:rsidRDefault="00EF18BD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/>
          <w:shd w:val="clear" w:color="auto" w:fill="FFFFFF"/>
        </w:rPr>
      </w:pPr>
    </w:p>
    <w:p w14:paraId="6EFF44BA" w14:textId="77777777" w:rsidR="00446FD0" w:rsidRPr="00446FD0" w:rsidRDefault="00446FD0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Cs/>
          <w:shd w:val="clear" w:color="auto" w:fill="FFFFFF"/>
        </w:rPr>
      </w:pPr>
      <w:r w:rsidRPr="00446FD0">
        <w:rPr>
          <w:bCs/>
          <w:shd w:val="clear" w:color="auto" w:fill="FFFFFF"/>
        </w:rPr>
        <w:t>Наименование задачи: веб-платформа «</w:t>
      </w:r>
      <w:proofErr w:type="spellStart"/>
      <w:r w:rsidRPr="00446FD0">
        <w:rPr>
          <w:bCs/>
          <w:shd w:val="clear" w:color="auto" w:fill="FFFFFF"/>
        </w:rPr>
        <w:t>SlonimCompass</w:t>
      </w:r>
      <w:proofErr w:type="spellEnd"/>
      <w:r w:rsidRPr="00446FD0">
        <w:rPr>
          <w:bCs/>
          <w:shd w:val="clear" w:color="auto" w:fill="FFFFFF"/>
        </w:rPr>
        <w:t>».</w:t>
      </w:r>
    </w:p>
    <w:p w14:paraId="51FC8C94" w14:textId="77777777" w:rsidR="00446FD0" w:rsidRPr="00446FD0" w:rsidRDefault="00446FD0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Cs/>
          <w:shd w:val="clear" w:color="auto" w:fill="FFFFFF"/>
        </w:rPr>
      </w:pPr>
      <w:r w:rsidRPr="00446FD0">
        <w:rPr>
          <w:bCs/>
          <w:shd w:val="clear" w:color="auto" w:fill="FFFFFF"/>
        </w:rPr>
        <w:t>Цель разработки: создание веб-платформы «</w:t>
      </w:r>
      <w:proofErr w:type="spellStart"/>
      <w:r w:rsidRPr="00446FD0">
        <w:rPr>
          <w:bCs/>
          <w:shd w:val="clear" w:color="auto" w:fill="FFFFFF"/>
        </w:rPr>
        <w:t>SlonimCompass</w:t>
      </w:r>
      <w:proofErr w:type="spellEnd"/>
      <w:r w:rsidRPr="00446FD0">
        <w:rPr>
          <w:bCs/>
          <w:shd w:val="clear" w:color="auto" w:fill="FFFFFF"/>
        </w:rPr>
        <w:t xml:space="preserve">» </w:t>
      </w:r>
    </w:p>
    <w:p w14:paraId="60A9F117" w14:textId="77777777" w:rsidR="00446FD0" w:rsidRPr="00446FD0" w:rsidRDefault="00446FD0" w:rsidP="001F0DBE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Cs/>
          <w:shd w:val="clear" w:color="auto" w:fill="FFFFFF"/>
        </w:rPr>
      </w:pPr>
      <w:r w:rsidRPr="00446FD0">
        <w:rPr>
          <w:bCs/>
          <w:shd w:val="clear" w:color="auto" w:fill="FFFFFF"/>
        </w:rPr>
        <w:t xml:space="preserve">Назначение: популяризация туризма, предоставляя всестороннюю информацию и ресурсы, которые помогут туристам исследовать </w:t>
      </w:r>
      <w:proofErr w:type="spellStart"/>
      <w:r w:rsidRPr="00446FD0">
        <w:rPr>
          <w:bCs/>
          <w:shd w:val="clear" w:color="auto" w:fill="FFFFFF"/>
        </w:rPr>
        <w:t>г.Слоним</w:t>
      </w:r>
      <w:proofErr w:type="spellEnd"/>
      <w:r w:rsidRPr="00446FD0">
        <w:rPr>
          <w:bCs/>
          <w:shd w:val="clear" w:color="auto" w:fill="FFFFFF"/>
        </w:rPr>
        <w:t xml:space="preserve"> без необходимости нанимать гида, включая: интерактивные карты, подробные маршруты, рекомендации по местам для посещения, историческую и культурную информацию, а также советы по местной кухне и развлечениям.</w:t>
      </w:r>
    </w:p>
    <w:p w14:paraId="7292EBB3" w14:textId="77777777" w:rsidR="00446FD0" w:rsidRPr="00446FD0" w:rsidRDefault="00446FD0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Cs/>
          <w:shd w:val="clear" w:color="auto" w:fill="FFFFFF"/>
        </w:rPr>
      </w:pPr>
      <w:r w:rsidRPr="00446FD0">
        <w:rPr>
          <w:bCs/>
          <w:shd w:val="clear" w:color="auto" w:fill="FFFFFF"/>
        </w:rPr>
        <w:t xml:space="preserve">Периодичность использования: по мере необходимости </w:t>
      </w:r>
    </w:p>
    <w:p w14:paraId="096924E5" w14:textId="77777777" w:rsidR="00446FD0" w:rsidRPr="00446FD0" w:rsidRDefault="00446FD0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Cs/>
          <w:shd w:val="clear" w:color="auto" w:fill="FFFFFF"/>
        </w:rPr>
      </w:pPr>
      <w:r w:rsidRPr="00446FD0">
        <w:rPr>
          <w:bCs/>
          <w:shd w:val="clear" w:color="auto" w:fill="FFFFFF"/>
        </w:rPr>
        <w:t>Источники и способы получения данных: могут включать в себя данные от местных туристических организаций, исторических архивов, ресторанов и кафе, а также отзывы и рекомендации от местных жителей и предыдущих туристов. Данные могут быть собраны через веб-</w:t>
      </w:r>
      <w:proofErr w:type="spellStart"/>
      <w:r w:rsidRPr="00446FD0">
        <w:rPr>
          <w:bCs/>
          <w:shd w:val="clear" w:color="auto" w:fill="FFFFFF"/>
        </w:rPr>
        <w:t>скрейпинг</w:t>
      </w:r>
      <w:proofErr w:type="spellEnd"/>
      <w:r w:rsidRPr="00446FD0">
        <w:rPr>
          <w:bCs/>
          <w:shd w:val="clear" w:color="auto" w:fill="FFFFFF"/>
        </w:rPr>
        <w:t>, API различных сервисов, а также через партнерства с местными организациями и бизнесами</w:t>
      </w:r>
    </w:p>
    <w:p w14:paraId="21B92A34" w14:textId="77777777" w:rsidR="00446FD0" w:rsidRPr="00446FD0" w:rsidRDefault="00446FD0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Cs/>
          <w:shd w:val="clear" w:color="auto" w:fill="FFFFFF"/>
        </w:rPr>
      </w:pPr>
      <w:r w:rsidRPr="00446FD0">
        <w:rPr>
          <w:bCs/>
          <w:shd w:val="clear" w:color="auto" w:fill="FFFFFF"/>
        </w:rPr>
        <w:t>Обзор существующих аналогичных ПП</w:t>
      </w:r>
      <w:proofErr w:type="gramStart"/>
      <w:r w:rsidRPr="00446FD0">
        <w:rPr>
          <w:bCs/>
          <w:shd w:val="clear" w:color="auto" w:fill="FFFFFF"/>
        </w:rPr>
        <w:t>: Рассмотрим</w:t>
      </w:r>
      <w:proofErr w:type="gramEnd"/>
      <w:r w:rsidRPr="00446FD0">
        <w:rPr>
          <w:bCs/>
          <w:shd w:val="clear" w:color="auto" w:fill="FFFFFF"/>
        </w:rPr>
        <w:t xml:space="preserve"> сайт </w:t>
      </w:r>
      <w:proofErr w:type="spellStart"/>
      <w:r w:rsidRPr="00446FD0">
        <w:rPr>
          <w:bCs/>
          <w:shd w:val="clear" w:color="auto" w:fill="FFFFFF"/>
        </w:rPr>
        <w:t>TripAdvisor</w:t>
      </w:r>
      <w:proofErr w:type="spellEnd"/>
      <w:r w:rsidRPr="00446FD0">
        <w:rPr>
          <w:bCs/>
          <w:shd w:val="clear" w:color="auto" w:fill="FFFFFF"/>
        </w:rPr>
        <w:t xml:space="preserve">. </w:t>
      </w:r>
    </w:p>
    <w:p w14:paraId="5794CB88" w14:textId="77777777" w:rsidR="00446FD0" w:rsidRPr="00446FD0" w:rsidRDefault="00446FD0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Cs/>
          <w:shd w:val="clear" w:color="auto" w:fill="FFFFFF"/>
        </w:rPr>
      </w:pPr>
      <w:proofErr w:type="spellStart"/>
      <w:r w:rsidRPr="00446FD0">
        <w:rPr>
          <w:bCs/>
          <w:shd w:val="clear" w:color="auto" w:fill="FFFFFF"/>
        </w:rPr>
        <w:t>TripAdvisor</w:t>
      </w:r>
      <w:proofErr w:type="spellEnd"/>
      <w:r w:rsidRPr="00446FD0">
        <w:rPr>
          <w:bCs/>
          <w:shd w:val="clear" w:color="auto" w:fill="FFFFFF"/>
        </w:rPr>
        <w:t xml:space="preserve"> </w:t>
      </w:r>
      <w:proofErr w:type="gramStart"/>
      <w:r w:rsidRPr="00446FD0">
        <w:rPr>
          <w:bCs/>
          <w:shd w:val="clear" w:color="auto" w:fill="FFFFFF"/>
        </w:rPr>
        <w:t>- это</w:t>
      </w:r>
      <w:proofErr w:type="gramEnd"/>
      <w:r w:rsidRPr="00446FD0">
        <w:rPr>
          <w:bCs/>
          <w:shd w:val="clear" w:color="auto" w:fill="FFFFFF"/>
        </w:rPr>
        <w:t xml:space="preserve"> американский сайт путешествий. Он предоставляет своим пользователям возможность спланировать поездку в любую страну мира. На сайте можно найти более 1 миллиарда отзывов и публикаций об отелях, достопримечательностях, ресторанах и многом другом.</w:t>
      </w:r>
    </w:p>
    <w:p w14:paraId="0250F48E" w14:textId="77777777" w:rsidR="00446FD0" w:rsidRPr="00446FD0" w:rsidRDefault="00446FD0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Cs/>
          <w:shd w:val="clear" w:color="auto" w:fill="FFFFFF"/>
        </w:rPr>
      </w:pPr>
      <w:r w:rsidRPr="00446FD0">
        <w:rPr>
          <w:bCs/>
          <w:shd w:val="clear" w:color="auto" w:fill="FFFFFF"/>
        </w:rPr>
        <w:t xml:space="preserve">Пользователи могут читать и писать отзывы о городах, достопримечательностях, отелях, мотелях, курортах, ресторанах и интересных местах, достопримечательностях мира. </w:t>
      </w:r>
      <w:proofErr w:type="spellStart"/>
      <w:r w:rsidRPr="00446FD0">
        <w:rPr>
          <w:bCs/>
          <w:shd w:val="clear" w:color="auto" w:fill="FFFFFF"/>
        </w:rPr>
        <w:t>TripAdvisor</w:t>
      </w:r>
      <w:proofErr w:type="spellEnd"/>
      <w:r w:rsidRPr="00446FD0">
        <w:rPr>
          <w:bCs/>
          <w:shd w:val="clear" w:color="auto" w:fill="FFFFFF"/>
        </w:rPr>
        <w:t xml:space="preserve"> был одним из первых сайтов, внедривших принцип пользовательского контента.</w:t>
      </w:r>
    </w:p>
    <w:p w14:paraId="7B652725" w14:textId="77777777" w:rsidR="00634718" w:rsidRDefault="00634718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rFonts w:cs="Times New Roman"/>
          <w:sz w:val="24"/>
          <w:szCs w:val="24"/>
          <w:lang w:val="ru-BY" w:eastAsia="ru-BY"/>
        </w:rPr>
      </w:pPr>
    </w:p>
    <w:p w14:paraId="76C29E62" w14:textId="729BA362" w:rsidR="00446FD0" w:rsidRDefault="0069354A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/>
          <w:bCs/>
        </w:rPr>
      </w:pPr>
      <w:r>
        <w:rPr>
          <w:b/>
          <w:shd w:val="clear" w:color="auto" w:fill="FFFFFF"/>
          <w:lang w:val="ru-BY"/>
        </w:rPr>
        <w:t>1.</w:t>
      </w:r>
      <w:r w:rsidR="00446FD0" w:rsidRPr="00446FD0">
        <w:rPr>
          <w:b/>
          <w:shd w:val="clear" w:color="auto" w:fill="FFFFFF"/>
        </w:rPr>
        <w:t xml:space="preserve">2. </w:t>
      </w:r>
      <w:r w:rsidR="000004DD" w:rsidRPr="000004DD">
        <w:rPr>
          <w:b/>
          <w:bCs/>
        </w:rPr>
        <w:t>Диаграмма вариантов использования</w:t>
      </w:r>
    </w:p>
    <w:p w14:paraId="57D7EB00" w14:textId="77777777" w:rsidR="00634718" w:rsidRPr="00446FD0" w:rsidRDefault="00634718" w:rsidP="00446FD0">
      <w:pPr>
        <w:widowControl/>
        <w:tabs>
          <w:tab w:val="left" w:pos="4200"/>
        </w:tabs>
        <w:autoSpaceDE/>
        <w:autoSpaceDN/>
        <w:adjustRightInd/>
        <w:spacing w:line="360" w:lineRule="exact"/>
        <w:ind w:firstLine="851"/>
        <w:jc w:val="both"/>
        <w:rPr>
          <w:b/>
          <w:shd w:val="clear" w:color="auto" w:fill="FFFFFF"/>
        </w:rPr>
      </w:pPr>
    </w:p>
    <w:p w14:paraId="33A269E6" w14:textId="77777777" w:rsidR="00641301" w:rsidRPr="00FB4913" w:rsidRDefault="00641301" w:rsidP="00641301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FB4913">
        <w:rPr>
          <w:rFonts w:cs="Times New Roman"/>
          <w:szCs w:val="28"/>
          <w:lang w:val="ru-BY" w:eastAsia="ru-BY"/>
        </w:rPr>
        <w:t>Диаграмма вариантов использования отображает отношения между актерами (пользователями) и прецедентами (функциями), которые они могут выполнять в системе. Она представляет систему на концептуальном уровне, где каждый актер взаимодействует с системой через определенные функции.</w:t>
      </w:r>
    </w:p>
    <w:p w14:paraId="78C56B00" w14:textId="77777777" w:rsidR="00641301" w:rsidRPr="00FB4913" w:rsidRDefault="00641301" w:rsidP="00641301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FB4913">
        <w:rPr>
          <w:rFonts w:cs="Times New Roman"/>
          <w:szCs w:val="28"/>
          <w:lang w:val="ru-BY" w:eastAsia="ru-BY"/>
        </w:rPr>
        <w:t>Для разрабатываемого сайта можно выделить два типа актеров: гость и администратор.</w:t>
      </w:r>
    </w:p>
    <w:p w14:paraId="48A6E605" w14:textId="77777777" w:rsidR="00641301" w:rsidRPr="00FB4913" w:rsidRDefault="00641301" w:rsidP="00641301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FB4913">
        <w:rPr>
          <w:rFonts w:cs="Times New Roman"/>
          <w:szCs w:val="28"/>
          <w:lang w:val="ru-BY" w:eastAsia="ru-BY"/>
        </w:rPr>
        <w:t>Для гостя будут доступны следующие варианты использования:</w:t>
      </w:r>
    </w:p>
    <w:p w14:paraId="6F030A57" w14:textId="77777777" w:rsidR="00641301" w:rsidRPr="00EF18BD" w:rsidRDefault="00641301" w:rsidP="00641301">
      <w:pPr>
        <w:widowControl/>
        <w:autoSpaceDE/>
        <w:autoSpaceDN/>
        <w:adjustRightInd/>
        <w:spacing w:line="360" w:lineRule="atLeast"/>
        <w:ind w:firstLine="851"/>
        <w:jc w:val="both"/>
        <w:rPr>
          <w:rFonts w:cs="Times New Roman"/>
          <w:szCs w:val="28"/>
          <w:lang w:val="ru-BY" w:eastAsia="ru-BY"/>
        </w:rPr>
      </w:pPr>
      <w:r w:rsidRPr="00EF18BD">
        <w:rPr>
          <w:rFonts w:cs="Times New Roman"/>
          <w:szCs w:val="28"/>
          <w:lang w:val="ru-BY" w:eastAsia="ru-BY"/>
        </w:rPr>
        <w:t>Гости:</w:t>
      </w:r>
    </w:p>
    <w:p w14:paraId="62B0A74F" w14:textId="0E467FEB" w:rsidR="00641301" w:rsidRPr="00641301" w:rsidRDefault="000A36BB" w:rsidP="00641301">
      <w:pPr>
        <w:widowControl/>
        <w:numPr>
          <w:ilvl w:val="0"/>
          <w:numId w:val="11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просмотр интерактивных карт города слоним</w:t>
      </w:r>
      <w:r>
        <w:rPr>
          <w:rFonts w:cs="Times New Roman"/>
          <w:szCs w:val="28"/>
          <w:lang w:val="ru-BY" w:eastAsia="ru-BY"/>
        </w:rPr>
        <w:t>;</w:t>
      </w:r>
    </w:p>
    <w:p w14:paraId="2E0F7DB5" w14:textId="18AAC3D0" w:rsidR="00641301" w:rsidRPr="00641301" w:rsidRDefault="000A36BB" w:rsidP="00641301">
      <w:pPr>
        <w:widowControl/>
        <w:numPr>
          <w:ilvl w:val="0"/>
          <w:numId w:val="11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lastRenderedPageBreak/>
        <w:t>просмотр подробных маршрутов</w:t>
      </w:r>
      <w:r>
        <w:rPr>
          <w:rFonts w:cs="Times New Roman"/>
          <w:szCs w:val="28"/>
          <w:lang w:val="ru-BY" w:eastAsia="ru-BY"/>
        </w:rPr>
        <w:t>;</w:t>
      </w:r>
    </w:p>
    <w:p w14:paraId="235653D6" w14:textId="694AD900" w:rsidR="00641301" w:rsidRPr="00641301" w:rsidRDefault="000A36BB" w:rsidP="00641301">
      <w:pPr>
        <w:widowControl/>
        <w:numPr>
          <w:ilvl w:val="0"/>
          <w:numId w:val="11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историческая информация и культурные особенности</w:t>
      </w:r>
      <w:r>
        <w:rPr>
          <w:rFonts w:cs="Times New Roman"/>
          <w:szCs w:val="28"/>
          <w:lang w:val="ru-BY" w:eastAsia="ru-BY"/>
        </w:rPr>
        <w:t>;</w:t>
      </w:r>
    </w:p>
    <w:p w14:paraId="41DAEC5E" w14:textId="704F5AEC" w:rsidR="00641301" w:rsidRPr="00641301" w:rsidRDefault="000A36BB" w:rsidP="00641301">
      <w:pPr>
        <w:widowControl/>
        <w:numPr>
          <w:ilvl w:val="0"/>
          <w:numId w:val="11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советы по местной кухне и развлечениям</w:t>
      </w:r>
      <w:r>
        <w:rPr>
          <w:rFonts w:cs="Times New Roman"/>
          <w:szCs w:val="28"/>
          <w:lang w:eastAsia="ru-BY"/>
        </w:rPr>
        <w:t>.</w:t>
      </w:r>
    </w:p>
    <w:p w14:paraId="06AAB1C3" w14:textId="77777777" w:rsidR="00641301" w:rsidRPr="00641301" w:rsidRDefault="00641301" w:rsidP="00641301">
      <w:pPr>
        <w:widowControl/>
        <w:autoSpaceDE/>
        <w:autoSpaceDN/>
        <w:adjustRightInd/>
        <w:spacing w:line="360" w:lineRule="atLeast"/>
        <w:ind w:firstLine="851"/>
        <w:jc w:val="both"/>
        <w:rPr>
          <w:rFonts w:cs="Times New Roman"/>
          <w:szCs w:val="28"/>
          <w:lang w:val="ru-BY" w:eastAsia="ru-BY"/>
        </w:rPr>
      </w:pPr>
      <w:r w:rsidRPr="00EF18BD">
        <w:rPr>
          <w:rFonts w:cs="Times New Roman"/>
          <w:szCs w:val="28"/>
          <w:lang w:val="ru-BY" w:eastAsia="ru-BY"/>
        </w:rPr>
        <w:t>Зарегистрированные пользователи</w:t>
      </w:r>
      <w:r w:rsidRPr="00641301">
        <w:rPr>
          <w:rFonts w:cs="Times New Roman"/>
          <w:szCs w:val="28"/>
          <w:lang w:val="ru-BY" w:eastAsia="ru-BY"/>
        </w:rPr>
        <w:t xml:space="preserve"> (все функции гостя, плюс):</w:t>
      </w:r>
    </w:p>
    <w:p w14:paraId="5D72309F" w14:textId="099334D7" w:rsidR="00641301" w:rsidRPr="00641301" w:rsidRDefault="000A36BB" w:rsidP="00641301">
      <w:pPr>
        <w:widowControl/>
        <w:numPr>
          <w:ilvl w:val="0"/>
          <w:numId w:val="12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сохранение интересующих мест и маршрутов</w:t>
      </w:r>
      <w:r>
        <w:rPr>
          <w:rFonts w:cs="Times New Roman"/>
          <w:szCs w:val="28"/>
          <w:lang w:val="ru-BY" w:eastAsia="ru-BY"/>
        </w:rPr>
        <w:t>;</w:t>
      </w:r>
    </w:p>
    <w:p w14:paraId="00C0391B" w14:textId="25F4BA48" w:rsidR="00641301" w:rsidRPr="00641301" w:rsidRDefault="000A36BB" w:rsidP="00641301">
      <w:pPr>
        <w:widowControl/>
        <w:numPr>
          <w:ilvl w:val="0"/>
          <w:numId w:val="12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оставление отзывов и оценок</w:t>
      </w:r>
      <w:r>
        <w:rPr>
          <w:rFonts w:cs="Times New Roman"/>
          <w:szCs w:val="28"/>
          <w:lang w:val="ru-BY" w:eastAsia="ru-BY"/>
        </w:rPr>
        <w:t>;</w:t>
      </w:r>
    </w:p>
    <w:p w14:paraId="695B5F27" w14:textId="3362611B" w:rsidR="00641301" w:rsidRPr="00641301" w:rsidRDefault="000A36BB" w:rsidP="00641301">
      <w:pPr>
        <w:widowControl/>
        <w:numPr>
          <w:ilvl w:val="0"/>
          <w:numId w:val="12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персонализированные рекомендации</w:t>
      </w:r>
      <w:r>
        <w:rPr>
          <w:rFonts w:cs="Times New Roman"/>
          <w:szCs w:val="28"/>
          <w:lang w:val="ru-BY" w:eastAsia="ru-BY"/>
        </w:rPr>
        <w:t>;</w:t>
      </w:r>
    </w:p>
    <w:p w14:paraId="715E4AA9" w14:textId="49B7DC45" w:rsidR="00641301" w:rsidRPr="00641301" w:rsidRDefault="000A36BB" w:rsidP="00641301">
      <w:pPr>
        <w:widowControl/>
        <w:numPr>
          <w:ilvl w:val="0"/>
          <w:numId w:val="12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регистрация на события (например, концерты, фестивали)</w:t>
      </w:r>
      <w:r>
        <w:rPr>
          <w:rFonts w:cs="Times New Roman"/>
          <w:szCs w:val="28"/>
          <w:lang w:val="ru-BY" w:eastAsia="ru-BY"/>
        </w:rPr>
        <w:t>;</w:t>
      </w:r>
    </w:p>
    <w:p w14:paraId="4963257D" w14:textId="29861F4C" w:rsidR="00641301" w:rsidRPr="00641301" w:rsidRDefault="000A36BB" w:rsidP="00641301">
      <w:pPr>
        <w:widowControl/>
        <w:numPr>
          <w:ilvl w:val="0"/>
          <w:numId w:val="12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покупка билетов в кино или театр</w:t>
      </w:r>
      <w:r>
        <w:rPr>
          <w:rFonts w:cs="Times New Roman"/>
          <w:szCs w:val="28"/>
          <w:lang w:val="ru-BY" w:eastAsia="ru-BY"/>
        </w:rPr>
        <w:t>;</w:t>
      </w:r>
    </w:p>
    <w:p w14:paraId="7BA1FC0E" w14:textId="47910279" w:rsidR="00641301" w:rsidRPr="00641301" w:rsidRDefault="000A36BB" w:rsidP="00641301">
      <w:pPr>
        <w:widowControl/>
        <w:numPr>
          <w:ilvl w:val="0"/>
          <w:numId w:val="12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запись в салоны красоты</w:t>
      </w:r>
      <w:r>
        <w:rPr>
          <w:rFonts w:cs="Times New Roman"/>
          <w:szCs w:val="28"/>
          <w:lang w:val="ru-BY" w:eastAsia="ru-BY"/>
        </w:rPr>
        <w:t>;</w:t>
      </w:r>
    </w:p>
    <w:p w14:paraId="104FA883" w14:textId="4C3122B6" w:rsidR="00641301" w:rsidRPr="00641301" w:rsidRDefault="000A36BB" w:rsidP="00641301">
      <w:pPr>
        <w:widowControl/>
        <w:numPr>
          <w:ilvl w:val="0"/>
          <w:numId w:val="12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бронирование столиков в ресторанах</w:t>
      </w:r>
      <w:r>
        <w:rPr>
          <w:rFonts w:cs="Times New Roman"/>
          <w:szCs w:val="28"/>
          <w:lang w:val="ru-BY" w:eastAsia="ru-BY"/>
        </w:rPr>
        <w:t>;</w:t>
      </w:r>
    </w:p>
    <w:p w14:paraId="5B007424" w14:textId="5A0A82CF" w:rsidR="00641301" w:rsidRPr="00641301" w:rsidRDefault="000A36BB" w:rsidP="00641301">
      <w:pPr>
        <w:widowControl/>
        <w:numPr>
          <w:ilvl w:val="0"/>
          <w:numId w:val="12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ведение блога и написание постов</w:t>
      </w:r>
      <w:r>
        <w:rPr>
          <w:rFonts w:cs="Times New Roman"/>
          <w:szCs w:val="28"/>
          <w:lang w:eastAsia="ru-BY"/>
        </w:rPr>
        <w:t>.</w:t>
      </w:r>
    </w:p>
    <w:p w14:paraId="3B747F04" w14:textId="77777777" w:rsidR="00641301" w:rsidRPr="00EF18BD" w:rsidRDefault="00641301" w:rsidP="00641301">
      <w:pPr>
        <w:widowControl/>
        <w:autoSpaceDE/>
        <w:autoSpaceDN/>
        <w:adjustRightInd/>
        <w:spacing w:line="360" w:lineRule="atLeast"/>
        <w:ind w:firstLine="851"/>
        <w:jc w:val="both"/>
        <w:rPr>
          <w:rFonts w:cs="Times New Roman"/>
          <w:szCs w:val="28"/>
          <w:lang w:val="ru-BY" w:eastAsia="ru-BY"/>
        </w:rPr>
      </w:pPr>
      <w:r w:rsidRPr="00EF18BD">
        <w:rPr>
          <w:rFonts w:cs="Times New Roman"/>
          <w:szCs w:val="28"/>
          <w:lang w:val="ru-BY" w:eastAsia="ru-BY"/>
        </w:rPr>
        <w:t>Администраторы:</w:t>
      </w:r>
    </w:p>
    <w:p w14:paraId="7F39928B" w14:textId="09CA415F" w:rsidR="00641301" w:rsidRPr="00641301" w:rsidRDefault="000A36BB" w:rsidP="00641301">
      <w:pPr>
        <w:pStyle w:val="a7"/>
        <w:widowControl/>
        <w:numPr>
          <w:ilvl w:val="0"/>
          <w:numId w:val="13"/>
        </w:numPr>
        <w:tabs>
          <w:tab w:val="left" w:pos="993"/>
          <w:tab w:val="left" w:pos="1134"/>
        </w:tabs>
        <w:autoSpaceDE/>
        <w:autoSpaceDN/>
        <w:adjustRightInd/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управление контентом сайта (добавление и редактирование мест, маршрутов, событий)</w:t>
      </w:r>
      <w:r>
        <w:rPr>
          <w:rFonts w:cs="Times New Roman"/>
          <w:szCs w:val="28"/>
          <w:lang w:val="ru-BY" w:eastAsia="ru-BY"/>
        </w:rPr>
        <w:t>;</w:t>
      </w:r>
    </w:p>
    <w:p w14:paraId="5EB7D362" w14:textId="740BD9E8" w:rsidR="00641301" w:rsidRPr="00641301" w:rsidRDefault="000A36BB" w:rsidP="00641301">
      <w:pPr>
        <w:pStyle w:val="a7"/>
        <w:widowControl/>
        <w:numPr>
          <w:ilvl w:val="0"/>
          <w:numId w:val="13"/>
        </w:numPr>
        <w:tabs>
          <w:tab w:val="left" w:pos="993"/>
          <w:tab w:val="left" w:pos="1134"/>
        </w:tabs>
        <w:autoSpaceDE/>
        <w:autoSpaceDN/>
        <w:adjustRightInd/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управление учетными записями пользователей</w:t>
      </w:r>
      <w:r>
        <w:rPr>
          <w:rFonts w:cs="Times New Roman"/>
          <w:szCs w:val="28"/>
          <w:lang w:val="ru-BY" w:eastAsia="ru-BY"/>
        </w:rPr>
        <w:t>;</w:t>
      </w:r>
    </w:p>
    <w:p w14:paraId="4D353E3A" w14:textId="55A100F7" w:rsidR="00641301" w:rsidRPr="00641301" w:rsidRDefault="000A36BB" w:rsidP="00641301">
      <w:pPr>
        <w:pStyle w:val="a7"/>
        <w:widowControl/>
        <w:numPr>
          <w:ilvl w:val="0"/>
          <w:numId w:val="13"/>
        </w:numPr>
        <w:tabs>
          <w:tab w:val="left" w:pos="993"/>
          <w:tab w:val="left" w:pos="1134"/>
        </w:tabs>
        <w:autoSpaceDE/>
        <w:autoSpaceDN/>
        <w:adjustRightInd/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модерация отзывов и постов</w:t>
      </w:r>
      <w:r>
        <w:rPr>
          <w:rFonts w:cs="Times New Roman"/>
          <w:szCs w:val="28"/>
          <w:lang w:val="ru-BY" w:eastAsia="ru-BY"/>
        </w:rPr>
        <w:t>;</w:t>
      </w:r>
    </w:p>
    <w:p w14:paraId="0EA118EE" w14:textId="25FED933" w:rsidR="00641301" w:rsidRPr="00641301" w:rsidRDefault="000A36BB" w:rsidP="00641301">
      <w:pPr>
        <w:pStyle w:val="a7"/>
        <w:widowControl/>
        <w:numPr>
          <w:ilvl w:val="0"/>
          <w:numId w:val="13"/>
        </w:numPr>
        <w:tabs>
          <w:tab w:val="left" w:pos="993"/>
          <w:tab w:val="left" w:pos="1134"/>
        </w:tabs>
        <w:autoSpaceDE/>
        <w:autoSpaceDN/>
        <w:adjustRightInd/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анализ статистики использования платформы</w:t>
      </w:r>
      <w:r>
        <w:rPr>
          <w:rFonts w:cs="Times New Roman"/>
          <w:szCs w:val="28"/>
          <w:lang w:eastAsia="ru-BY"/>
        </w:rPr>
        <w:t>.</w:t>
      </w:r>
    </w:p>
    <w:p w14:paraId="55461E7A" w14:textId="77777777" w:rsidR="00641301" w:rsidRPr="00EF18BD" w:rsidRDefault="00641301" w:rsidP="00641301">
      <w:pPr>
        <w:widowControl/>
        <w:tabs>
          <w:tab w:val="left" w:pos="1134"/>
        </w:tabs>
        <w:autoSpaceDE/>
        <w:autoSpaceDN/>
        <w:adjustRightInd/>
        <w:spacing w:line="360" w:lineRule="atLeast"/>
        <w:ind w:firstLine="851"/>
        <w:jc w:val="both"/>
        <w:rPr>
          <w:rFonts w:cs="Times New Roman"/>
          <w:szCs w:val="28"/>
          <w:lang w:val="ru-BY" w:eastAsia="ru-BY"/>
        </w:rPr>
      </w:pPr>
      <w:r w:rsidRPr="00EF18BD">
        <w:rPr>
          <w:rFonts w:cs="Times New Roman"/>
          <w:szCs w:val="28"/>
          <w:lang w:val="ru-BY" w:eastAsia="ru-BY"/>
        </w:rPr>
        <w:t>Выходная информация:</w:t>
      </w:r>
    </w:p>
    <w:p w14:paraId="7E0C1B1D" w14:textId="10FA7507" w:rsidR="00641301" w:rsidRPr="00641301" w:rsidRDefault="00641301" w:rsidP="00641301">
      <w:pPr>
        <w:widowControl/>
        <w:numPr>
          <w:ilvl w:val="0"/>
          <w:numId w:val="14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Интерактивные карты города</w:t>
      </w:r>
      <w:r w:rsidR="000A36BB">
        <w:rPr>
          <w:rFonts w:cs="Times New Roman"/>
          <w:szCs w:val="28"/>
          <w:lang w:val="ru-BY" w:eastAsia="ru-BY"/>
        </w:rPr>
        <w:t>;</w:t>
      </w:r>
    </w:p>
    <w:p w14:paraId="31791DD9" w14:textId="042B309E" w:rsidR="00641301" w:rsidRPr="00641301" w:rsidRDefault="00641301" w:rsidP="00641301">
      <w:pPr>
        <w:widowControl/>
        <w:numPr>
          <w:ilvl w:val="0"/>
          <w:numId w:val="14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Подробные маршруты</w:t>
      </w:r>
      <w:r w:rsidR="000A36BB">
        <w:rPr>
          <w:rFonts w:cs="Times New Roman"/>
          <w:szCs w:val="28"/>
          <w:lang w:val="ru-BY" w:eastAsia="ru-BY"/>
        </w:rPr>
        <w:t>;</w:t>
      </w:r>
    </w:p>
    <w:p w14:paraId="0E7AE07B" w14:textId="5700A768" w:rsidR="00641301" w:rsidRPr="00641301" w:rsidRDefault="00641301" w:rsidP="00641301">
      <w:pPr>
        <w:widowControl/>
        <w:numPr>
          <w:ilvl w:val="0"/>
          <w:numId w:val="14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Список событий и мероприятий</w:t>
      </w:r>
      <w:r w:rsidR="000A36BB">
        <w:rPr>
          <w:rFonts w:cs="Times New Roman"/>
          <w:szCs w:val="28"/>
          <w:lang w:val="ru-BY" w:eastAsia="ru-BY"/>
        </w:rPr>
        <w:t>;</w:t>
      </w:r>
    </w:p>
    <w:p w14:paraId="1B028F93" w14:textId="1298823A" w:rsidR="00641301" w:rsidRPr="00641301" w:rsidRDefault="00641301" w:rsidP="00641301">
      <w:pPr>
        <w:widowControl/>
        <w:numPr>
          <w:ilvl w:val="0"/>
          <w:numId w:val="14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Билеты на кино и театры</w:t>
      </w:r>
      <w:r w:rsidR="000A36BB">
        <w:rPr>
          <w:rFonts w:cs="Times New Roman"/>
          <w:szCs w:val="28"/>
          <w:lang w:val="ru-BY" w:eastAsia="ru-BY"/>
        </w:rPr>
        <w:t>;</w:t>
      </w:r>
    </w:p>
    <w:p w14:paraId="4C4AB96B" w14:textId="509959F5" w:rsidR="00641301" w:rsidRPr="00641301" w:rsidRDefault="00641301" w:rsidP="00641301">
      <w:pPr>
        <w:widowControl/>
        <w:numPr>
          <w:ilvl w:val="0"/>
          <w:numId w:val="14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Информация о салонах красоты и ресторанах</w:t>
      </w:r>
      <w:r w:rsidR="000A36BB">
        <w:rPr>
          <w:rFonts w:cs="Times New Roman"/>
          <w:szCs w:val="28"/>
          <w:lang w:val="ru-BY" w:eastAsia="ru-BY"/>
        </w:rPr>
        <w:t>;</w:t>
      </w:r>
    </w:p>
    <w:p w14:paraId="69B80E7E" w14:textId="1FBB1A27" w:rsidR="00641301" w:rsidRPr="00641301" w:rsidRDefault="00641301" w:rsidP="00641301">
      <w:pPr>
        <w:widowControl/>
        <w:numPr>
          <w:ilvl w:val="0"/>
          <w:numId w:val="14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cs="Times New Roman"/>
          <w:szCs w:val="28"/>
          <w:lang w:val="ru-BY" w:eastAsia="ru-BY"/>
        </w:rPr>
      </w:pPr>
      <w:r w:rsidRPr="00641301">
        <w:rPr>
          <w:rFonts w:cs="Times New Roman"/>
          <w:szCs w:val="28"/>
          <w:lang w:val="ru-BY" w:eastAsia="ru-BY"/>
        </w:rPr>
        <w:t>Пользовательские посты и блоги</w:t>
      </w:r>
      <w:r w:rsidR="000A36BB">
        <w:rPr>
          <w:rFonts w:cs="Times New Roman"/>
          <w:szCs w:val="28"/>
          <w:lang w:eastAsia="ru-BY"/>
        </w:rPr>
        <w:t>.</w:t>
      </w:r>
    </w:p>
    <w:p w14:paraId="0CDAE45E" w14:textId="77777777" w:rsidR="00634718" w:rsidRDefault="00634718" w:rsidP="008A2201">
      <w:pPr>
        <w:pStyle w:val="ad"/>
        <w:spacing w:before="38" w:line="268" w:lineRule="auto"/>
        <w:ind w:left="378" w:right="438" w:firstLine="566"/>
        <w:jc w:val="both"/>
        <w:rPr>
          <w:b/>
          <w:bCs/>
        </w:rPr>
      </w:pPr>
    </w:p>
    <w:p w14:paraId="11C9FC0F" w14:textId="115F3758" w:rsidR="00E058BA" w:rsidRPr="00641301" w:rsidRDefault="00641301" w:rsidP="008A2201">
      <w:pPr>
        <w:pStyle w:val="ad"/>
        <w:spacing w:before="38" w:line="268" w:lineRule="auto"/>
        <w:ind w:left="378" w:right="438" w:firstLine="566"/>
        <w:jc w:val="both"/>
        <w:rPr>
          <w:b/>
          <w:bCs/>
        </w:rPr>
      </w:pPr>
      <w:r w:rsidRPr="00641301">
        <w:rPr>
          <w:b/>
          <w:bCs/>
        </w:rPr>
        <w:t>1.3 Выбор стратегии разработки и модели жизненного цикла</w:t>
      </w:r>
    </w:p>
    <w:p w14:paraId="3CB00BBF" w14:textId="77777777" w:rsidR="00634718" w:rsidRDefault="00634718" w:rsidP="00AB15B8">
      <w:pPr>
        <w:pStyle w:val="ad"/>
        <w:spacing w:line="360" w:lineRule="exact"/>
        <w:ind w:right="438" w:firstLine="851"/>
        <w:jc w:val="both"/>
      </w:pPr>
    </w:p>
    <w:p w14:paraId="7D4A0D4B" w14:textId="4477A2DF" w:rsidR="008A2201" w:rsidRDefault="008A2201" w:rsidP="00AB15B8">
      <w:pPr>
        <w:pStyle w:val="ad"/>
        <w:spacing w:line="360" w:lineRule="exact"/>
        <w:ind w:right="438" w:firstLine="851"/>
        <w:jc w:val="both"/>
      </w:pPr>
      <w:r>
        <w:t>Для разработки веб-платформы «</w:t>
      </w:r>
      <w:proofErr w:type="spellStart"/>
      <w:r>
        <w:t>SlonimCompass</w:t>
      </w:r>
      <w:proofErr w:type="spellEnd"/>
      <w:r>
        <w:t xml:space="preserve">»» следует выбрать стратегию разработки и модель жизненного цикла. </w:t>
      </w:r>
    </w:p>
    <w:p w14:paraId="10A41AB8" w14:textId="77777777" w:rsidR="000A36BB" w:rsidRDefault="000A36BB" w:rsidP="00634718">
      <w:pPr>
        <w:pStyle w:val="ad"/>
        <w:spacing w:line="360" w:lineRule="exact"/>
        <w:jc w:val="both"/>
      </w:pPr>
    </w:p>
    <w:p w14:paraId="3708F834" w14:textId="59562A08" w:rsidR="00634718" w:rsidRPr="00634718" w:rsidRDefault="008A2201" w:rsidP="00634718">
      <w:pPr>
        <w:pStyle w:val="ad"/>
        <w:spacing w:line="360" w:lineRule="exact"/>
        <w:jc w:val="both"/>
        <w:rPr>
          <w:spacing w:val="-2"/>
        </w:rPr>
      </w:pPr>
      <w:r>
        <w:t xml:space="preserve">Таблица 3 </w:t>
      </w:r>
      <w:r>
        <w:rPr>
          <w:b/>
        </w:rPr>
        <w:t xml:space="preserve">– </w:t>
      </w:r>
      <w:r>
        <w:t xml:space="preserve">Выбор модели жизненного цикла на основе характеристик </w:t>
      </w:r>
      <w:r>
        <w:rPr>
          <w:spacing w:val="-2"/>
        </w:rPr>
        <w:t>требований</w:t>
      </w:r>
    </w:p>
    <w:tbl>
      <w:tblPr>
        <w:tblStyle w:val="af1"/>
        <w:tblpPr w:leftFromText="180" w:rightFromText="180" w:vertAnchor="text" w:horzAnchor="margin" w:tblpY="-20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0"/>
        <w:gridCol w:w="3042"/>
        <w:gridCol w:w="1134"/>
        <w:gridCol w:w="1134"/>
        <w:gridCol w:w="902"/>
        <w:gridCol w:w="818"/>
        <w:gridCol w:w="1055"/>
        <w:gridCol w:w="930"/>
      </w:tblGrid>
      <w:tr w:rsidR="00634718" w:rsidRPr="00F14EAD" w14:paraId="660A30A5" w14:textId="77777777" w:rsidTr="007F7A9A">
        <w:trPr>
          <w:cantSplit/>
          <w:trHeight w:val="1253"/>
        </w:trPr>
        <w:tc>
          <w:tcPr>
            <w:tcW w:w="610" w:type="dxa"/>
          </w:tcPr>
          <w:p w14:paraId="4B569864" w14:textId="77777777" w:rsidR="00634718" w:rsidRPr="00F14EAD" w:rsidRDefault="00634718" w:rsidP="007F7A9A">
            <w:pPr>
              <w:pStyle w:val="TableParagraph"/>
              <w:spacing w:before="69"/>
              <w:ind w:left="101"/>
              <w:jc w:val="center"/>
            </w:pPr>
            <w:r w:rsidRPr="00F14EAD">
              <w:lastRenderedPageBreak/>
              <w:t>№</w:t>
            </w:r>
            <w:r w:rsidRPr="00F14EAD">
              <w:rPr>
                <w:spacing w:val="-14"/>
              </w:rPr>
              <w:t xml:space="preserve"> </w:t>
            </w:r>
            <w:r w:rsidRPr="00F14EAD">
              <w:rPr>
                <w:spacing w:val="-2"/>
              </w:rPr>
              <w:t>критерия</w:t>
            </w:r>
          </w:p>
        </w:tc>
        <w:tc>
          <w:tcPr>
            <w:tcW w:w="3042" w:type="dxa"/>
          </w:tcPr>
          <w:p w14:paraId="542113C9" w14:textId="77777777" w:rsidR="00634718" w:rsidRPr="00F14EAD" w:rsidRDefault="00634718" w:rsidP="007F7A9A">
            <w:pPr>
              <w:pStyle w:val="TableParagraph"/>
              <w:spacing w:before="83"/>
              <w:jc w:val="center"/>
              <w:rPr>
                <w:rFonts w:ascii="Calibri"/>
                <w:i/>
              </w:rPr>
            </w:pPr>
          </w:p>
          <w:p w14:paraId="1400EF99" w14:textId="77777777" w:rsidR="00634718" w:rsidRPr="00F14EAD" w:rsidRDefault="00634718" w:rsidP="007F7A9A">
            <w:pPr>
              <w:pStyle w:val="TableParagraph"/>
              <w:spacing w:line="268" w:lineRule="auto"/>
              <w:ind w:left="174" w:right="759"/>
              <w:jc w:val="center"/>
            </w:pPr>
            <w:r w:rsidRPr="00F14EAD">
              <w:t>Критерии</w:t>
            </w:r>
            <w:r w:rsidRPr="00F14EAD">
              <w:rPr>
                <w:spacing w:val="-18"/>
              </w:rPr>
              <w:t xml:space="preserve"> </w:t>
            </w:r>
            <w:r w:rsidRPr="00F14EAD">
              <w:t xml:space="preserve">категории </w:t>
            </w:r>
            <w:r w:rsidRPr="00F14EAD">
              <w:rPr>
                <w:spacing w:val="-2"/>
              </w:rPr>
              <w:t>требований</w:t>
            </w:r>
          </w:p>
        </w:tc>
        <w:tc>
          <w:tcPr>
            <w:tcW w:w="1134" w:type="dxa"/>
          </w:tcPr>
          <w:p w14:paraId="02F47170" w14:textId="77777777" w:rsidR="00634718" w:rsidRPr="008840AF" w:rsidRDefault="00634718" w:rsidP="007F7A9A">
            <w:pPr>
              <w:pStyle w:val="TableParagraph"/>
              <w:spacing w:before="68"/>
              <w:ind w:left="101"/>
              <w:jc w:val="center"/>
            </w:pPr>
            <w:r w:rsidRPr="008840AF">
              <w:rPr>
                <w:spacing w:val="-2"/>
              </w:rPr>
              <w:t>Каскадная</w:t>
            </w:r>
          </w:p>
        </w:tc>
        <w:tc>
          <w:tcPr>
            <w:tcW w:w="1134" w:type="dxa"/>
          </w:tcPr>
          <w:p w14:paraId="76B099A5" w14:textId="77777777" w:rsidR="00634718" w:rsidRPr="008840AF" w:rsidRDefault="00634718" w:rsidP="007F7A9A">
            <w:pPr>
              <w:pStyle w:val="TableParagraph"/>
              <w:spacing w:before="67"/>
              <w:ind w:left="101"/>
              <w:jc w:val="center"/>
            </w:pPr>
            <w:r w:rsidRPr="008840AF">
              <w:rPr>
                <w:spacing w:val="-2"/>
              </w:rPr>
              <w:t>V-образная</w:t>
            </w:r>
          </w:p>
        </w:tc>
        <w:tc>
          <w:tcPr>
            <w:tcW w:w="902" w:type="dxa"/>
          </w:tcPr>
          <w:p w14:paraId="7003457A" w14:textId="77777777" w:rsidR="00634718" w:rsidRPr="008840AF" w:rsidRDefault="00634718" w:rsidP="007F7A9A">
            <w:pPr>
              <w:pStyle w:val="TableParagraph"/>
              <w:spacing w:before="64"/>
              <w:ind w:left="101"/>
              <w:jc w:val="center"/>
            </w:pPr>
            <w:r w:rsidRPr="008840AF">
              <w:rPr>
                <w:spacing w:val="-5"/>
              </w:rPr>
              <w:t>RAD</w:t>
            </w:r>
          </w:p>
        </w:tc>
        <w:tc>
          <w:tcPr>
            <w:tcW w:w="818" w:type="dxa"/>
          </w:tcPr>
          <w:p w14:paraId="488D57E0" w14:textId="77777777" w:rsidR="00634718" w:rsidRPr="008840AF" w:rsidRDefault="00634718" w:rsidP="007F7A9A">
            <w:pPr>
              <w:pStyle w:val="TableParagraph"/>
              <w:spacing w:before="64" w:line="268" w:lineRule="auto"/>
              <w:ind w:left="101"/>
              <w:jc w:val="center"/>
            </w:pPr>
            <w:proofErr w:type="gramStart"/>
            <w:r w:rsidRPr="008840AF">
              <w:rPr>
                <w:spacing w:val="-2"/>
              </w:rPr>
              <w:t xml:space="preserve">Инкремент </w:t>
            </w:r>
            <w:r w:rsidRPr="008840AF">
              <w:rPr>
                <w:spacing w:val="-4"/>
              </w:rPr>
              <w:t>ная</w:t>
            </w:r>
            <w:proofErr w:type="gramEnd"/>
          </w:p>
        </w:tc>
        <w:tc>
          <w:tcPr>
            <w:tcW w:w="1055" w:type="dxa"/>
          </w:tcPr>
          <w:p w14:paraId="7170FE45" w14:textId="77777777" w:rsidR="00634718" w:rsidRPr="008840AF" w:rsidRDefault="00634718" w:rsidP="007F7A9A">
            <w:pPr>
              <w:pStyle w:val="TableParagraph"/>
              <w:spacing w:before="63" w:line="268" w:lineRule="auto"/>
              <w:ind w:left="101"/>
              <w:jc w:val="center"/>
            </w:pPr>
            <w:r w:rsidRPr="008840AF">
              <w:rPr>
                <w:spacing w:val="-2"/>
              </w:rPr>
              <w:t xml:space="preserve">Быстрого </w:t>
            </w:r>
            <w:proofErr w:type="spellStart"/>
            <w:r w:rsidRPr="008840AF">
              <w:rPr>
                <w:spacing w:val="-2"/>
              </w:rPr>
              <w:t>прототипир</w:t>
            </w:r>
            <w:proofErr w:type="spellEnd"/>
          </w:p>
        </w:tc>
        <w:tc>
          <w:tcPr>
            <w:tcW w:w="930" w:type="dxa"/>
          </w:tcPr>
          <w:p w14:paraId="16D78B5D" w14:textId="77777777" w:rsidR="00634718" w:rsidRPr="008840AF" w:rsidRDefault="00634718" w:rsidP="007F7A9A">
            <w:pPr>
              <w:pStyle w:val="TableParagraph"/>
              <w:spacing w:before="59" w:line="268" w:lineRule="auto"/>
              <w:ind w:left="101"/>
              <w:jc w:val="center"/>
            </w:pPr>
            <w:proofErr w:type="spellStart"/>
            <w:proofErr w:type="gramStart"/>
            <w:r w:rsidRPr="008840AF">
              <w:rPr>
                <w:spacing w:val="-2"/>
              </w:rPr>
              <w:t>Эволюцион</w:t>
            </w:r>
            <w:proofErr w:type="spellEnd"/>
            <w:r w:rsidRPr="008840AF">
              <w:rPr>
                <w:spacing w:val="-2"/>
              </w:rPr>
              <w:t xml:space="preserve"> </w:t>
            </w:r>
            <w:r w:rsidRPr="008840AF">
              <w:rPr>
                <w:spacing w:val="-4"/>
              </w:rPr>
              <w:t>ная</w:t>
            </w:r>
            <w:proofErr w:type="gramEnd"/>
          </w:p>
        </w:tc>
      </w:tr>
      <w:tr w:rsidR="00634718" w:rsidRPr="00F14EAD" w14:paraId="0AB00037" w14:textId="77777777" w:rsidTr="007F7A9A">
        <w:trPr>
          <w:cantSplit/>
          <w:trHeight w:val="1134"/>
        </w:trPr>
        <w:tc>
          <w:tcPr>
            <w:tcW w:w="610" w:type="dxa"/>
          </w:tcPr>
          <w:p w14:paraId="2FF91D2F" w14:textId="77777777" w:rsidR="00634718" w:rsidRPr="00F14EAD" w:rsidRDefault="00634718" w:rsidP="007F7A9A">
            <w:pPr>
              <w:pStyle w:val="TableParagraph"/>
              <w:spacing w:before="34"/>
              <w:ind w:left="42"/>
              <w:jc w:val="center"/>
            </w:pPr>
            <w:r w:rsidRPr="00F14EAD">
              <w:rPr>
                <w:spacing w:val="-5"/>
              </w:rPr>
              <w:t>1.</w:t>
            </w:r>
          </w:p>
        </w:tc>
        <w:tc>
          <w:tcPr>
            <w:tcW w:w="3042" w:type="dxa"/>
          </w:tcPr>
          <w:p w14:paraId="02E1557E" w14:textId="77777777" w:rsidR="00634718" w:rsidRPr="00F14EAD" w:rsidRDefault="00634718" w:rsidP="007F7A9A">
            <w:pPr>
              <w:pStyle w:val="TableParagraph"/>
              <w:spacing w:before="34" w:line="268" w:lineRule="auto"/>
              <w:ind w:left="42" w:right="10"/>
              <w:jc w:val="center"/>
            </w:pPr>
            <w:r w:rsidRPr="00F14EAD">
              <w:t>Являются</w:t>
            </w:r>
            <w:r w:rsidRPr="00F14EAD">
              <w:rPr>
                <w:spacing w:val="-14"/>
              </w:rPr>
              <w:t xml:space="preserve"> </w:t>
            </w:r>
            <w:r w:rsidRPr="00F14EAD">
              <w:t>ли</w:t>
            </w:r>
            <w:r w:rsidRPr="00F14EAD">
              <w:rPr>
                <w:spacing w:val="-13"/>
              </w:rPr>
              <w:t xml:space="preserve"> </w:t>
            </w:r>
            <w:r w:rsidRPr="00F14EAD">
              <w:t>требования</w:t>
            </w:r>
            <w:r w:rsidRPr="00F14EAD">
              <w:rPr>
                <w:spacing w:val="-13"/>
              </w:rPr>
              <w:t xml:space="preserve"> </w:t>
            </w:r>
            <w:r w:rsidRPr="00F14EAD">
              <w:t>к проекту легко</w:t>
            </w:r>
          </w:p>
          <w:p w14:paraId="199965D8" w14:textId="77777777" w:rsidR="00634718" w:rsidRPr="00F14EAD" w:rsidRDefault="00634718" w:rsidP="007F7A9A">
            <w:pPr>
              <w:pStyle w:val="TableParagraph"/>
              <w:spacing w:line="268" w:lineRule="auto"/>
              <w:ind w:left="42" w:right="759"/>
              <w:jc w:val="center"/>
            </w:pPr>
            <w:r w:rsidRPr="00F14EAD">
              <w:t>определимыми</w:t>
            </w:r>
            <w:r w:rsidRPr="00F14EAD">
              <w:rPr>
                <w:spacing w:val="-18"/>
              </w:rPr>
              <w:t xml:space="preserve"> </w:t>
            </w:r>
            <w:r w:rsidRPr="00F14EAD">
              <w:t xml:space="preserve">и </w:t>
            </w:r>
            <w:r w:rsidRPr="00F14EAD">
              <w:rPr>
                <w:spacing w:val="-2"/>
              </w:rPr>
              <w:t>реализуемыми?</w:t>
            </w:r>
          </w:p>
        </w:tc>
        <w:tc>
          <w:tcPr>
            <w:tcW w:w="1134" w:type="dxa"/>
          </w:tcPr>
          <w:p w14:paraId="2CE4C33F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F232612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27866BD" w14:textId="77777777" w:rsidR="00634718" w:rsidRPr="00F14EAD" w:rsidRDefault="00634718" w:rsidP="007F7A9A">
            <w:pPr>
              <w:pStyle w:val="TableParagraph"/>
              <w:spacing w:before="89"/>
              <w:jc w:val="center"/>
              <w:rPr>
                <w:rFonts w:ascii="Calibri"/>
                <w:i/>
              </w:rPr>
            </w:pPr>
          </w:p>
          <w:p w14:paraId="400A5792" w14:textId="77777777" w:rsidR="00634718" w:rsidRPr="00F14EAD" w:rsidRDefault="00634718" w:rsidP="007F7A9A">
            <w:pPr>
              <w:pStyle w:val="TableParagraph"/>
              <w:ind w:left="312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134" w:type="dxa"/>
          </w:tcPr>
          <w:p w14:paraId="67CE5FFE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34578F3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4B3DEEC6" w14:textId="77777777" w:rsidR="00634718" w:rsidRPr="00F14EAD" w:rsidRDefault="00634718" w:rsidP="007F7A9A">
            <w:pPr>
              <w:pStyle w:val="TableParagraph"/>
              <w:spacing w:before="89"/>
              <w:jc w:val="center"/>
              <w:rPr>
                <w:rFonts w:ascii="Calibri"/>
                <w:i/>
              </w:rPr>
            </w:pPr>
          </w:p>
          <w:p w14:paraId="21FDFC5F" w14:textId="77777777" w:rsidR="00634718" w:rsidRPr="00F14EAD" w:rsidRDefault="00634718" w:rsidP="007F7A9A">
            <w:pPr>
              <w:pStyle w:val="TableParagraph"/>
              <w:ind w:left="311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02" w:type="dxa"/>
          </w:tcPr>
          <w:p w14:paraId="27C78535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C4DFAAD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46969012" w14:textId="77777777" w:rsidR="00634718" w:rsidRPr="00F14EAD" w:rsidRDefault="00634718" w:rsidP="007F7A9A">
            <w:pPr>
              <w:pStyle w:val="TableParagraph"/>
              <w:spacing w:before="89"/>
              <w:jc w:val="center"/>
              <w:rPr>
                <w:rFonts w:ascii="Calibri"/>
                <w:i/>
              </w:rPr>
            </w:pPr>
          </w:p>
          <w:p w14:paraId="1921D87C" w14:textId="77777777" w:rsidR="00634718" w:rsidRPr="00F14EAD" w:rsidRDefault="00634718" w:rsidP="007F7A9A">
            <w:pPr>
              <w:pStyle w:val="TableParagraph"/>
              <w:ind w:left="239"/>
              <w:jc w:val="center"/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818" w:type="dxa"/>
          </w:tcPr>
          <w:p w14:paraId="427ACDA3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C2FAFB7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4C7506F3" w14:textId="77777777" w:rsidR="00634718" w:rsidRPr="00F14EAD" w:rsidRDefault="00634718" w:rsidP="007F7A9A">
            <w:pPr>
              <w:pStyle w:val="TableParagraph"/>
              <w:spacing w:before="89"/>
              <w:jc w:val="center"/>
              <w:rPr>
                <w:rFonts w:ascii="Calibri"/>
                <w:i/>
              </w:rPr>
            </w:pPr>
          </w:p>
          <w:p w14:paraId="409881B4" w14:textId="77777777" w:rsidR="00634718" w:rsidRPr="00F14EAD" w:rsidRDefault="00634718" w:rsidP="007F7A9A">
            <w:pPr>
              <w:pStyle w:val="TableParagraph"/>
              <w:ind w:right="158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055" w:type="dxa"/>
          </w:tcPr>
          <w:p w14:paraId="35B49FAC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D5E55AF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70A105C" w14:textId="77777777" w:rsidR="00634718" w:rsidRPr="00F14EAD" w:rsidRDefault="00634718" w:rsidP="007F7A9A">
            <w:pPr>
              <w:pStyle w:val="TableParagraph"/>
              <w:spacing w:before="89"/>
              <w:jc w:val="center"/>
              <w:rPr>
                <w:rFonts w:ascii="Calibri"/>
                <w:i/>
              </w:rPr>
            </w:pPr>
          </w:p>
          <w:p w14:paraId="382287F1" w14:textId="77777777" w:rsidR="00634718" w:rsidRPr="00F14EAD" w:rsidRDefault="00634718" w:rsidP="007F7A9A">
            <w:pPr>
              <w:pStyle w:val="TableParagraph"/>
              <w:ind w:left="360"/>
              <w:jc w:val="center"/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930" w:type="dxa"/>
          </w:tcPr>
          <w:p w14:paraId="1FC5FF52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9E0AD4E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B654BE0" w14:textId="77777777" w:rsidR="00634718" w:rsidRPr="00F14EAD" w:rsidRDefault="00634718" w:rsidP="007F7A9A">
            <w:pPr>
              <w:pStyle w:val="TableParagraph"/>
              <w:spacing w:before="89"/>
              <w:jc w:val="center"/>
              <w:rPr>
                <w:rFonts w:ascii="Calibri"/>
                <w:i/>
              </w:rPr>
            </w:pPr>
          </w:p>
          <w:p w14:paraId="481C8F3D" w14:textId="77777777" w:rsidR="00634718" w:rsidRPr="00F14EAD" w:rsidRDefault="00634718" w:rsidP="007F7A9A">
            <w:pPr>
              <w:pStyle w:val="TableParagraph"/>
              <w:ind w:right="92"/>
              <w:jc w:val="center"/>
            </w:pPr>
            <w:r w:rsidRPr="00F14EAD">
              <w:rPr>
                <w:spacing w:val="-5"/>
              </w:rPr>
              <w:t>Нет</w:t>
            </w:r>
          </w:p>
        </w:tc>
      </w:tr>
      <w:tr w:rsidR="00634718" w:rsidRPr="00F14EAD" w14:paraId="77F1266A" w14:textId="77777777" w:rsidTr="007F7A9A">
        <w:trPr>
          <w:cantSplit/>
          <w:trHeight w:val="1134"/>
        </w:trPr>
        <w:tc>
          <w:tcPr>
            <w:tcW w:w="610" w:type="dxa"/>
          </w:tcPr>
          <w:p w14:paraId="1D04E46C" w14:textId="77777777" w:rsidR="00634718" w:rsidRPr="00F14EAD" w:rsidRDefault="00634718" w:rsidP="007F7A9A">
            <w:pPr>
              <w:pStyle w:val="TableParagraph"/>
              <w:spacing w:before="34"/>
              <w:ind w:left="42"/>
              <w:jc w:val="center"/>
            </w:pPr>
            <w:r w:rsidRPr="00F14EAD">
              <w:rPr>
                <w:spacing w:val="-5"/>
              </w:rPr>
              <w:t>2.</w:t>
            </w:r>
          </w:p>
        </w:tc>
        <w:tc>
          <w:tcPr>
            <w:tcW w:w="3042" w:type="dxa"/>
          </w:tcPr>
          <w:p w14:paraId="5FBBBDAD" w14:textId="77777777" w:rsidR="00634718" w:rsidRPr="00F14EAD" w:rsidRDefault="00634718" w:rsidP="007F7A9A">
            <w:pPr>
              <w:pStyle w:val="TableParagraph"/>
              <w:spacing w:before="34" w:line="268" w:lineRule="auto"/>
              <w:ind w:left="42" w:right="122"/>
              <w:jc w:val="center"/>
            </w:pPr>
            <w:r w:rsidRPr="00F14EAD">
              <w:t>Могут</w:t>
            </w:r>
            <w:r w:rsidRPr="00F14EAD">
              <w:rPr>
                <w:spacing w:val="-13"/>
              </w:rPr>
              <w:t xml:space="preserve"> </w:t>
            </w:r>
            <w:r w:rsidRPr="00F14EAD">
              <w:t>ли</w:t>
            </w:r>
            <w:r w:rsidRPr="00F14EAD">
              <w:rPr>
                <w:spacing w:val="-12"/>
              </w:rPr>
              <w:t xml:space="preserve"> </w:t>
            </w:r>
            <w:r w:rsidRPr="00F14EAD">
              <w:t>требования</w:t>
            </w:r>
            <w:r w:rsidRPr="00F14EAD">
              <w:rPr>
                <w:spacing w:val="-12"/>
              </w:rPr>
              <w:t xml:space="preserve"> </w:t>
            </w:r>
            <w:r w:rsidRPr="00F14EAD">
              <w:t xml:space="preserve">быть сформулированы в начале </w:t>
            </w:r>
            <w:r w:rsidRPr="00F14EAD">
              <w:rPr>
                <w:spacing w:val="-4"/>
              </w:rPr>
              <w:t>ЖЦ?</w:t>
            </w:r>
          </w:p>
        </w:tc>
        <w:tc>
          <w:tcPr>
            <w:tcW w:w="1134" w:type="dxa"/>
          </w:tcPr>
          <w:p w14:paraId="406889C3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579D79C" w14:textId="77777777" w:rsidR="00634718" w:rsidRPr="00F14EAD" w:rsidRDefault="00634718" w:rsidP="007F7A9A">
            <w:pPr>
              <w:pStyle w:val="TableParagraph"/>
              <w:spacing w:before="70"/>
              <w:jc w:val="center"/>
              <w:rPr>
                <w:rFonts w:ascii="Calibri"/>
                <w:i/>
              </w:rPr>
            </w:pPr>
          </w:p>
          <w:p w14:paraId="2E512003" w14:textId="77777777" w:rsidR="00634718" w:rsidRPr="00F14EAD" w:rsidRDefault="00634718" w:rsidP="007F7A9A">
            <w:pPr>
              <w:pStyle w:val="TableParagraph"/>
              <w:ind w:left="312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134" w:type="dxa"/>
          </w:tcPr>
          <w:p w14:paraId="7945F099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B2C11CD" w14:textId="77777777" w:rsidR="00634718" w:rsidRPr="00F14EAD" w:rsidRDefault="00634718" w:rsidP="007F7A9A">
            <w:pPr>
              <w:pStyle w:val="TableParagraph"/>
              <w:spacing w:before="70"/>
              <w:jc w:val="center"/>
              <w:rPr>
                <w:rFonts w:ascii="Calibri"/>
                <w:i/>
              </w:rPr>
            </w:pPr>
          </w:p>
          <w:p w14:paraId="34B38E76" w14:textId="77777777" w:rsidR="00634718" w:rsidRPr="00F14EAD" w:rsidRDefault="00634718" w:rsidP="007F7A9A">
            <w:pPr>
              <w:pStyle w:val="TableParagraph"/>
              <w:ind w:left="311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02" w:type="dxa"/>
          </w:tcPr>
          <w:p w14:paraId="676D060D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C8E21F9" w14:textId="77777777" w:rsidR="00634718" w:rsidRPr="00F14EAD" w:rsidRDefault="00634718" w:rsidP="007F7A9A">
            <w:pPr>
              <w:pStyle w:val="TableParagraph"/>
              <w:spacing w:before="70"/>
              <w:jc w:val="center"/>
              <w:rPr>
                <w:rFonts w:ascii="Calibri"/>
                <w:i/>
              </w:rPr>
            </w:pPr>
          </w:p>
          <w:p w14:paraId="53BA33F5" w14:textId="77777777" w:rsidR="00634718" w:rsidRPr="00F14EAD" w:rsidRDefault="00634718" w:rsidP="007F7A9A">
            <w:pPr>
              <w:pStyle w:val="TableParagraph"/>
              <w:ind w:left="239"/>
              <w:jc w:val="center"/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818" w:type="dxa"/>
          </w:tcPr>
          <w:p w14:paraId="29682A6D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C306B12" w14:textId="77777777" w:rsidR="00634718" w:rsidRPr="00F14EAD" w:rsidRDefault="00634718" w:rsidP="007F7A9A">
            <w:pPr>
              <w:pStyle w:val="TableParagraph"/>
              <w:spacing w:before="70"/>
              <w:jc w:val="center"/>
              <w:rPr>
                <w:rFonts w:ascii="Calibri"/>
                <w:i/>
              </w:rPr>
            </w:pPr>
          </w:p>
          <w:p w14:paraId="0888525B" w14:textId="77777777" w:rsidR="00634718" w:rsidRPr="00F14EAD" w:rsidRDefault="00634718" w:rsidP="007F7A9A">
            <w:pPr>
              <w:pStyle w:val="TableParagraph"/>
              <w:ind w:left="302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055" w:type="dxa"/>
          </w:tcPr>
          <w:p w14:paraId="70CC251A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2B8518D" w14:textId="77777777" w:rsidR="00634718" w:rsidRPr="00F14EAD" w:rsidRDefault="00634718" w:rsidP="007F7A9A">
            <w:pPr>
              <w:pStyle w:val="TableParagraph"/>
              <w:spacing w:before="70"/>
              <w:jc w:val="center"/>
              <w:rPr>
                <w:rFonts w:ascii="Calibri"/>
                <w:i/>
              </w:rPr>
            </w:pPr>
          </w:p>
          <w:p w14:paraId="541D78D8" w14:textId="77777777" w:rsidR="00634718" w:rsidRPr="00F14EAD" w:rsidRDefault="00634718" w:rsidP="007F7A9A">
            <w:pPr>
              <w:pStyle w:val="TableParagraph"/>
              <w:ind w:left="257"/>
              <w:jc w:val="center"/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930" w:type="dxa"/>
          </w:tcPr>
          <w:p w14:paraId="09B1E285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84BB8F3" w14:textId="77777777" w:rsidR="00634718" w:rsidRPr="00F14EAD" w:rsidRDefault="00634718" w:rsidP="007F7A9A">
            <w:pPr>
              <w:pStyle w:val="TableParagraph"/>
              <w:spacing w:before="70"/>
              <w:jc w:val="center"/>
              <w:rPr>
                <w:rFonts w:ascii="Calibri"/>
                <w:i/>
              </w:rPr>
            </w:pPr>
          </w:p>
          <w:p w14:paraId="5C02F155" w14:textId="77777777" w:rsidR="00634718" w:rsidRPr="00F14EAD" w:rsidRDefault="00634718" w:rsidP="007F7A9A">
            <w:pPr>
              <w:pStyle w:val="TableParagraph"/>
              <w:ind w:right="92"/>
              <w:jc w:val="center"/>
            </w:pPr>
            <w:r w:rsidRPr="00F14EAD">
              <w:rPr>
                <w:spacing w:val="-5"/>
              </w:rPr>
              <w:t>Нет</w:t>
            </w:r>
          </w:p>
        </w:tc>
      </w:tr>
      <w:tr w:rsidR="00634718" w:rsidRPr="00F14EAD" w14:paraId="3B7AE865" w14:textId="77777777" w:rsidTr="007F7A9A">
        <w:trPr>
          <w:cantSplit/>
          <w:trHeight w:val="1256"/>
        </w:trPr>
        <w:tc>
          <w:tcPr>
            <w:tcW w:w="610" w:type="dxa"/>
          </w:tcPr>
          <w:p w14:paraId="795B96DB" w14:textId="77777777" w:rsidR="00634718" w:rsidRPr="00F14EAD" w:rsidRDefault="00634718" w:rsidP="007F7A9A">
            <w:pPr>
              <w:pStyle w:val="TableParagraph"/>
              <w:spacing w:before="34"/>
              <w:ind w:left="42"/>
              <w:jc w:val="center"/>
            </w:pPr>
            <w:r w:rsidRPr="00F14EAD">
              <w:rPr>
                <w:spacing w:val="-5"/>
              </w:rPr>
              <w:t>3.</w:t>
            </w:r>
          </w:p>
        </w:tc>
        <w:tc>
          <w:tcPr>
            <w:tcW w:w="3042" w:type="dxa"/>
          </w:tcPr>
          <w:p w14:paraId="49B7548E" w14:textId="77777777" w:rsidR="00634718" w:rsidRPr="00F14EAD" w:rsidRDefault="00634718" w:rsidP="007F7A9A">
            <w:pPr>
              <w:pStyle w:val="TableParagraph"/>
              <w:spacing w:before="34" w:line="268" w:lineRule="auto"/>
              <w:ind w:left="42" w:right="102"/>
              <w:jc w:val="center"/>
            </w:pPr>
            <w:r w:rsidRPr="00F14EAD">
              <w:t>Часто</w:t>
            </w:r>
            <w:r w:rsidRPr="00F14EAD">
              <w:rPr>
                <w:spacing w:val="-11"/>
              </w:rPr>
              <w:t xml:space="preserve"> </w:t>
            </w:r>
            <w:r w:rsidRPr="00F14EAD">
              <w:t>ли</w:t>
            </w:r>
            <w:r w:rsidRPr="00F14EAD">
              <w:rPr>
                <w:spacing w:val="-15"/>
              </w:rPr>
              <w:t xml:space="preserve"> </w:t>
            </w:r>
            <w:r w:rsidRPr="00F14EAD">
              <w:t>будут</w:t>
            </w:r>
            <w:r w:rsidRPr="00F14EAD">
              <w:rPr>
                <w:spacing w:val="-13"/>
              </w:rPr>
              <w:t xml:space="preserve"> </w:t>
            </w:r>
            <w:r w:rsidRPr="00F14EAD">
              <w:t>изменяться требования</w:t>
            </w:r>
            <w:r w:rsidRPr="00F14EAD">
              <w:rPr>
                <w:spacing w:val="-15"/>
              </w:rPr>
              <w:t xml:space="preserve"> </w:t>
            </w:r>
            <w:r w:rsidRPr="00F14EAD">
              <w:t>на</w:t>
            </w:r>
            <w:r w:rsidRPr="00F14EAD">
              <w:rPr>
                <w:spacing w:val="-17"/>
              </w:rPr>
              <w:t xml:space="preserve"> </w:t>
            </w:r>
            <w:r w:rsidRPr="00F14EAD">
              <w:t xml:space="preserve">протяжении </w:t>
            </w:r>
            <w:r w:rsidRPr="00F14EAD">
              <w:rPr>
                <w:spacing w:val="-4"/>
              </w:rPr>
              <w:t>ЖЦ?</w:t>
            </w:r>
          </w:p>
        </w:tc>
        <w:tc>
          <w:tcPr>
            <w:tcW w:w="1134" w:type="dxa"/>
          </w:tcPr>
          <w:p w14:paraId="1933B550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FBF7CDA" w14:textId="77777777" w:rsidR="00634718" w:rsidRPr="00F14EAD" w:rsidRDefault="00634718" w:rsidP="007F7A9A">
            <w:pPr>
              <w:pStyle w:val="TableParagraph"/>
              <w:spacing w:before="71"/>
              <w:jc w:val="center"/>
              <w:rPr>
                <w:rFonts w:ascii="Calibri"/>
                <w:i/>
              </w:rPr>
            </w:pPr>
          </w:p>
          <w:p w14:paraId="20259947" w14:textId="77777777" w:rsidR="00634718" w:rsidRPr="00F14EAD" w:rsidRDefault="00634718" w:rsidP="007F7A9A">
            <w:pPr>
              <w:pStyle w:val="TableParagraph"/>
              <w:ind w:left="365"/>
              <w:jc w:val="center"/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1134" w:type="dxa"/>
          </w:tcPr>
          <w:p w14:paraId="5D7609CA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46271C9" w14:textId="77777777" w:rsidR="00634718" w:rsidRPr="00F14EAD" w:rsidRDefault="00634718" w:rsidP="007F7A9A">
            <w:pPr>
              <w:pStyle w:val="TableParagraph"/>
              <w:spacing w:before="71"/>
              <w:jc w:val="center"/>
              <w:rPr>
                <w:rFonts w:ascii="Calibri"/>
                <w:i/>
              </w:rPr>
            </w:pPr>
          </w:p>
          <w:p w14:paraId="1FB3F8F9" w14:textId="77777777" w:rsidR="00634718" w:rsidRPr="00F14EAD" w:rsidRDefault="00634718" w:rsidP="007F7A9A">
            <w:pPr>
              <w:pStyle w:val="TableParagraph"/>
              <w:ind w:left="364"/>
              <w:jc w:val="center"/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902" w:type="dxa"/>
          </w:tcPr>
          <w:p w14:paraId="566330D6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6556D6A" w14:textId="77777777" w:rsidR="00634718" w:rsidRPr="00F14EAD" w:rsidRDefault="00634718" w:rsidP="007F7A9A">
            <w:pPr>
              <w:pStyle w:val="TableParagraph"/>
              <w:spacing w:before="71"/>
              <w:jc w:val="center"/>
              <w:rPr>
                <w:rFonts w:ascii="Calibri"/>
                <w:i/>
              </w:rPr>
            </w:pPr>
          </w:p>
          <w:p w14:paraId="06535606" w14:textId="77777777" w:rsidR="00634718" w:rsidRPr="00F14EAD" w:rsidRDefault="00634718" w:rsidP="007F7A9A">
            <w:pPr>
              <w:pStyle w:val="TableParagraph"/>
              <w:ind w:right="157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18" w:type="dxa"/>
          </w:tcPr>
          <w:p w14:paraId="4617E7D7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E25FDC5" w14:textId="77777777" w:rsidR="00634718" w:rsidRPr="00F14EAD" w:rsidRDefault="00634718" w:rsidP="007F7A9A">
            <w:pPr>
              <w:pStyle w:val="TableParagraph"/>
              <w:spacing w:before="71"/>
              <w:jc w:val="center"/>
              <w:rPr>
                <w:rFonts w:ascii="Calibri"/>
                <w:i/>
              </w:rPr>
            </w:pPr>
          </w:p>
          <w:p w14:paraId="3285402A" w14:textId="77777777" w:rsidR="00634718" w:rsidRPr="00F14EAD" w:rsidRDefault="00634718" w:rsidP="007F7A9A">
            <w:pPr>
              <w:pStyle w:val="TableParagraph"/>
              <w:ind w:right="158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055" w:type="dxa"/>
          </w:tcPr>
          <w:p w14:paraId="3CFB5DAE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245AE8F" w14:textId="77777777" w:rsidR="00634718" w:rsidRPr="00F14EAD" w:rsidRDefault="00634718" w:rsidP="007F7A9A">
            <w:pPr>
              <w:pStyle w:val="TableParagraph"/>
              <w:spacing w:before="71"/>
              <w:jc w:val="center"/>
              <w:rPr>
                <w:rFonts w:ascii="Calibri"/>
                <w:i/>
              </w:rPr>
            </w:pPr>
          </w:p>
          <w:p w14:paraId="16466F54" w14:textId="77777777" w:rsidR="00634718" w:rsidRPr="00F14EAD" w:rsidRDefault="00634718" w:rsidP="007F7A9A">
            <w:pPr>
              <w:pStyle w:val="TableParagraph"/>
              <w:ind w:left="307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30" w:type="dxa"/>
          </w:tcPr>
          <w:p w14:paraId="2729B904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6AB9D95" w14:textId="77777777" w:rsidR="00634718" w:rsidRPr="00F14EAD" w:rsidRDefault="00634718" w:rsidP="007F7A9A">
            <w:pPr>
              <w:pStyle w:val="TableParagraph"/>
              <w:spacing w:before="71"/>
              <w:jc w:val="center"/>
              <w:rPr>
                <w:rFonts w:ascii="Calibri"/>
                <w:i/>
              </w:rPr>
            </w:pPr>
          </w:p>
          <w:p w14:paraId="00C9096A" w14:textId="77777777" w:rsidR="00634718" w:rsidRPr="00F14EAD" w:rsidRDefault="00634718" w:rsidP="007F7A9A">
            <w:pPr>
              <w:pStyle w:val="TableParagraph"/>
              <w:ind w:left="299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634718" w:rsidRPr="00F14EAD" w14:paraId="1C9AFDE6" w14:textId="77777777" w:rsidTr="007F7A9A">
        <w:trPr>
          <w:cantSplit/>
          <w:trHeight w:val="1256"/>
        </w:trPr>
        <w:tc>
          <w:tcPr>
            <w:tcW w:w="610" w:type="dxa"/>
          </w:tcPr>
          <w:p w14:paraId="75325011" w14:textId="77777777" w:rsidR="00634718" w:rsidRPr="00F14EAD" w:rsidRDefault="00634718" w:rsidP="007F7A9A">
            <w:pPr>
              <w:pStyle w:val="TableParagraph"/>
              <w:spacing w:before="32"/>
              <w:ind w:left="42"/>
              <w:jc w:val="center"/>
            </w:pPr>
            <w:r w:rsidRPr="00F14EAD">
              <w:rPr>
                <w:spacing w:val="-5"/>
              </w:rPr>
              <w:t>4.</w:t>
            </w:r>
          </w:p>
        </w:tc>
        <w:tc>
          <w:tcPr>
            <w:tcW w:w="3042" w:type="dxa"/>
          </w:tcPr>
          <w:p w14:paraId="26369EA1" w14:textId="77777777" w:rsidR="00634718" w:rsidRPr="00F14EAD" w:rsidRDefault="00634718" w:rsidP="007F7A9A">
            <w:pPr>
              <w:pStyle w:val="TableParagraph"/>
              <w:spacing w:before="32" w:line="268" w:lineRule="auto"/>
              <w:ind w:left="42" w:right="10"/>
              <w:jc w:val="center"/>
            </w:pPr>
            <w:r w:rsidRPr="00F14EAD">
              <w:t>Нужно</w:t>
            </w:r>
            <w:r w:rsidRPr="00F14EAD">
              <w:rPr>
                <w:spacing w:val="-18"/>
              </w:rPr>
              <w:t xml:space="preserve"> </w:t>
            </w:r>
            <w:r w:rsidRPr="00F14EAD">
              <w:t>ли</w:t>
            </w:r>
            <w:r w:rsidRPr="00F14EAD">
              <w:rPr>
                <w:spacing w:val="-17"/>
              </w:rPr>
              <w:t xml:space="preserve"> </w:t>
            </w:r>
            <w:r w:rsidRPr="00F14EAD">
              <w:t xml:space="preserve">демонстрировать требования с целью их </w:t>
            </w:r>
            <w:r w:rsidRPr="00F14EAD">
              <w:rPr>
                <w:spacing w:val="-2"/>
              </w:rPr>
              <w:t>определения?</w:t>
            </w:r>
          </w:p>
        </w:tc>
        <w:tc>
          <w:tcPr>
            <w:tcW w:w="1134" w:type="dxa"/>
          </w:tcPr>
          <w:p w14:paraId="1870431C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5CB3AA0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0094E179" w14:textId="77777777" w:rsidR="00634718" w:rsidRPr="00F14EAD" w:rsidRDefault="00634718" w:rsidP="007F7A9A">
            <w:pPr>
              <w:pStyle w:val="TableParagraph"/>
              <w:ind w:left="365"/>
              <w:jc w:val="center"/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1134" w:type="dxa"/>
          </w:tcPr>
          <w:p w14:paraId="6A9A8E29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464CA55E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0570F0BA" w14:textId="77777777" w:rsidR="00634718" w:rsidRPr="00F14EAD" w:rsidRDefault="00634718" w:rsidP="007F7A9A">
            <w:pPr>
              <w:pStyle w:val="TableParagraph"/>
              <w:ind w:left="364"/>
              <w:jc w:val="center"/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902" w:type="dxa"/>
          </w:tcPr>
          <w:p w14:paraId="58CFC06C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515D98F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22481320" w14:textId="77777777" w:rsidR="00634718" w:rsidRPr="00F14EAD" w:rsidRDefault="00634718" w:rsidP="007F7A9A">
            <w:pPr>
              <w:pStyle w:val="TableParagraph"/>
              <w:ind w:left="306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18" w:type="dxa"/>
          </w:tcPr>
          <w:p w14:paraId="421273BD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8EEED94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611D3163" w14:textId="77777777" w:rsidR="00634718" w:rsidRPr="00F14EAD" w:rsidRDefault="00634718" w:rsidP="007F7A9A">
            <w:pPr>
              <w:pStyle w:val="TableParagraph"/>
              <w:ind w:right="158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055" w:type="dxa"/>
          </w:tcPr>
          <w:p w14:paraId="37FC8F03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F073D14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03BF240D" w14:textId="77777777" w:rsidR="00634718" w:rsidRPr="00F14EAD" w:rsidRDefault="00634718" w:rsidP="007F7A9A">
            <w:pPr>
              <w:pStyle w:val="TableParagraph"/>
              <w:ind w:left="307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30" w:type="dxa"/>
          </w:tcPr>
          <w:p w14:paraId="56D6BCE5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719838C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78D849FA" w14:textId="77777777" w:rsidR="00634718" w:rsidRPr="00F14EAD" w:rsidRDefault="00634718" w:rsidP="007F7A9A">
            <w:pPr>
              <w:pStyle w:val="TableParagraph"/>
              <w:ind w:left="299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634718" w:rsidRPr="00F14EAD" w14:paraId="1ECAE07C" w14:textId="77777777" w:rsidTr="007F7A9A">
        <w:trPr>
          <w:cantSplit/>
          <w:trHeight w:val="1257"/>
        </w:trPr>
        <w:tc>
          <w:tcPr>
            <w:tcW w:w="610" w:type="dxa"/>
          </w:tcPr>
          <w:p w14:paraId="010B209F" w14:textId="77777777" w:rsidR="00634718" w:rsidRPr="00F14EAD" w:rsidRDefault="00634718" w:rsidP="007F7A9A">
            <w:pPr>
              <w:pStyle w:val="TableParagraph"/>
              <w:spacing w:before="32"/>
              <w:ind w:left="42"/>
              <w:jc w:val="center"/>
            </w:pPr>
            <w:r w:rsidRPr="00F14EAD">
              <w:rPr>
                <w:spacing w:val="-5"/>
              </w:rPr>
              <w:t>5.</w:t>
            </w:r>
          </w:p>
        </w:tc>
        <w:tc>
          <w:tcPr>
            <w:tcW w:w="3042" w:type="dxa"/>
          </w:tcPr>
          <w:p w14:paraId="22EF32DA" w14:textId="77777777" w:rsidR="00634718" w:rsidRPr="00F14EAD" w:rsidRDefault="00634718" w:rsidP="007F7A9A">
            <w:pPr>
              <w:pStyle w:val="TableParagraph"/>
              <w:spacing w:before="32" w:line="268" w:lineRule="auto"/>
              <w:ind w:left="42" w:right="10"/>
              <w:jc w:val="center"/>
            </w:pPr>
            <w:r w:rsidRPr="00F14EAD">
              <w:t>Требуется ли проверка концепции</w:t>
            </w:r>
            <w:r w:rsidRPr="00F14EAD">
              <w:rPr>
                <w:spacing w:val="-18"/>
              </w:rPr>
              <w:t xml:space="preserve"> </w:t>
            </w:r>
            <w:r w:rsidRPr="00F14EAD">
              <w:t>программного средства или системы?</w:t>
            </w:r>
          </w:p>
        </w:tc>
        <w:tc>
          <w:tcPr>
            <w:tcW w:w="1134" w:type="dxa"/>
          </w:tcPr>
          <w:p w14:paraId="4D7EACCA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FB78D53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0FB57356" w14:textId="77777777" w:rsidR="00634718" w:rsidRPr="00F14EAD" w:rsidRDefault="00634718" w:rsidP="007F7A9A">
            <w:pPr>
              <w:pStyle w:val="TableParagraph"/>
              <w:ind w:left="365"/>
              <w:jc w:val="center"/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1134" w:type="dxa"/>
          </w:tcPr>
          <w:p w14:paraId="3F1656FA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7137927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211BC02F" w14:textId="77777777" w:rsidR="00634718" w:rsidRPr="00F14EAD" w:rsidRDefault="00634718" w:rsidP="007F7A9A">
            <w:pPr>
              <w:pStyle w:val="TableParagraph"/>
              <w:ind w:left="431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02" w:type="dxa"/>
          </w:tcPr>
          <w:p w14:paraId="40A89DF2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FC022B6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290052C5" w14:textId="77777777" w:rsidR="00634718" w:rsidRPr="00F14EAD" w:rsidRDefault="00634718" w:rsidP="007F7A9A">
            <w:pPr>
              <w:pStyle w:val="TableParagraph"/>
              <w:ind w:left="306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18" w:type="dxa"/>
          </w:tcPr>
          <w:p w14:paraId="0C742151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E2EDA6B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467E2B57" w14:textId="77777777" w:rsidR="00634718" w:rsidRPr="00F14EAD" w:rsidRDefault="00634718" w:rsidP="007F7A9A">
            <w:pPr>
              <w:pStyle w:val="TableParagraph"/>
              <w:ind w:right="158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055" w:type="dxa"/>
          </w:tcPr>
          <w:p w14:paraId="715174BB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CF818C0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34DA7077" w14:textId="77777777" w:rsidR="00634718" w:rsidRPr="00F14EAD" w:rsidRDefault="00634718" w:rsidP="007F7A9A">
            <w:pPr>
              <w:pStyle w:val="TableParagraph"/>
              <w:ind w:left="307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30" w:type="dxa"/>
          </w:tcPr>
          <w:p w14:paraId="3B196297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7E82122" w14:textId="77777777" w:rsidR="00634718" w:rsidRPr="00F14EAD" w:rsidRDefault="00634718" w:rsidP="007F7A9A">
            <w:pPr>
              <w:pStyle w:val="TableParagraph"/>
              <w:spacing w:before="68"/>
              <w:jc w:val="center"/>
              <w:rPr>
                <w:rFonts w:ascii="Calibri"/>
                <w:i/>
              </w:rPr>
            </w:pPr>
          </w:p>
          <w:p w14:paraId="7F4BECDD" w14:textId="77777777" w:rsidR="00634718" w:rsidRPr="00F14EAD" w:rsidRDefault="00634718" w:rsidP="007F7A9A">
            <w:pPr>
              <w:pStyle w:val="TableParagraph"/>
              <w:ind w:left="299"/>
              <w:jc w:val="center"/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634718" w:rsidRPr="00F14EAD" w14:paraId="4E7EC08C" w14:textId="77777777" w:rsidTr="007F7A9A">
        <w:trPr>
          <w:cantSplit/>
          <w:trHeight w:val="1257"/>
        </w:trPr>
        <w:tc>
          <w:tcPr>
            <w:tcW w:w="610" w:type="dxa"/>
          </w:tcPr>
          <w:p w14:paraId="6812B4CF" w14:textId="77777777" w:rsidR="00634718" w:rsidRPr="00F14EAD" w:rsidRDefault="00634718" w:rsidP="007F7A9A">
            <w:pPr>
              <w:pStyle w:val="TableParagraph"/>
              <w:spacing w:before="32"/>
              <w:ind w:left="42"/>
              <w:jc w:val="center"/>
              <w:rPr>
                <w:spacing w:val="-5"/>
                <w:lang w:val="ru-BY"/>
              </w:rPr>
            </w:pPr>
            <w:r w:rsidRPr="00F14EAD">
              <w:rPr>
                <w:spacing w:val="-5"/>
                <w:lang w:val="en-US"/>
              </w:rPr>
              <w:t>6.</w:t>
            </w:r>
          </w:p>
        </w:tc>
        <w:tc>
          <w:tcPr>
            <w:tcW w:w="3042" w:type="dxa"/>
          </w:tcPr>
          <w:p w14:paraId="30AF5925" w14:textId="77777777" w:rsidR="00634718" w:rsidRPr="00F14EAD" w:rsidRDefault="00634718" w:rsidP="007F7A9A">
            <w:pPr>
              <w:pStyle w:val="TableParagraph"/>
              <w:spacing w:before="32" w:line="268" w:lineRule="auto"/>
              <w:ind w:left="42" w:right="10"/>
              <w:jc w:val="center"/>
            </w:pPr>
            <w:r w:rsidRPr="00F14EAD">
              <w:t>Будут ли требования изменяться</w:t>
            </w:r>
            <w:r w:rsidRPr="00F14EAD">
              <w:rPr>
                <w:spacing w:val="-18"/>
              </w:rPr>
              <w:t xml:space="preserve"> </w:t>
            </w:r>
            <w:r w:rsidRPr="00F14EAD">
              <w:t>или</w:t>
            </w:r>
            <w:r w:rsidRPr="00F14EAD">
              <w:rPr>
                <w:spacing w:val="-17"/>
              </w:rPr>
              <w:t xml:space="preserve"> </w:t>
            </w:r>
            <w:r w:rsidRPr="00F14EAD">
              <w:t>уточняться с ростом сложности</w:t>
            </w:r>
          </w:p>
          <w:p w14:paraId="51FBA227" w14:textId="77777777" w:rsidR="00634718" w:rsidRPr="00F14EAD" w:rsidRDefault="00634718" w:rsidP="007F7A9A">
            <w:pPr>
              <w:pStyle w:val="TableParagraph"/>
              <w:spacing w:before="32" w:line="268" w:lineRule="auto"/>
              <w:ind w:left="42" w:right="10"/>
              <w:jc w:val="center"/>
            </w:pPr>
            <w:r w:rsidRPr="00F14EAD">
              <w:t>системы</w:t>
            </w:r>
            <w:r w:rsidRPr="00F14EAD">
              <w:rPr>
                <w:spacing w:val="-18"/>
              </w:rPr>
              <w:t xml:space="preserve"> </w:t>
            </w:r>
            <w:r w:rsidRPr="00F14EAD">
              <w:t>(программного средства) в ЖЦ?</w:t>
            </w:r>
          </w:p>
        </w:tc>
        <w:tc>
          <w:tcPr>
            <w:tcW w:w="1134" w:type="dxa"/>
          </w:tcPr>
          <w:p w14:paraId="3D889779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C27C69D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CFB3DB7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D7B76AA" w14:textId="77777777" w:rsidR="00634718" w:rsidRPr="00F14EAD" w:rsidRDefault="00634718" w:rsidP="007F7A9A">
            <w:pPr>
              <w:pStyle w:val="TableParagraph"/>
              <w:spacing w:before="104"/>
              <w:jc w:val="center"/>
              <w:rPr>
                <w:rFonts w:ascii="Calibri"/>
                <w:i/>
              </w:rPr>
            </w:pPr>
          </w:p>
          <w:p w14:paraId="748421C9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1134" w:type="dxa"/>
          </w:tcPr>
          <w:p w14:paraId="0C11078C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45B2C27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8B980AD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F8A42A4" w14:textId="77777777" w:rsidR="00634718" w:rsidRPr="00F14EAD" w:rsidRDefault="00634718" w:rsidP="007F7A9A">
            <w:pPr>
              <w:pStyle w:val="TableParagraph"/>
              <w:spacing w:before="104"/>
              <w:jc w:val="center"/>
              <w:rPr>
                <w:rFonts w:ascii="Calibri"/>
                <w:i/>
              </w:rPr>
            </w:pPr>
          </w:p>
          <w:p w14:paraId="362B6698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902" w:type="dxa"/>
          </w:tcPr>
          <w:p w14:paraId="3A0BA6F7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C113216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ABB6675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2568912" w14:textId="77777777" w:rsidR="00634718" w:rsidRPr="00F14EAD" w:rsidRDefault="00634718" w:rsidP="007F7A9A">
            <w:pPr>
              <w:pStyle w:val="TableParagraph"/>
              <w:spacing w:before="104"/>
              <w:jc w:val="center"/>
              <w:rPr>
                <w:rFonts w:ascii="Calibri"/>
                <w:i/>
              </w:rPr>
            </w:pPr>
          </w:p>
          <w:p w14:paraId="3CD546F7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18" w:type="dxa"/>
          </w:tcPr>
          <w:p w14:paraId="5D1039E3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289903B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26F0E50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984D598" w14:textId="77777777" w:rsidR="00634718" w:rsidRPr="00F14EAD" w:rsidRDefault="00634718" w:rsidP="007F7A9A">
            <w:pPr>
              <w:pStyle w:val="TableParagraph"/>
              <w:spacing w:before="104"/>
              <w:jc w:val="center"/>
              <w:rPr>
                <w:rFonts w:ascii="Calibri"/>
                <w:i/>
              </w:rPr>
            </w:pPr>
          </w:p>
          <w:p w14:paraId="780333CF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055" w:type="dxa"/>
          </w:tcPr>
          <w:p w14:paraId="2DE78C41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6FC5D6D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A98E0D6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5F63B1A" w14:textId="77777777" w:rsidR="00634718" w:rsidRPr="00F14EAD" w:rsidRDefault="00634718" w:rsidP="007F7A9A">
            <w:pPr>
              <w:pStyle w:val="TableParagraph"/>
              <w:spacing w:before="104"/>
              <w:jc w:val="center"/>
              <w:rPr>
                <w:rFonts w:ascii="Calibri"/>
                <w:i/>
              </w:rPr>
            </w:pPr>
          </w:p>
          <w:p w14:paraId="22460141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30" w:type="dxa"/>
          </w:tcPr>
          <w:p w14:paraId="72AAE5EA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14330E7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9B7E12A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E45DA88" w14:textId="77777777" w:rsidR="00634718" w:rsidRPr="00F14EAD" w:rsidRDefault="00634718" w:rsidP="007F7A9A">
            <w:pPr>
              <w:pStyle w:val="TableParagraph"/>
              <w:spacing w:before="104"/>
              <w:jc w:val="center"/>
              <w:rPr>
                <w:rFonts w:ascii="Calibri"/>
                <w:i/>
              </w:rPr>
            </w:pPr>
          </w:p>
          <w:p w14:paraId="28DD57D1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634718" w:rsidRPr="00F14EAD" w14:paraId="2C2B2445" w14:textId="77777777" w:rsidTr="007F7A9A">
        <w:trPr>
          <w:cantSplit/>
          <w:trHeight w:val="1257"/>
        </w:trPr>
        <w:tc>
          <w:tcPr>
            <w:tcW w:w="610" w:type="dxa"/>
          </w:tcPr>
          <w:p w14:paraId="6FAD899B" w14:textId="77777777" w:rsidR="00634718" w:rsidRPr="00F14EAD" w:rsidRDefault="00634718" w:rsidP="007F7A9A">
            <w:pPr>
              <w:pStyle w:val="TableParagraph"/>
              <w:spacing w:before="32"/>
              <w:ind w:left="42"/>
              <w:jc w:val="center"/>
              <w:rPr>
                <w:spacing w:val="-5"/>
                <w:lang w:val="ru-BY"/>
              </w:rPr>
            </w:pPr>
            <w:r w:rsidRPr="00F14EAD">
              <w:rPr>
                <w:spacing w:val="-5"/>
              </w:rPr>
              <w:t>7.</w:t>
            </w:r>
          </w:p>
        </w:tc>
        <w:tc>
          <w:tcPr>
            <w:tcW w:w="3042" w:type="dxa"/>
          </w:tcPr>
          <w:p w14:paraId="6F84FBD6" w14:textId="77777777" w:rsidR="00634718" w:rsidRPr="00F14EAD" w:rsidRDefault="00634718" w:rsidP="007F7A9A">
            <w:pPr>
              <w:pStyle w:val="TableParagraph"/>
              <w:spacing w:before="32" w:line="268" w:lineRule="auto"/>
              <w:ind w:left="42" w:right="10"/>
              <w:jc w:val="center"/>
            </w:pPr>
            <w:r w:rsidRPr="00F14EAD">
              <w:t>Нужно ли реализовать основные</w:t>
            </w:r>
            <w:r w:rsidRPr="00F14EAD">
              <w:rPr>
                <w:spacing w:val="-18"/>
              </w:rPr>
              <w:t xml:space="preserve"> </w:t>
            </w:r>
            <w:r w:rsidRPr="00F14EAD">
              <w:t>требования</w:t>
            </w:r>
            <w:r w:rsidRPr="00F14EAD">
              <w:rPr>
                <w:spacing w:val="-17"/>
              </w:rPr>
              <w:t xml:space="preserve"> </w:t>
            </w:r>
            <w:r w:rsidRPr="00F14EAD">
              <w:t>на ранних этапах</w:t>
            </w:r>
          </w:p>
          <w:p w14:paraId="5BBE3CBF" w14:textId="77777777" w:rsidR="00634718" w:rsidRPr="00F14EAD" w:rsidRDefault="00634718" w:rsidP="007F7A9A">
            <w:pPr>
              <w:pStyle w:val="TableParagraph"/>
              <w:spacing w:before="32" w:line="268" w:lineRule="auto"/>
              <w:ind w:left="42" w:right="10"/>
              <w:jc w:val="center"/>
            </w:pPr>
            <w:r w:rsidRPr="00F14EAD">
              <w:rPr>
                <w:spacing w:val="-2"/>
              </w:rPr>
              <w:t>разработки?</w:t>
            </w:r>
          </w:p>
        </w:tc>
        <w:tc>
          <w:tcPr>
            <w:tcW w:w="1134" w:type="dxa"/>
          </w:tcPr>
          <w:p w14:paraId="2C2D5CE8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351EAE0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8AC6EDC" w14:textId="77777777" w:rsidR="00634718" w:rsidRPr="00F14EAD" w:rsidRDefault="00634718" w:rsidP="007F7A9A">
            <w:pPr>
              <w:pStyle w:val="TableParagraph"/>
              <w:spacing w:before="87"/>
              <w:jc w:val="center"/>
              <w:rPr>
                <w:rFonts w:ascii="Calibri"/>
                <w:i/>
              </w:rPr>
            </w:pPr>
          </w:p>
          <w:p w14:paraId="6A25E5CE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1134" w:type="dxa"/>
          </w:tcPr>
          <w:p w14:paraId="4AEE01A7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7C23A23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13D1BB7" w14:textId="77777777" w:rsidR="00634718" w:rsidRPr="00F14EAD" w:rsidRDefault="00634718" w:rsidP="007F7A9A">
            <w:pPr>
              <w:pStyle w:val="TableParagraph"/>
              <w:spacing w:before="87"/>
              <w:jc w:val="center"/>
              <w:rPr>
                <w:rFonts w:ascii="Calibri"/>
                <w:i/>
              </w:rPr>
            </w:pPr>
          </w:p>
          <w:p w14:paraId="005D34DE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spacing w:val="-5"/>
              </w:rPr>
              <w:t>Нет</w:t>
            </w:r>
          </w:p>
        </w:tc>
        <w:tc>
          <w:tcPr>
            <w:tcW w:w="902" w:type="dxa"/>
          </w:tcPr>
          <w:p w14:paraId="12C1E605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3A1F83A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7BCA9EF" w14:textId="77777777" w:rsidR="00634718" w:rsidRPr="00F14EAD" w:rsidRDefault="00634718" w:rsidP="007F7A9A">
            <w:pPr>
              <w:pStyle w:val="TableParagraph"/>
              <w:spacing w:before="87"/>
              <w:jc w:val="center"/>
              <w:rPr>
                <w:rFonts w:ascii="Calibri"/>
                <w:i/>
              </w:rPr>
            </w:pPr>
          </w:p>
          <w:p w14:paraId="4BD01236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18" w:type="dxa"/>
          </w:tcPr>
          <w:p w14:paraId="08577A09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EF16BA3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EBB00D1" w14:textId="77777777" w:rsidR="00634718" w:rsidRPr="00F14EAD" w:rsidRDefault="00634718" w:rsidP="007F7A9A">
            <w:pPr>
              <w:pStyle w:val="TableParagraph"/>
              <w:spacing w:before="87"/>
              <w:jc w:val="center"/>
              <w:rPr>
                <w:rFonts w:ascii="Calibri"/>
                <w:i/>
              </w:rPr>
            </w:pPr>
          </w:p>
          <w:p w14:paraId="571B1908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055" w:type="dxa"/>
          </w:tcPr>
          <w:p w14:paraId="459C3035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3F2351A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4DEBE3BC" w14:textId="77777777" w:rsidR="00634718" w:rsidRPr="00F14EAD" w:rsidRDefault="00634718" w:rsidP="007F7A9A">
            <w:pPr>
              <w:pStyle w:val="TableParagraph"/>
              <w:spacing w:before="87"/>
              <w:jc w:val="center"/>
              <w:rPr>
                <w:rFonts w:ascii="Calibri"/>
                <w:i/>
              </w:rPr>
            </w:pPr>
          </w:p>
          <w:p w14:paraId="6D8C9376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30" w:type="dxa"/>
          </w:tcPr>
          <w:p w14:paraId="450212D9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B99E7C5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A5D61B5" w14:textId="77777777" w:rsidR="00634718" w:rsidRPr="00F14EAD" w:rsidRDefault="00634718" w:rsidP="007F7A9A">
            <w:pPr>
              <w:pStyle w:val="TableParagraph"/>
              <w:spacing w:before="87"/>
              <w:jc w:val="center"/>
              <w:rPr>
                <w:rFonts w:ascii="Calibri"/>
                <w:i/>
              </w:rPr>
            </w:pPr>
          </w:p>
          <w:p w14:paraId="4B7A4162" w14:textId="77777777" w:rsidR="00634718" w:rsidRPr="00F14EAD" w:rsidRDefault="00634718" w:rsidP="007F7A9A">
            <w:pPr>
              <w:pStyle w:val="TableParagraph"/>
              <w:jc w:val="center"/>
              <w:rPr>
                <w:rFonts w:ascii="Calibri"/>
                <w:i/>
              </w:rPr>
            </w:pPr>
            <w:r w:rsidRPr="00F14EAD">
              <w:rPr>
                <w:color w:val="000000"/>
                <w:spacing w:val="-5"/>
                <w:highlight w:val="yellow"/>
              </w:rPr>
              <w:t>Да</w:t>
            </w:r>
          </w:p>
        </w:tc>
      </w:tr>
    </w:tbl>
    <w:p w14:paraId="46A3CEF6" w14:textId="4F16B4BF" w:rsidR="008A2201" w:rsidRDefault="008A2201" w:rsidP="008A2201">
      <w:pPr>
        <w:pStyle w:val="ad"/>
        <w:rPr>
          <w:sz w:val="20"/>
        </w:rPr>
      </w:pPr>
    </w:p>
    <w:p w14:paraId="771E79EE" w14:textId="0B0CCF63" w:rsidR="008A2201" w:rsidRDefault="008A2201" w:rsidP="00AB15B8">
      <w:pPr>
        <w:pStyle w:val="ad"/>
        <w:spacing w:line="360" w:lineRule="exact"/>
        <w:ind w:firstLine="851"/>
        <w:jc w:val="both"/>
      </w:pPr>
      <w:r>
        <w:t>Вычисления:</w:t>
      </w:r>
      <w:r>
        <w:rPr>
          <w:spacing w:val="-4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за</w:t>
      </w:r>
      <w:r>
        <w:rPr>
          <w:spacing w:val="-7"/>
        </w:rPr>
        <w:t xml:space="preserve"> </w:t>
      </w:r>
      <w:r>
        <w:t>каскадную,</w:t>
      </w:r>
      <w:r>
        <w:rPr>
          <w:spacing w:val="-6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за</w:t>
      </w:r>
      <w:r>
        <w:rPr>
          <w:spacing w:val="-7"/>
        </w:rPr>
        <w:t xml:space="preserve"> </w:t>
      </w:r>
      <w:r>
        <w:t>V-</w:t>
      </w:r>
      <w:r>
        <w:rPr>
          <w:spacing w:val="-7"/>
        </w:rPr>
        <w:t xml:space="preserve"> </w:t>
      </w:r>
      <w:r>
        <w:t>образную,</w:t>
      </w:r>
      <w:r>
        <w:rPr>
          <w:spacing w:val="-6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за</w:t>
      </w:r>
      <w:r>
        <w:rPr>
          <w:spacing w:val="-7"/>
        </w:rPr>
        <w:t xml:space="preserve"> </w:t>
      </w:r>
      <w:r>
        <w:t>RAD,</w:t>
      </w:r>
      <w:r>
        <w:rPr>
          <w:spacing w:val="-7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за</w:t>
      </w:r>
      <w:r>
        <w:rPr>
          <w:spacing w:val="-7"/>
        </w:rPr>
        <w:t xml:space="preserve"> </w:t>
      </w:r>
      <w:r>
        <w:t>инкрементную, 5 за быстрого прототипирования и 5 за эволюционную.</w:t>
      </w:r>
    </w:p>
    <w:p w14:paraId="4129E1CE" w14:textId="4097CAB5" w:rsidR="008A2201" w:rsidRPr="008840AF" w:rsidRDefault="008A2201" w:rsidP="008840AF">
      <w:pPr>
        <w:pStyle w:val="ad"/>
        <w:spacing w:line="360" w:lineRule="exact"/>
        <w:ind w:firstLine="851"/>
        <w:jc w:val="both"/>
      </w:pPr>
      <w:r>
        <w:t>Итог</w:t>
      </w:r>
      <w:proofErr w:type="gramStart"/>
      <w:r>
        <w:t>:</w:t>
      </w:r>
      <w:r>
        <w:rPr>
          <w:spacing w:val="80"/>
        </w:rPr>
        <w:t xml:space="preserve"> </w:t>
      </w:r>
      <w:r>
        <w:t>На</w:t>
      </w:r>
      <w:r>
        <w:rPr>
          <w:spacing w:val="80"/>
        </w:rPr>
        <w:t xml:space="preserve"> </w:t>
      </w:r>
      <w:r>
        <w:t>основе</w:t>
      </w:r>
      <w:proofErr w:type="gramEnd"/>
      <w:r>
        <w:rPr>
          <w:spacing w:val="80"/>
        </w:rPr>
        <w:t xml:space="preserve"> </w:t>
      </w:r>
      <w:r>
        <w:t>результатов</w:t>
      </w:r>
      <w:r>
        <w:rPr>
          <w:spacing w:val="80"/>
        </w:rPr>
        <w:t xml:space="preserve"> </w:t>
      </w:r>
      <w:r>
        <w:t>заполнения</w:t>
      </w:r>
      <w:r>
        <w:rPr>
          <w:spacing w:val="80"/>
        </w:rPr>
        <w:t xml:space="preserve"> </w:t>
      </w:r>
      <w:r>
        <w:t>табл.</w:t>
      </w:r>
      <w:r>
        <w:rPr>
          <w:spacing w:val="80"/>
        </w:rPr>
        <w:t xml:space="preserve"> </w:t>
      </w:r>
      <w:r>
        <w:t>3</w:t>
      </w:r>
      <w:r>
        <w:rPr>
          <w:spacing w:val="80"/>
        </w:rPr>
        <w:t xml:space="preserve"> </w:t>
      </w:r>
      <w:r>
        <w:t>подходящей</w:t>
      </w:r>
      <w:r>
        <w:rPr>
          <w:spacing w:val="80"/>
        </w:rPr>
        <w:t xml:space="preserve"> </w:t>
      </w:r>
      <w:r>
        <w:t>является</w:t>
      </w:r>
      <w:r>
        <w:rPr>
          <w:spacing w:val="40"/>
        </w:rPr>
        <w:t xml:space="preserve"> </w:t>
      </w:r>
      <w:r>
        <w:t>инкрементная модель.</w:t>
      </w:r>
    </w:p>
    <w:p w14:paraId="446C29C4" w14:textId="77777777" w:rsidR="00634718" w:rsidRDefault="00634718" w:rsidP="0078228C">
      <w:pPr>
        <w:pStyle w:val="ad"/>
        <w:spacing w:line="360" w:lineRule="exact"/>
        <w:jc w:val="both"/>
      </w:pPr>
    </w:p>
    <w:p w14:paraId="6A6DC240" w14:textId="77777777" w:rsidR="00634718" w:rsidRDefault="00634718" w:rsidP="0078228C">
      <w:pPr>
        <w:pStyle w:val="ad"/>
        <w:spacing w:line="360" w:lineRule="exact"/>
        <w:jc w:val="both"/>
      </w:pPr>
    </w:p>
    <w:p w14:paraId="71C51591" w14:textId="77777777" w:rsidR="000A36BB" w:rsidRDefault="000A36BB" w:rsidP="0078228C">
      <w:pPr>
        <w:pStyle w:val="ad"/>
        <w:spacing w:line="360" w:lineRule="exact"/>
        <w:jc w:val="both"/>
      </w:pPr>
    </w:p>
    <w:p w14:paraId="1B7611A2" w14:textId="77777777" w:rsidR="000A36BB" w:rsidRDefault="000A36BB" w:rsidP="0078228C">
      <w:pPr>
        <w:pStyle w:val="ad"/>
        <w:spacing w:line="360" w:lineRule="exact"/>
        <w:jc w:val="both"/>
      </w:pPr>
    </w:p>
    <w:p w14:paraId="5D85B774" w14:textId="77777777" w:rsidR="000A36BB" w:rsidRDefault="000A36BB" w:rsidP="0078228C">
      <w:pPr>
        <w:pStyle w:val="ad"/>
        <w:spacing w:line="360" w:lineRule="exact"/>
        <w:jc w:val="both"/>
      </w:pPr>
    </w:p>
    <w:p w14:paraId="5653E6A3" w14:textId="1B8F24DB" w:rsidR="00AB1EFB" w:rsidRPr="00AB1EFB" w:rsidRDefault="00AB1EFB" w:rsidP="0078228C">
      <w:pPr>
        <w:pStyle w:val="ad"/>
        <w:spacing w:line="360" w:lineRule="exact"/>
        <w:jc w:val="both"/>
      </w:pPr>
      <w:r w:rsidRPr="00AB1EFB">
        <w:t>Таблица 4 – Выбор модели жизненного цикла на основе характеристик команды разработчиков</w:t>
      </w:r>
    </w:p>
    <w:p w14:paraId="6BC3E995" w14:textId="77777777" w:rsidR="00AB1EFB" w:rsidRPr="00AB1EFB" w:rsidRDefault="00AB1EFB" w:rsidP="00AB1EFB">
      <w:pPr>
        <w:pStyle w:val="ad"/>
        <w:rPr>
          <w:sz w:val="20"/>
        </w:rPr>
      </w:pPr>
    </w:p>
    <w:tbl>
      <w:tblPr>
        <w:tblStyle w:val="TableNormal"/>
        <w:tblW w:w="0" w:type="auto"/>
        <w:tblInd w:w="-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5"/>
        <w:gridCol w:w="3481"/>
        <w:gridCol w:w="922"/>
        <w:gridCol w:w="924"/>
        <w:gridCol w:w="925"/>
        <w:gridCol w:w="917"/>
        <w:gridCol w:w="925"/>
        <w:gridCol w:w="925"/>
      </w:tblGrid>
      <w:tr w:rsidR="00AB1EFB" w:rsidRPr="008840AF" w14:paraId="2C030D9C" w14:textId="77777777" w:rsidTr="008840AF">
        <w:trPr>
          <w:cantSplit/>
          <w:trHeight w:val="1810"/>
        </w:trPr>
        <w:tc>
          <w:tcPr>
            <w:tcW w:w="605" w:type="dxa"/>
          </w:tcPr>
          <w:p w14:paraId="5CDCA618" w14:textId="77777777" w:rsidR="00AB1EFB" w:rsidRPr="008840AF" w:rsidRDefault="00AB1EFB" w:rsidP="008840AF">
            <w:pPr>
              <w:pStyle w:val="TableParagraph"/>
              <w:spacing w:before="64"/>
              <w:ind w:left="143"/>
            </w:pPr>
            <w:r w:rsidRPr="008840AF">
              <w:t>№</w:t>
            </w:r>
            <w:r w:rsidRPr="008840AF">
              <w:rPr>
                <w:spacing w:val="-14"/>
              </w:rPr>
              <w:t xml:space="preserve"> </w:t>
            </w:r>
            <w:r w:rsidRPr="008840AF">
              <w:rPr>
                <w:spacing w:val="-2"/>
              </w:rPr>
              <w:t>критерия</w:t>
            </w:r>
          </w:p>
        </w:tc>
        <w:tc>
          <w:tcPr>
            <w:tcW w:w="3481" w:type="dxa"/>
          </w:tcPr>
          <w:p w14:paraId="0F744A58" w14:textId="3AD16E07" w:rsidR="00AB1EFB" w:rsidRPr="008840AF" w:rsidRDefault="00AB1EFB" w:rsidP="008840AF">
            <w:pPr>
              <w:pStyle w:val="TableParagraph"/>
              <w:spacing w:before="198" w:line="268" w:lineRule="auto"/>
              <w:ind w:left="37"/>
            </w:pPr>
            <w:r w:rsidRPr="008840AF">
              <w:t>Критерии категории команды</w:t>
            </w:r>
            <w:r w:rsidRPr="008840AF">
              <w:rPr>
                <w:spacing w:val="-18"/>
              </w:rPr>
              <w:t xml:space="preserve"> </w:t>
            </w:r>
            <w:r w:rsidRPr="008840AF">
              <w:t>разработчиков</w:t>
            </w:r>
            <w:r w:rsidR="008840AF" w:rsidRPr="008840AF">
              <w:rPr>
                <w:lang w:val="ru-BY"/>
              </w:rPr>
              <w:t xml:space="preserve"> </w:t>
            </w:r>
            <w:r w:rsidRPr="008840AF">
              <w:rPr>
                <w:spacing w:val="-2"/>
              </w:rPr>
              <w:t>проекта</w:t>
            </w:r>
          </w:p>
        </w:tc>
        <w:tc>
          <w:tcPr>
            <w:tcW w:w="922" w:type="dxa"/>
          </w:tcPr>
          <w:p w14:paraId="7B54BB1A" w14:textId="77777777" w:rsidR="00AB1EFB" w:rsidRPr="008840AF" w:rsidRDefault="00AB1EFB" w:rsidP="008840AF">
            <w:pPr>
              <w:pStyle w:val="TableParagraph"/>
              <w:spacing w:before="61"/>
              <w:ind w:left="330"/>
            </w:pPr>
            <w:r w:rsidRPr="008840AF">
              <w:rPr>
                <w:spacing w:val="-2"/>
              </w:rPr>
              <w:t>Каскадная</w:t>
            </w:r>
          </w:p>
        </w:tc>
        <w:tc>
          <w:tcPr>
            <w:tcW w:w="924" w:type="dxa"/>
          </w:tcPr>
          <w:p w14:paraId="7C9AC9EE" w14:textId="77777777" w:rsidR="00AB1EFB" w:rsidRPr="008840AF" w:rsidRDefault="00AB1EFB" w:rsidP="008840AF">
            <w:pPr>
              <w:pStyle w:val="TableParagraph"/>
              <w:spacing w:before="63"/>
              <w:ind w:left="330"/>
            </w:pPr>
            <w:r w:rsidRPr="008840AF">
              <w:rPr>
                <w:spacing w:val="-5"/>
              </w:rPr>
              <w:t>V-</w:t>
            </w:r>
          </w:p>
          <w:p w14:paraId="5941A878" w14:textId="77777777" w:rsidR="00AB1EFB" w:rsidRPr="008840AF" w:rsidRDefault="00AB1EFB" w:rsidP="008840AF">
            <w:pPr>
              <w:pStyle w:val="TableParagraph"/>
              <w:spacing w:before="38"/>
              <w:ind w:left="330"/>
            </w:pPr>
            <w:r w:rsidRPr="008840AF">
              <w:rPr>
                <w:spacing w:val="-2"/>
              </w:rPr>
              <w:t>образная</w:t>
            </w:r>
          </w:p>
        </w:tc>
        <w:tc>
          <w:tcPr>
            <w:tcW w:w="925" w:type="dxa"/>
          </w:tcPr>
          <w:p w14:paraId="46E8EAEB" w14:textId="77777777" w:rsidR="00AB1EFB" w:rsidRPr="008840AF" w:rsidRDefault="00AB1EFB" w:rsidP="008840AF">
            <w:pPr>
              <w:pStyle w:val="TableParagraph"/>
              <w:spacing w:before="64"/>
              <w:ind w:left="330"/>
            </w:pPr>
            <w:r w:rsidRPr="008840AF">
              <w:rPr>
                <w:spacing w:val="-5"/>
              </w:rPr>
              <w:t>RAD</w:t>
            </w:r>
          </w:p>
        </w:tc>
        <w:tc>
          <w:tcPr>
            <w:tcW w:w="917" w:type="dxa"/>
          </w:tcPr>
          <w:p w14:paraId="708925B7" w14:textId="77777777" w:rsidR="00AB1EFB" w:rsidRPr="008840AF" w:rsidRDefault="00AB1EFB" w:rsidP="00F949B4">
            <w:pPr>
              <w:pStyle w:val="TableParagraph"/>
              <w:spacing w:before="63" w:line="268" w:lineRule="auto"/>
              <w:ind w:left="172" w:right="21"/>
            </w:pPr>
            <w:proofErr w:type="spellStart"/>
            <w:r w:rsidRPr="008840AF">
              <w:rPr>
                <w:spacing w:val="-2"/>
              </w:rPr>
              <w:t>Инкрементн</w:t>
            </w:r>
            <w:proofErr w:type="spellEnd"/>
            <w:r w:rsidRPr="008840AF">
              <w:rPr>
                <w:spacing w:val="-2"/>
              </w:rPr>
              <w:t xml:space="preserve"> </w:t>
            </w:r>
            <w:proofErr w:type="spellStart"/>
            <w:r w:rsidRPr="008840AF">
              <w:rPr>
                <w:spacing w:val="-6"/>
              </w:rPr>
              <w:t>ая</w:t>
            </w:r>
            <w:proofErr w:type="spellEnd"/>
          </w:p>
        </w:tc>
        <w:tc>
          <w:tcPr>
            <w:tcW w:w="925" w:type="dxa"/>
            <w:tcBorders>
              <w:top w:val="single" w:sz="12" w:space="0" w:color="auto"/>
            </w:tcBorders>
          </w:tcPr>
          <w:p w14:paraId="5878D058" w14:textId="77777777" w:rsidR="00AB1EFB" w:rsidRPr="008840AF" w:rsidRDefault="00AB1EFB" w:rsidP="008840AF">
            <w:pPr>
              <w:pStyle w:val="TableParagraph"/>
              <w:spacing w:before="63" w:line="268" w:lineRule="auto"/>
              <w:ind w:left="8"/>
            </w:pPr>
            <w:r w:rsidRPr="008840AF">
              <w:rPr>
                <w:spacing w:val="-2"/>
              </w:rPr>
              <w:t xml:space="preserve">Быстрого </w:t>
            </w:r>
            <w:proofErr w:type="spellStart"/>
            <w:r w:rsidRPr="008840AF">
              <w:rPr>
                <w:spacing w:val="-2"/>
              </w:rPr>
              <w:t>прототипирова</w:t>
            </w:r>
            <w:proofErr w:type="spellEnd"/>
          </w:p>
        </w:tc>
        <w:tc>
          <w:tcPr>
            <w:tcW w:w="925" w:type="dxa"/>
          </w:tcPr>
          <w:p w14:paraId="2DDDAB58" w14:textId="77777777" w:rsidR="00AB1EFB" w:rsidRPr="008840AF" w:rsidRDefault="00AB1EFB" w:rsidP="008840AF">
            <w:pPr>
              <w:pStyle w:val="TableParagraph"/>
              <w:spacing w:before="62" w:line="268" w:lineRule="auto"/>
              <w:ind w:left="131"/>
            </w:pPr>
            <w:proofErr w:type="spellStart"/>
            <w:r w:rsidRPr="008840AF">
              <w:rPr>
                <w:spacing w:val="-2"/>
              </w:rPr>
              <w:t>Эволюционн</w:t>
            </w:r>
            <w:proofErr w:type="spellEnd"/>
            <w:r w:rsidRPr="008840AF">
              <w:rPr>
                <w:spacing w:val="-2"/>
              </w:rPr>
              <w:t xml:space="preserve"> </w:t>
            </w:r>
            <w:proofErr w:type="spellStart"/>
            <w:r w:rsidRPr="008840AF">
              <w:rPr>
                <w:spacing w:val="-6"/>
              </w:rPr>
              <w:t>ая</w:t>
            </w:r>
            <w:proofErr w:type="spellEnd"/>
          </w:p>
        </w:tc>
      </w:tr>
      <w:tr w:rsidR="00AB1EFB" w:rsidRPr="008840AF" w14:paraId="279D18F2" w14:textId="77777777" w:rsidTr="00F911DF">
        <w:trPr>
          <w:trHeight w:val="1678"/>
        </w:trPr>
        <w:tc>
          <w:tcPr>
            <w:tcW w:w="605" w:type="dxa"/>
          </w:tcPr>
          <w:p w14:paraId="0C2DEDD2" w14:textId="77777777" w:rsidR="00AB1EFB" w:rsidRPr="008840AF" w:rsidRDefault="00AB1EFB" w:rsidP="00F949B4">
            <w:pPr>
              <w:pStyle w:val="TableParagraph"/>
              <w:spacing w:before="66"/>
              <w:ind w:left="37"/>
            </w:pPr>
            <w:r w:rsidRPr="008840AF">
              <w:rPr>
                <w:spacing w:val="-5"/>
              </w:rPr>
              <w:t>1.</w:t>
            </w:r>
          </w:p>
        </w:tc>
        <w:tc>
          <w:tcPr>
            <w:tcW w:w="3481" w:type="dxa"/>
          </w:tcPr>
          <w:p w14:paraId="59094417" w14:textId="77777777" w:rsidR="00AB1EFB" w:rsidRPr="008840AF" w:rsidRDefault="00AB1EFB" w:rsidP="00F949B4">
            <w:pPr>
              <w:pStyle w:val="TableParagraph"/>
              <w:spacing w:before="66" w:line="268" w:lineRule="auto"/>
              <w:ind w:left="37" w:right="-29"/>
            </w:pPr>
            <w:r w:rsidRPr="008840AF">
              <w:t>Являются ли проблемы предметной</w:t>
            </w:r>
            <w:r w:rsidRPr="008840AF">
              <w:rPr>
                <w:spacing w:val="-18"/>
              </w:rPr>
              <w:t xml:space="preserve"> </w:t>
            </w:r>
            <w:r w:rsidRPr="008840AF">
              <w:t>области</w:t>
            </w:r>
            <w:r w:rsidRPr="008840AF">
              <w:rPr>
                <w:spacing w:val="-17"/>
              </w:rPr>
              <w:t xml:space="preserve"> </w:t>
            </w:r>
            <w:r w:rsidRPr="008840AF">
              <w:t xml:space="preserve">проекта новыми для большинства </w:t>
            </w:r>
            <w:r w:rsidRPr="008840AF">
              <w:rPr>
                <w:spacing w:val="-2"/>
              </w:rPr>
              <w:t>разработчиков?</w:t>
            </w:r>
          </w:p>
        </w:tc>
        <w:tc>
          <w:tcPr>
            <w:tcW w:w="922" w:type="dxa"/>
          </w:tcPr>
          <w:p w14:paraId="5386060A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7A285BF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0F1E19B" w14:textId="77777777" w:rsidR="00AB1EFB" w:rsidRPr="008840AF" w:rsidRDefault="00AB1EFB" w:rsidP="00AB15B8">
            <w:pPr>
              <w:pStyle w:val="TableParagraph"/>
              <w:spacing w:before="121"/>
              <w:jc w:val="center"/>
              <w:rPr>
                <w:rFonts w:ascii="Calibri"/>
                <w:i/>
              </w:rPr>
            </w:pPr>
          </w:p>
          <w:p w14:paraId="2A68BC65" w14:textId="77777777" w:rsidR="00AB1EFB" w:rsidRPr="008840AF" w:rsidRDefault="00AB1EFB" w:rsidP="00AB15B8">
            <w:pPr>
              <w:pStyle w:val="TableParagraph"/>
              <w:ind w:right="82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24" w:type="dxa"/>
          </w:tcPr>
          <w:p w14:paraId="0F10344E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BB33DFE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65E392E" w14:textId="77777777" w:rsidR="00AB1EFB" w:rsidRPr="008840AF" w:rsidRDefault="00AB1EFB" w:rsidP="00AB15B8">
            <w:pPr>
              <w:pStyle w:val="TableParagraph"/>
              <w:spacing w:before="121"/>
              <w:jc w:val="center"/>
              <w:rPr>
                <w:rFonts w:ascii="Calibri"/>
                <w:i/>
              </w:rPr>
            </w:pPr>
          </w:p>
          <w:p w14:paraId="07C44F97" w14:textId="77777777" w:rsidR="00AB1EFB" w:rsidRPr="008840AF" w:rsidRDefault="00AB1EFB" w:rsidP="00AB15B8">
            <w:pPr>
              <w:pStyle w:val="TableParagraph"/>
              <w:ind w:right="82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25" w:type="dxa"/>
          </w:tcPr>
          <w:p w14:paraId="112DF7F9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B8ED410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16A4407" w14:textId="77777777" w:rsidR="00AB1EFB" w:rsidRPr="008840AF" w:rsidRDefault="00AB1EFB" w:rsidP="00AB15B8">
            <w:pPr>
              <w:pStyle w:val="TableParagraph"/>
              <w:spacing w:before="121"/>
              <w:jc w:val="center"/>
              <w:rPr>
                <w:rFonts w:ascii="Calibri"/>
                <w:i/>
              </w:rPr>
            </w:pPr>
          </w:p>
          <w:p w14:paraId="04C08EB2" w14:textId="77777777" w:rsidR="00AB1EFB" w:rsidRPr="008840AF" w:rsidRDefault="00AB1EFB" w:rsidP="00AB15B8">
            <w:pPr>
              <w:pStyle w:val="TableParagraph"/>
              <w:ind w:left="426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17" w:type="dxa"/>
          </w:tcPr>
          <w:p w14:paraId="6A2F0772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93D96E1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AD1EFE2" w14:textId="77777777" w:rsidR="00AB1EFB" w:rsidRPr="008840AF" w:rsidRDefault="00AB1EFB" w:rsidP="00AB15B8">
            <w:pPr>
              <w:pStyle w:val="TableParagraph"/>
              <w:spacing w:before="121"/>
              <w:jc w:val="center"/>
              <w:rPr>
                <w:rFonts w:ascii="Calibri"/>
                <w:i/>
              </w:rPr>
            </w:pPr>
          </w:p>
          <w:p w14:paraId="22EC8925" w14:textId="77777777" w:rsidR="00AB1EFB" w:rsidRPr="008840AF" w:rsidRDefault="00AB1EFB" w:rsidP="00AB15B8">
            <w:pPr>
              <w:pStyle w:val="TableParagraph"/>
              <w:ind w:right="147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25" w:type="dxa"/>
          </w:tcPr>
          <w:p w14:paraId="67561453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C56A3B8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2D3B571" w14:textId="77777777" w:rsidR="00AB1EFB" w:rsidRPr="008840AF" w:rsidRDefault="00AB1EFB" w:rsidP="00AB15B8">
            <w:pPr>
              <w:pStyle w:val="TableParagraph"/>
              <w:spacing w:before="121"/>
              <w:jc w:val="center"/>
              <w:rPr>
                <w:rFonts w:ascii="Calibri"/>
                <w:i/>
              </w:rPr>
            </w:pPr>
          </w:p>
          <w:p w14:paraId="1EE48399" w14:textId="77777777" w:rsidR="00AB1EFB" w:rsidRPr="008840AF" w:rsidRDefault="00AB1EFB" w:rsidP="00AB15B8">
            <w:pPr>
              <w:pStyle w:val="TableParagraph"/>
              <w:ind w:left="302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25" w:type="dxa"/>
          </w:tcPr>
          <w:p w14:paraId="3F994C5D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7136612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E3FBC05" w14:textId="77777777" w:rsidR="00AB1EFB" w:rsidRPr="008840AF" w:rsidRDefault="00AB1EFB" w:rsidP="00AB15B8">
            <w:pPr>
              <w:pStyle w:val="TableParagraph"/>
              <w:spacing w:before="121"/>
              <w:jc w:val="center"/>
              <w:rPr>
                <w:rFonts w:ascii="Calibri"/>
                <w:i/>
              </w:rPr>
            </w:pPr>
          </w:p>
          <w:p w14:paraId="2E1CF2D8" w14:textId="77777777" w:rsidR="00AB1EFB" w:rsidRPr="008840AF" w:rsidRDefault="00AB1EFB" w:rsidP="00AB15B8">
            <w:pPr>
              <w:pStyle w:val="TableParagraph"/>
              <w:ind w:left="302"/>
              <w:jc w:val="center"/>
            </w:pPr>
            <w:r w:rsidRPr="008840AF">
              <w:rPr>
                <w:spacing w:val="-5"/>
              </w:rPr>
              <w:t>Да</w:t>
            </w:r>
          </w:p>
        </w:tc>
      </w:tr>
      <w:tr w:rsidR="00AB1EFB" w:rsidRPr="008840AF" w14:paraId="5919848C" w14:textId="77777777" w:rsidTr="00F911DF">
        <w:trPr>
          <w:trHeight w:val="2041"/>
        </w:trPr>
        <w:tc>
          <w:tcPr>
            <w:tcW w:w="605" w:type="dxa"/>
          </w:tcPr>
          <w:p w14:paraId="50D2B289" w14:textId="77777777" w:rsidR="00AB1EFB" w:rsidRPr="008840AF" w:rsidRDefault="00AB1EFB" w:rsidP="00F949B4">
            <w:pPr>
              <w:pStyle w:val="TableParagraph"/>
              <w:spacing w:before="69"/>
              <w:ind w:left="37"/>
            </w:pPr>
            <w:r w:rsidRPr="008840AF">
              <w:rPr>
                <w:spacing w:val="-5"/>
              </w:rPr>
              <w:t>2.</w:t>
            </w:r>
          </w:p>
        </w:tc>
        <w:tc>
          <w:tcPr>
            <w:tcW w:w="3481" w:type="dxa"/>
          </w:tcPr>
          <w:p w14:paraId="3E181B92" w14:textId="77777777" w:rsidR="00AB1EFB" w:rsidRPr="008840AF" w:rsidRDefault="00AB1EFB" w:rsidP="00F949B4">
            <w:pPr>
              <w:pStyle w:val="TableParagraph"/>
              <w:spacing w:before="69"/>
              <w:ind w:left="37"/>
            </w:pPr>
            <w:r w:rsidRPr="008840AF">
              <w:t>Являются</w:t>
            </w:r>
            <w:r w:rsidRPr="008840AF">
              <w:rPr>
                <w:spacing w:val="-3"/>
              </w:rPr>
              <w:t xml:space="preserve"> </w:t>
            </w:r>
            <w:r w:rsidRPr="008840AF">
              <w:rPr>
                <w:spacing w:val="-5"/>
              </w:rPr>
              <w:t>ли</w:t>
            </w:r>
          </w:p>
          <w:p w14:paraId="3DE675CC" w14:textId="77777777" w:rsidR="00AB1EFB" w:rsidRPr="008840AF" w:rsidRDefault="00AB1EFB" w:rsidP="00F949B4">
            <w:pPr>
              <w:pStyle w:val="TableParagraph"/>
              <w:spacing w:before="38" w:line="268" w:lineRule="auto"/>
              <w:ind w:left="37" w:right="-29"/>
            </w:pPr>
            <w:r w:rsidRPr="008840AF">
              <w:t>инструментальные</w:t>
            </w:r>
            <w:r w:rsidRPr="008840AF">
              <w:rPr>
                <w:spacing w:val="-18"/>
              </w:rPr>
              <w:t xml:space="preserve"> </w:t>
            </w:r>
            <w:r w:rsidRPr="008840AF">
              <w:t xml:space="preserve">средства, используемые в проекте, новыми для большинства </w:t>
            </w:r>
            <w:r w:rsidRPr="008840AF">
              <w:rPr>
                <w:spacing w:val="-2"/>
              </w:rPr>
              <w:t>разработчиков?</w:t>
            </w:r>
          </w:p>
        </w:tc>
        <w:tc>
          <w:tcPr>
            <w:tcW w:w="922" w:type="dxa"/>
          </w:tcPr>
          <w:p w14:paraId="4D41F112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5CA10D5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3F4BEA7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F42EF80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05EACB62" w14:textId="77777777" w:rsidR="00AB1EFB" w:rsidRPr="008840AF" w:rsidRDefault="00AB1EFB" w:rsidP="00AB15B8">
            <w:pPr>
              <w:pStyle w:val="TableParagraph"/>
              <w:ind w:left="231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24" w:type="dxa"/>
          </w:tcPr>
          <w:p w14:paraId="1B8925D4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77CE478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D55C11D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DDE3035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3FEC1D59" w14:textId="77777777" w:rsidR="00AB1EFB" w:rsidRPr="008840AF" w:rsidRDefault="00AB1EFB" w:rsidP="00AB15B8">
            <w:pPr>
              <w:pStyle w:val="TableParagraph"/>
              <w:ind w:left="236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25" w:type="dxa"/>
          </w:tcPr>
          <w:p w14:paraId="602EACBB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9A5741F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B64C292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438937E0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0231683E" w14:textId="77777777" w:rsidR="00AB1EFB" w:rsidRPr="008840AF" w:rsidRDefault="00AB1EFB" w:rsidP="00AB15B8">
            <w:pPr>
              <w:pStyle w:val="TableParagraph"/>
              <w:ind w:left="244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17" w:type="dxa"/>
          </w:tcPr>
          <w:p w14:paraId="3C78BA29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E8A941B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560BF27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B921203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7DC9C491" w14:textId="77777777" w:rsidR="00AB1EFB" w:rsidRPr="008840AF" w:rsidRDefault="00AB1EFB" w:rsidP="00AB15B8">
            <w:pPr>
              <w:pStyle w:val="TableParagraph"/>
              <w:ind w:right="147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25" w:type="dxa"/>
          </w:tcPr>
          <w:p w14:paraId="4086F9D1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52AAC9B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12C7C72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42AED57D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4840FF77" w14:textId="77777777" w:rsidR="00AB1EFB" w:rsidRPr="008840AF" w:rsidRDefault="00AB1EFB" w:rsidP="00AB15B8">
            <w:pPr>
              <w:pStyle w:val="TableParagraph"/>
              <w:ind w:right="150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25" w:type="dxa"/>
          </w:tcPr>
          <w:p w14:paraId="00955705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C3805AC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C3E93CC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7B89EF2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60B69FB3" w14:textId="77777777" w:rsidR="00AB1EFB" w:rsidRPr="008840AF" w:rsidRDefault="00AB1EFB" w:rsidP="00AB15B8">
            <w:pPr>
              <w:pStyle w:val="TableParagraph"/>
              <w:ind w:left="302"/>
              <w:jc w:val="center"/>
            </w:pPr>
            <w:r w:rsidRPr="008840AF">
              <w:rPr>
                <w:spacing w:val="-5"/>
              </w:rPr>
              <w:t>Да</w:t>
            </w:r>
          </w:p>
        </w:tc>
      </w:tr>
      <w:tr w:rsidR="00AB1EFB" w:rsidRPr="008840AF" w14:paraId="1EA7DF0E" w14:textId="77777777" w:rsidTr="00F911DF">
        <w:trPr>
          <w:trHeight w:val="1321"/>
        </w:trPr>
        <w:tc>
          <w:tcPr>
            <w:tcW w:w="605" w:type="dxa"/>
          </w:tcPr>
          <w:p w14:paraId="42FEC5A0" w14:textId="77777777" w:rsidR="00AB1EFB" w:rsidRPr="008840AF" w:rsidRDefault="00AB1EFB" w:rsidP="00F949B4">
            <w:pPr>
              <w:pStyle w:val="TableParagraph"/>
              <w:spacing w:before="69"/>
              <w:ind w:left="37"/>
            </w:pPr>
            <w:r w:rsidRPr="008840AF">
              <w:rPr>
                <w:spacing w:val="-5"/>
              </w:rPr>
              <w:t>3.</w:t>
            </w:r>
          </w:p>
        </w:tc>
        <w:tc>
          <w:tcPr>
            <w:tcW w:w="3481" w:type="dxa"/>
          </w:tcPr>
          <w:p w14:paraId="42F07200" w14:textId="77777777" w:rsidR="00AB1EFB" w:rsidRPr="008840AF" w:rsidRDefault="00AB1EFB" w:rsidP="00F949B4">
            <w:pPr>
              <w:pStyle w:val="TableParagraph"/>
              <w:spacing w:before="69" w:line="268" w:lineRule="auto"/>
              <w:ind w:left="37"/>
            </w:pPr>
            <w:r w:rsidRPr="008840AF">
              <w:t>Изменяются ли роли участников</w:t>
            </w:r>
            <w:r w:rsidRPr="008840AF">
              <w:rPr>
                <w:spacing w:val="-18"/>
              </w:rPr>
              <w:t xml:space="preserve"> </w:t>
            </w:r>
            <w:r w:rsidRPr="008840AF">
              <w:t>проекта</w:t>
            </w:r>
            <w:r w:rsidRPr="008840AF">
              <w:rPr>
                <w:spacing w:val="-17"/>
              </w:rPr>
              <w:t xml:space="preserve"> </w:t>
            </w:r>
            <w:r w:rsidRPr="008840AF">
              <w:t>на протяжении ЖЦ?</w:t>
            </w:r>
          </w:p>
        </w:tc>
        <w:tc>
          <w:tcPr>
            <w:tcW w:w="922" w:type="dxa"/>
          </w:tcPr>
          <w:p w14:paraId="1D5252E7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A4326C8" w14:textId="77777777" w:rsidR="00AB1EFB" w:rsidRPr="008840AF" w:rsidRDefault="00AB1EFB" w:rsidP="00AB15B8">
            <w:pPr>
              <w:pStyle w:val="TableParagraph"/>
              <w:spacing w:before="105"/>
              <w:jc w:val="center"/>
              <w:rPr>
                <w:rFonts w:ascii="Calibri"/>
                <w:i/>
              </w:rPr>
            </w:pPr>
          </w:p>
          <w:p w14:paraId="7D33AFB4" w14:textId="77777777" w:rsidR="00AB1EFB" w:rsidRPr="008840AF" w:rsidRDefault="00AB1EFB" w:rsidP="00AB15B8">
            <w:pPr>
              <w:pStyle w:val="TableParagraph"/>
              <w:ind w:right="82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4" w:type="dxa"/>
          </w:tcPr>
          <w:p w14:paraId="42E87FB5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C780B35" w14:textId="77777777" w:rsidR="00AB1EFB" w:rsidRPr="008840AF" w:rsidRDefault="00AB1EFB" w:rsidP="00AB15B8">
            <w:pPr>
              <w:pStyle w:val="TableParagraph"/>
              <w:spacing w:before="105"/>
              <w:jc w:val="center"/>
              <w:rPr>
                <w:rFonts w:ascii="Calibri"/>
                <w:i/>
              </w:rPr>
            </w:pPr>
          </w:p>
          <w:p w14:paraId="5452E2E5" w14:textId="77777777" w:rsidR="00AB1EFB" w:rsidRPr="008840AF" w:rsidRDefault="00AB1EFB" w:rsidP="00AB15B8">
            <w:pPr>
              <w:pStyle w:val="TableParagraph"/>
              <w:ind w:right="82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5" w:type="dxa"/>
          </w:tcPr>
          <w:p w14:paraId="0AD741BD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F019B44" w14:textId="77777777" w:rsidR="00AB1EFB" w:rsidRPr="008840AF" w:rsidRDefault="00AB1EFB" w:rsidP="00AB15B8">
            <w:pPr>
              <w:pStyle w:val="TableParagraph"/>
              <w:spacing w:before="105"/>
              <w:jc w:val="center"/>
              <w:rPr>
                <w:rFonts w:ascii="Calibri"/>
                <w:i/>
              </w:rPr>
            </w:pPr>
          </w:p>
          <w:p w14:paraId="7BAE74F6" w14:textId="77777777" w:rsidR="00AB1EFB" w:rsidRPr="008840AF" w:rsidRDefault="00AB1EFB" w:rsidP="00AB15B8">
            <w:pPr>
              <w:pStyle w:val="TableParagraph"/>
              <w:ind w:left="426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17" w:type="dxa"/>
          </w:tcPr>
          <w:p w14:paraId="6ECA0BE8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837BDF0" w14:textId="77777777" w:rsidR="00AB1EFB" w:rsidRPr="008840AF" w:rsidRDefault="00AB1EFB" w:rsidP="00AB15B8">
            <w:pPr>
              <w:pStyle w:val="TableParagraph"/>
              <w:spacing w:before="105"/>
              <w:jc w:val="center"/>
              <w:rPr>
                <w:rFonts w:ascii="Calibri"/>
                <w:i/>
              </w:rPr>
            </w:pPr>
          </w:p>
          <w:p w14:paraId="6D7E875C" w14:textId="77777777" w:rsidR="00AB1EFB" w:rsidRPr="008840AF" w:rsidRDefault="00AB1EFB" w:rsidP="00AB15B8">
            <w:pPr>
              <w:pStyle w:val="TableParagraph"/>
              <w:ind w:left="298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5" w:type="dxa"/>
          </w:tcPr>
          <w:p w14:paraId="2A1BD932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96827E9" w14:textId="77777777" w:rsidR="00AB1EFB" w:rsidRPr="008840AF" w:rsidRDefault="00AB1EFB" w:rsidP="00AB15B8">
            <w:pPr>
              <w:pStyle w:val="TableParagraph"/>
              <w:spacing w:before="105"/>
              <w:jc w:val="center"/>
              <w:rPr>
                <w:rFonts w:ascii="Calibri"/>
                <w:i/>
              </w:rPr>
            </w:pPr>
          </w:p>
          <w:p w14:paraId="7BCFD9D3" w14:textId="77777777" w:rsidR="00AB1EFB" w:rsidRPr="008840AF" w:rsidRDefault="00AB1EFB" w:rsidP="00AB15B8">
            <w:pPr>
              <w:pStyle w:val="TableParagraph"/>
              <w:ind w:left="302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5" w:type="dxa"/>
          </w:tcPr>
          <w:p w14:paraId="6FE47F17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BEC96E8" w14:textId="77777777" w:rsidR="00AB1EFB" w:rsidRPr="008840AF" w:rsidRDefault="00AB1EFB" w:rsidP="00AB15B8">
            <w:pPr>
              <w:pStyle w:val="TableParagraph"/>
              <w:spacing w:before="105"/>
              <w:jc w:val="center"/>
              <w:rPr>
                <w:rFonts w:ascii="Calibri"/>
                <w:i/>
              </w:rPr>
            </w:pPr>
          </w:p>
          <w:p w14:paraId="2E661E5F" w14:textId="77777777" w:rsidR="00AB1EFB" w:rsidRPr="008840AF" w:rsidRDefault="00AB1EFB" w:rsidP="00AB15B8">
            <w:pPr>
              <w:pStyle w:val="TableParagraph"/>
              <w:ind w:left="302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AB1EFB" w:rsidRPr="008840AF" w14:paraId="26459C78" w14:textId="77777777" w:rsidTr="00F911DF">
        <w:trPr>
          <w:trHeight w:val="2041"/>
        </w:trPr>
        <w:tc>
          <w:tcPr>
            <w:tcW w:w="605" w:type="dxa"/>
          </w:tcPr>
          <w:p w14:paraId="2924ECEF" w14:textId="77777777" w:rsidR="00AB1EFB" w:rsidRPr="008840AF" w:rsidRDefault="00AB1EFB" w:rsidP="00F949B4">
            <w:pPr>
              <w:pStyle w:val="TableParagraph"/>
              <w:spacing w:before="69"/>
              <w:ind w:left="37"/>
            </w:pPr>
            <w:r w:rsidRPr="008840AF">
              <w:rPr>
                <w:spacing w:val="-5"/>
              </w:rPr>
              <w:t>4.</w:t>
            </w:r>
          </w:p>
        </w:tc>
        <w:tc>
          <w:tcPr>
            <w:tcW w:w="3481" w:type="dxa"/>
          </w:tcPr>
          <w:p w14:paraId="08A2664B" w14:textId="77777777" w:rsidR="00AB1EFB" w:rsidRPr="008840AF" w:rsidRDefault="00AB1EFB" w:rsidP="00F949B4">
            <w:pPr>
              <w:pStyle w:val="TableParagraph"/>
              <w:spacing w:before="69" w:line="268" w:lineRule="auto"/>
              <w:ind w:left="37"/>
            </w:pPr>
            <w:r w:rsidRPr="008840AF">
              <w:t>Является ли структура процесса</w:t>
            </w:r>
            <w:r w:rsidRPr="008840AF">
              <w:rPr>
                <w:spacing w:val="-18"/>
              </w:rPr>
              <w:t xml:space="preserve"> </w:t>
            </w:r>
            <w:r w:rsidRPr="008840AF">
              <w:t>разработки</w:t>
            </w:r>
            <w:r w:rsidRPr="008840AF">
              <w:rPr>
                <w:spacing w:val="-17"/>
              </w:rPr>
              <w:t xml:space="preserve"> </w:t>
            </w:r>
            <w:r w:rsidRPr="008840AF">
              <w:t>более значимой для</w:t>
            </w:r>
          </w:p>
          <w:p w14:paraId="593AFA13" w14:textId="77777777" w:rsidR="00AB1EFB" w:rsidRPr="008840AF" w:rsidRDefault="00AB1EFB" w:rsidP="00F949B4">
            <w:pPr>
              <w:pStyle w:val="TableParagraph"/>
              <w:spacing w:line="268" w:lineRule="auto"/>
              <w:ind w:left="37"/>
            </w:pPr>
            <w:r w:rsidRPr="008840AF">
              <w:t>разработчиков,</w:t>
            </w:r>
            <w:r w:rsidRPr="008840AF">
              <w:rPr>
                <w:spacing w:val="-18"/>
              </w:rPr>
              <w:t xml:space="preserve"> </w:t>
            </w:r>
            <w:r w:rsidRPr="008840AF">
              <w:t xml:space="preserve">чем </w:t>
            </w:r>
            <w:r w:rsidRPr="008840AF">
              <w:rPr>
                <w:spacing w:val="-2"/>
              </w:rPr>
              <w:t>гибкость?</w:t>
            </w:r>
          </w:p>
        </w:tc>
        <w:tc>
          <w:tcPr>
            <w:tcW w:w="922" w:type="dxa"/>
          </w:tcPr>
          <w:p w14:paraId="469898E6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72E7BE8" w14:textId="77777777" w:rsidR="00AB1EFB" w:rsidRPr="008840AF" w:rsidRDefault="00AB1EFB" w:rsidP="008840AF">
            <w:pPr>
              <w:pStyle w:val="TableParagraph"/>
              <w:rPr>
                <w:rFonts w:ascii="Calibri"/>
                <w:i/>
              </w:rPr>
            </w:pPr>
          </w:p>
          <w:p w14:paraId="7D5450A3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6A689DB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5E036E26" w14:textId="77777777" w:rsidR="00AB1EFB" w:rsidRPr="008840AF" w:rsidRDefault="00AB1EFB" w:rsidP="00AB15B8">
            <w:pPr>
              <w:pStyle w:val="TableParagraph"/>
              <w:ind w:left="299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24" w:type="dxa"/>
          </w:tcPr>
          <w:p w14:paraId="44A58E9B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E5CB23E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52EB782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4C42DEE7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3C6E143E" w14:textId="77777777" w:rsidR="00AB1EFB" w:rsidRPr="008840AF" w:rsidRDefault="00AB1EFB" w:rsidP="00AB15B8">
            <w:pPr>
              <w:pStyle w:val="TableParagraph"/>
              <w:ind w:left="303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25" w:type="dxa"/>
          </w:tcPr>
          <w:p w14:paraId="660B5D92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D119C14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79D96A4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43A8D038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3E48C87D" w14:textId="77777777" w:rsidR="00AB1EFB" w:rsidRPr="008840AF" w:rsidRDefault="00AB1EFB" w:rsidP="00AB15B8">
            <w:pPr>
              <w:pStyle w:val="TableParagraph"/>
              <w:ind w:left="359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17" w:type="dxa"/>
          </w:tcPr>
          <w:p w14:paraId="09403C94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060B317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8C32B1C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2599C08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12C38BFF" w14:textId="77777777" w:rsidR="00AB1EFB" w:rsidRPr="008840AF" w:rsidRDefault="00AB1EFB" w:rsidP="00AB15B8">
            <w:pPr>
              <w:pStyle w:val="TableParagraph"/>
              <w:ind w:left="231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25" w:type="dxa"/>
          </w:tcPr>
          <w:p w14:paraId="72DE7E4C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CA012A4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3F7F253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A181E56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6A50AE51" w14:textId="77777777" w:rsidR="00AB1EFB" w:rsidRPr="008840AF" w:rsidRDefault="00AB1EFB" w:rsidP="00AB15B8">
            <w:pPr>
              <w:pStyle w:val="TableParagraph"/>
              <w:ind w:right="83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25" w:type="dxa"/>
          </w:tcPr>
          <w:p w14:paraId="343C5AE7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0A7824F7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3E2ED16D" w14:textId="77777777" w:rsidR="00AB1EFB" w:rsidRPr="008840AF" w:rsidRDefault="00AB1EFB" w:rsidP="00AB15B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5251732" w14:textId="77777777" w:rsidR="00AB1EFB" w:rsidRPr="008840AF" w:rsidRDefault="00AB1EFB" w:rsidP="00AB15B8">
            <w:pPr>
              <w:pStyle w:val="TableParagraph"/>
              <w:spacing w:before="142"/>
              <w:jc w:val="center"/>
              <w:rPr>
                <w:rFonts w:ascii="Calibri"/>
                <w:i/>
              </w:rPr>
            </w:pPr>
          </w:p>
          <w:p w14:paraId="1AF78F6A" w14:textId="77777777" w:rsidR="00AB1EFB" w:rsidRPr="008840AF" w:rsidRDefault="00AB1EFB" w:rsidP="00AB15B8">
            <w:pPr>
              <w:pStyle w:val="TableParagraph"/>
              <w:ind w:right="8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</w:tr>
      <w:tr w:rsidR="00AB1EFB" w:rsidRPr="008840AF" w14:paraId="31A52EA1" w14:textId="77777777" w:rsidTr="00F911DF">
        <w:trPr>
          <w:trHeight w:val="1987"/>
        </w:trPr>
        <w:tc>
          <w:tcPr>
            <w:tcW w:w="605" w:type="dxa"/>
          </w:tcPr>
          <w:p w14:paraId="57905B98" w14:textId="77777777" w:rsidR="00AB1EFB" w:rsidRPr="008840AF" w:rsidRDefault="00AB1EFB" w:rsidP="00F949B4">
            <w:pPr>
              <w:pStyle w:val="TableParagraph"/>
              <w:spacing w:before="69"/>
              <w:ind w:left="37"/>
            </w:pPr>
            <w:r w:rsidRPr="008840AF">
              <w:rPr>
                <w:spacing w:val="-5"/>
              </w:rPr>
              <w:t>5.</w:t>
            </w:r>
          </w:p>
        </w:tc>
        <w:tc>
          <w:tcPr>
            <w:tcW w:w="3481" w:type="dxa"/>
          </w:tcPr>
          <w:p w14:paraId="5816B24E" w14:textId="77777777" w:rsidR="00AB1EFB" w:rsidRPr="008840AF" w:rsidRDefault="00AB1EFB" w:rsidP="00F949B4">
            <w:pPr>
              <w:pStyle w:val="TableParagraph"/>
              <w:spacing w:before="22" w:line="360" w:lineRule="atLeast"/>
              <w:ind w:left="37"/>
            </w:pPr>
            <w:r w:rsidRPr="008840AF">
              <w:t>Важна</w:t>
            </w:r>
            <w:r w:rsidRPr="008840AF">
              <w:rPr>
                <w:spacing w:val="-18"/>
              </w:rPr>
              <w:t xml:space="preserve"> </w:t>
            </w:r>
            <w:r w:rsidRPr="008840AF">
              <w:t>ли</w:t>
            </w:r>
            <w:r w:rsidRPr="008840AF">
              <w:rPr>
                <w:spacing w:val="-17"/>
              </w:rPr>
              <w:t xml:space="preserve"> </w:t>
            </w:r>
            <w:r w:rsidRPr="008840AF">
              <w:t xml:space="preserve">легкость </w:t>
            </w:r>
            <w:r w:rsidRPr="008840AF">
              <w:rPr>
                <w:spacing w:val="-2"/>
              </w:rPr>
              <w:t>распределения</w:t>
            </w:r>
            <w:r w:rsidRPr="008840AF">
              <w:t xml:space="preserve"> человеческих</w:t>
            </w:r>
            <w:r w:rsidRPr="008840AF">
              <w:rPr>
                <w:spacing w:val="-18"/>
              </w:rPr>
              <w:t xml:space="preserve"> </w:t>
            </w:r>
            <w:r w:rsidRPr="008840AF">
              <w:t xml:space="preserve">ресурсов </w:t>
            </w:r>
            <w:r w:rsidRPr="008840AF">
              <w:rPr>
                <w:spacing w:val="-2"/>
              </w:rPr>
              <w:t>проекта?</w:t>
            </w:r>
          </w:p>
        </w:tc>
        <w:tc>
          <w:tcPr>
            <w:tcW w:w="922" w:type="dxa"/>
          </w:tcPr>
          <w:p w14:paraId="79C33D3D" w14:textId="77777777" w:rsidR="00AB1EFB" w:rsidRPr="008840AF" w:rsidRDefault="00AB1EFB" w:rsidP="00AB15B8">
            <w:pPr>
              <w:pStyle w:val="TableParagraph"/>
              <w:spacing w:before="227"/>
              <w:ind w:left="231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4" w:type="dxa"/>
          </w:tcPr>
          <w:p w14:paraId="5211445F" w14:textId="77777777" w:rsidR="00AB1EFB" w:rsidRPr="008840AF" w:rsidRDefault="00AB1EFB" w:rsidP="00AB15B8">
            <w:pPr>
              <w:pStyle w:val="TableParagraph"/>
              <w:spacing w:before="227"/>
              <w:ind w:left="236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5" w:type="dxa"/>
          </w:tcPr>
          <w:p w14:paraId="7B78CA0C" w14:textId="77777777" w:rsidR="00AB1EFB" w:rsidRPr="008840AF" w:rsidRDefault="00AB1EFB" w:rsidP="00AB15B8">
            <w:pPr>
              <w:pStyle w:val="TableParagraph"/>
              <w:spacing w:before="227"/>
              <w:ind w:left="30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17" w:type="dxa"/>
          </w:tcPr>
          <w:p w14:paraId="63EC30E2" w14:textId="77777777" w:rsidR="00AB1EFB" w:rsidRPr="008840AF" w:rsidRDefault="00AB1EFB" w:rsidP="00AB15B8">
            <w:pPr>
              <w:pStyle w:val="TableParagraph"/>
              <w:spacing w:before="227"/>
              <w:ind w:left="298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5" w:type="dxa"/>
          </w:tcPr>
          <w:p w14:paraId="771C381F" w14:textId="77777777" w:rsidR="00AB1EFB" w:rsidRPr="008840AF" w:rsidRDefault="00AB1EFB" w:rsidP="00AB15B8">
            <w:pPr>
              <w:pStyle w:val="TableParagraph"/>
              <w:spacing w:before="227"/>
              <w:ind w:right="150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5" w:type="dxa"/>
          </w:tcPr>
          <w:p w14:paraId="10A1FE4B" w14:textId="77777777" w:rsidR="00AB1EFB" w:rsidRPr="008840AF" w:rsidRDefault="00AB1EFB" w:rsidP="00AB15B8">
            <w:pPr>
              <w:pStyle w:val="TableParagraph"/>
              <w:spacing w:before="227"/>
              <w:ind w:right="151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</w:tr>
    </w:tbl>
    <w:p w14:paraId="6FFAD106" w14:textId="1A07B4CA" w:rsidR="00AB1EFB" w:rsidRDefault="00AB1EFB" w:rsidP="008840AF">
      <w:pPr>
        <w:pStyle w:val="ad"/>
        <w:spacing w:line="360" w:lineRule="exact"/>
        <w:ind w:firstLine="851"/>
        <w:jc w:val="both"/>
      </w:pPr>
      <w:r>
        <w:t>Вычисления: 1</w:t>
      </w:r>
      <w:r>
        <w:rPr>
          <w:spacing w:val="-2"/>
        </w:rPr>
        <w:t xml:space="preserve"> </w:t>
      </w:r>
      <w:r>
        <w:t>за</w:t>
      </w:r>
      <w:r>
        <w:rPr>
          <w:spacing w:val="-1"/>
        </w:rPr>
        <w:t xml:space="preserve"> </w:t>
      </w:r>
      <w:r>
        <w:t>каскадную,</w:t>
      </w:r>
      <w:r>
        <w:rPr>
          <w:spacing w:val="-2"/>
        </w:rPr>
        <w:t xml:space="preserve"> </w:t>
      </w:r>
      <w:r>
        <w:t>1 за</w:t>
      </w:r>
      <w:r>
        <w:rPr>
          <w:spacing w:val="-3"/>
        </w:rPr>
        <w:t xml:space="preserve"> </w:t>
      </w:r>
      <w:r>
        <w:t>V-образную,</w:t>
      </w:r>
      <w:r>
        <w:rPr>
          <w:spacing w:val="-1"/>
        </w:rPr>
        <w:t xml:space="preserve"> </w:t>
      </w:r>
      <w:r>
        <w:t>2 за</w:t>
      </w:r>
      <w:r>
        <w:rPr>
          <w:spacing w:val="-1"/>
        </w:rPr>
        <w:t xml:space="preserve"> </w:t>
      </w:r>
      <w:r>
        <w:t>RAD,</w:t>
      </w:r>
      <w:r>
        <w:rPr>
          <w:spacing w:val="-1"/>
        </w:rPr>
        <w:t xml:space="preserve"> </w:t>
      </w:r>
      <w:r>
        <w:t>3 за</w:t>
      </w:r>
      <w:r>
        <w:rPr>
          <w:spacing w:val="-4"/>
        </w:rPr>
        <w:t xml:space="preserve"> </w:t>
      </w:r>
      <w:r>
        <w:t>инкрементную, 2 за быстрого прототипирования и 2 за эволюционную.</w:t>
      </w:r>
    </w:p>
    <w:p w14:paraId="79A444C3" w14:textId="5F3655F9" w:rsidR="00AB1EFB" w:rsidRPr="008840AF" w:rsidRDefault="00AB1EFB" w:rsidP="008840AF">
      <w:pPr>
        <w:pStyle w:val="ad"/>
        <w:spacing w:line="360" w:lineRule="exact"/>
        <w:ind w:firstLine="851"/>
      </w:pPr>
      <w:r>
        <w:t>Итог</w:t>
      </w:r>
      <w:proofErr w:type="gramStart"/>
      <w:r>
        <w:t>:</w:t>
      </w:r>
      <w:r>
        <w:rPr>
          <w:spacing w:val="40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основе</w:t>
      </w:r>
      <w:proofErr w:type="gramEnd"/>
      <w:r>
        <w:rPr>
          <w:spacing w:val="40"/>
        </w:rPr>
        <w:t xml:space="preserve"> </w:t>
      </w:r>
      <w:r>
        <w:t>результатов</w:t>
      </w:r>
      <w:r>
        <w:rPr>
          <w:spacing w:val="40"/>
        </w:rPr>
        <w:t xml:space="preserve"> </w:t>
      </w:r>
      <w:r>
        <w:t>заполнения</w:t>
      </w:r>
      <w:r>
        <w:rPr>
          <w:spacing w:val="40"/>
        </w:rPr>
        <w:t xml:space="preserve"> </w:t>
      </w:r>
      <w:r>
        <w:t>табл.</w:t>
      </w:r>
      <w:r>
        <w:rPr>
          <w:spacing w:val="40"/>
        </w:rPr>
        <w:t xml:space="preserve"> </w:t>
      </w:r>
      <w:r>
        <w:t>4</w:t>
      </w:r>
      <w:r>
        <w:rPr>
          <w:spacing w:val="40"/>
        </w:rPr>
        <w:t xml:space="preserve"> </w:t>
      </w:r>
      <w:r>
        <w:t>подходящими</w:t>
      </w:r>
      <w:r>
        <w:rPr>
          <w:spacing w:val="40"/>
        </w:rPr>
        <w:t xml:space="preserve"> </w:t>
      </w:r>
      <w:r>
        <w:lastRenderedPageBreak/>
        <w:t>являются</w:t>
      </w:r>
      <w:r>
        <w:rPr>
          <w:spacing w:val="40"/>
        </w:rPr>
        <w:t xml:space="preserve"> </w:t>
      </w:r>
      <w:r>
        <w:t>инкрементная модель.</w:t>
      </w:r>
    </w:p>
    <w:p w14:paraId="76D4643B" w14:textId="2376ADAE" w:rsidR="00AB1EFB" w:rsidRPr="007F7A9A" w:rsidRDefault="00AB1EFB" w:rsidP="007F7A9A">
      <w:pPr>
        <w:pStyle w:val="ad"/>
        <w:spacing w:line="360" w:lineRule="exact"/>
      </w:pPr>
      <w:r>
        <w:t>Таблица</w:t>
      </w:r>
      <w:r>
        <w:rPr>
          <w:spacing w:val="79"/>
        </w:rPr>
        <w:t xml:space="preserve"> </w:t>
      </w:r>
      <w:r>
        <w:t>5</w:t>
      </w:r>
      <w:r>
        <w:rPr>
          <w:spacing w:val="80"/>
        </w:rPr>
        <w:t xml:space="preserve"> </w:t>
      </w:r>
      <w:r>
        <w:rPr>
          <w:b/>
        </w:rPr>
        <w:t>–</w:t>
      </w:r>
      <w:r>
        <w:rPr>
          <w:b/>
          <w:spacing w:val="80"/>
        </w:rPr>
        <w:t xml:space="preserve"> </w:t>
      </w:r>
      <w:r>
        <w:t>Выбор</w:t>
      </w:r>
      <w:r>
        <w:rPr>
          <w:spacing w:val="80"/>
        </w:rPr>
        <w:t xml:space="preserve"> </w:t>
      </w:r>
      <w:r>
        <w:t>модели</w:t>
      </w:r>
      <w:r>
        <w:rPr>
          <w:spacing w:val="79"/>
        </w:rPr>
        <w:t xml:space="preserve"> </w:t>
      </w:r>
      <w:r>
        <w:t>жизненного</w:t>
      </w:r>
      <w:r>
        <w:rPr>
          <w:spacing w:val="80"/>
        </w:rPr>
        <w:t xml:space="preserve"> </w:t>
      </w:r>
      <w:r>
        <w:t>цикла</w:t>
      </w:r>
      <w:r>
        <w:rPr>
          <w:spacing w:val="78"/>
        </w:rPr>
        <w:t xml:space="preserve"> </w:t>
      </w:r>
      <w:r>
        <w:t>на</w:t>
      </w:r>
      <w:r>
        <w:rPr>
          <w:spacing w:val="79"/>
        </w:rPr>
        <w:t xml:space="preserve"> </w:t>
      </w:r>
      <w:r>
        <w:t>основе</w:t>
      </w:r>
      <w:r>
        <w:rPr>
          <w:spacing w:val="80"/>
        </w:rPr>
        <w:t xml:space="preserve"> </w:t>
      </w:r>
      <w:r>
        <w:t>характеристик коллектива пользователей</w:t>
      </w:r>
    </w:p>
    <w:tbl>
      <w:tblPr>
        <w:tblStyle w:val="TableNormal"/>
        <w:tblpPr w:leftFromText="180" w:rightFromText="180" w:vertAnchor="page" w:horzAnchor="margin" w:tblpY="2301"/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5"/>
        <w:gridCol w:w="3505"/>
        <w:gridCol w:w="931"/>
        <w:gridCol w:w="921"/>
        <w:gridCol w:w="922"/>
        <w:gridCol w:w="921"/>
        <w:gridCol w:w="921"/>
        <w:gridCol w:w="916"/>
      </w:tblGrid>
      <w:tr w:rsidR="00634718" w:rsidRPr="00AB15B8" w14:paraId="662BEAFE" w14:textId="77777777" w:rsidTr="007F7A9A">
        <w:trPr>
          <w:cantSplit/>
          <w:trHeight w:val="1665"/>
        </w:trPr>
        <w:tc>
          <w:tcPr>
            <w:tcW w:w="605" w:type="dxa"/>
          </w:tcPr>
          <w:p w14:paraId="166BD2A0" w14:textId="77777777" w:rsidR="00634718" w:rsidRPr="008840AF" w:rsidRDefault="00634718" w:rsidP="007F7A9A">
            <w:pPr>
              <w:pStyle w:val="TableParagraph"/>
              <w:spacing w:before="64"/>
              <w:ind w:left="172"/>
            </w:pPr>
            <w:bookmarkStart w:id="0" w:name="_Hlk170818945"/>
            <w:r w:rsidRPr="008840AF">
              <w:t>№</w:t>
            </w:r>
            <w:r w:rsidRPr="008840AF">
              <w:rPr>
                <w:spacing w:val="-14"/>
              </w:rPr>
              <w:t xml:space="preserve"> </w:t>
            </w:r>
            <w:r w:rsidRPr="008840AF">
              <w:rPr>
                <w:spacing w:val="-2"/>
              </w:rPr>
              <w:t>критерия</w:t>
            </w:r>
          </w:p>
        </w:tc>
        <w:tc>
          <w:tcPr>
            <w:tcW w:w="3505" w:type="dxa"/>
          </w:tcPr>
          <w:p w14:paraId="417C0B4F" w14:textId="77777777" w:rsidR="00634718" w:rsidRPr="008840AF" w:rsidRDefault="00634718" w:rsidP="007F7A9A">
            <w:pPr>
              <w:pStyle w:val="TableParagraph"/>
              <w:spacing w:before="166"/>
            </w:pPr>
          </w:p>
          <w:p w14:paraId="4ECA9E9B" w14:textId="77777777" w:rsidR="00634718" w:rsidRPr="008840AF" w:rsidRDefault="00634718" w:rsidP="007F7A9A">
            <w:pPr>
              <w:pStyle w:val="TableParagraph"/>
              <w:spacing w:before="1" w:line="268" w:lineRule="auto"/>
              <w:ind w:left="37"/>
            </w:pPr>
            <w:r w:rsidRPr="008840AF">
              <w:t>Критерии категории коллектива</w:t>
            </w:r>
            <w:r w:rsidRPr="008840AF">
              <w:rPr>
                <w:spacing w:val="-18"/>
              </w:rPr>
              <w:t xml:space="preserve"> </w:t>
            </w:r>
            <w:r w:rsidRPr="008840AF">
              <w:t>пользователей</w:t>
            </w:r>
          </w:p>
        </w:tc>
        <w:tc>
          <w:tcPr>
            <w:tcW w:w="931" w:type="dxa"/>
          </w:tcPr>
          <w:p w14:paraId="4E337008" w14:textId="77777777" w:rsidR="00634718" w:rsidRPr="008840AF" w:rsidRDefault="00634718" w:rsidP="007F7A9A">
            <w:pPr>
              <w:pStyle w:val="TableParagraph"/>
              <w:spacing w:before="61"/>
              <w:ind w:left="364"/>
            </w:pPr>
            <w:r w:rsidRPr="008840AF">
              <w:rPr>
                <w:spacing w:val="-2"/>
              </w:rPr>
              <w:t>Каскадная</w:t>
            </w:r>
          </w:p>
        </w:tc>
        <w:tc>
          <w:tcPr>
            <w:tcW w:w="921" w:type="dxa"/>
          </w:tcPr>
          <w:p w14:paraId="265DC6F0" w14:textId="77777777" w:rsidR="00634718" w:rsidRPr="008840AF" w:rsidRDefault="00634718" w:rsidP="007F7A9A">
            <w:pPr>
              <w:pStyle w:val="TableParagraph"/>
              <w:spacing w:before="62"/>
              <w:ind w:left="359"/>
            </w:pPr>
            <w:r w:rsidRPr="008840AF">
              <w:rPr>
                <w:spacing w:val="-2"/>
              </w:rPr>
              <w:t>V-образная</w:t>
            </w:r>
          </w:p>
        </w:tc>
        <w:tc>
          <w:tcPr>
            <w:tcW w:w="922" w:type="dxa"/>
          </w:tcPr>
          <w:p w14:paraId="76A5AB78" w14:textId="77777777" w:rsidR="00634718" w:rsidRPr="008840AF" w:rsidRDefault="00634718" w:rsidP="007F7A9A">
            <w:pPr>
              <w:pStyle w:val="TableParagraph"/>
              <w:spacing w:before="63"/>
              <w:ind w:left="359"/>
            </w:pPr>
            <w:r w:rsidRPr="008840AF">
              <w:rPr>
                <w:spacing w:val="-5"/>
              </w:rPr>
              <w:t>RAD</w:t>
            </w:r>
          </w:p>
        </w:tc>
        <w:tc>
          <w:tcPr>
            <w:tcW w:w="921" w:type="dxa"/>
          </w:tcPr>
          <w:p w14:paraId="4CB002F8" w14:textId="77777777" w:rsidR="00634718" w:rsidRPr="008840AF" w:rsidRDefault="00634718" w:rsidP="007F7A9A">
            <w:pPr>
              <w:pStyle w:val="TableParagraph"/>
              <w:spacing w:before="65" w:line="268" w:lineRule="auto"/>
              <w:ind w:left="201"/>
            </w:pPr>
            <w:proofErr w:type="spellStart"/>
            <w:r w:rsidRPr="008840AF">
              <w:rPr>
                <w:spacing w:val="-2"/>
              </w:rPr>
              <w:t>Инкрементн</w:t>
            </w:r>
            <w:proofErr w:type="spellEnd"/>
            <w:r w:rsidRPr="008840AF">
              <w:rPr>
                <w:spacing w:val="-2"/>
              </w:rPr>
              <w:t xml:space="preserve"> </w:t>
            </w:r>
            <w:proofErr w:type="spellStart"/>
            <w:r w:rsidRPr="008840AF">
              <w:rPr>
                <w:spacing w:val="-6"/>
              </w:rPr>
              <w:t>ая</w:t>
            </w:r>
            <w:proofErr w:type="spellEnd"/>
          </w:p>
        </w:tc>
        <w:tc>
          <w:tcPr>
            <w:tcW w:w="921" w:type="dxa"/>
          </w:tcPr>
          <w:p w14:paraId="176EBEFC" w14:textId="77777777" w:rsidR="00634718" w:rsidRPr="008840AF" w:rsidRDefault="00634718" w:rsidP="007F7A9A">
            <w:pPr>
              <w:pStyle w:val="TableParagraph"/>
              <w:spacing w:before="66" w:line="268" w:lineRule="auto"/>
              <w:ind w:left="38"/>
              <w:rPr>
                <w:lang w:val="ru-BY"/>
              </w:rPr>
            </w:pPr>
            <w:r w:rsidRPr="008840AF">
              <w:rPr>
                <w:spacing w:val="-2"/>
              </w:rPr>
              <w:t xml:space="preserve">Быстрого </w:t>
            </w:r>
            <w:proofErr w:type="spellStart"/>
            <w:r w:rsidRPr="008840AF">
              <w:rPr>
                <w:spacing w:val="-2"/>
              </w:rPr>
              <w:t>прототипирова</w:t>
            </w:r>
            <w:r>
              <w:rPr>
                <w:spacing w:val="-2"/>
                <w:lang w:val="ru-BY"/>
              </w:rPr>
              <w:t>ния</w:t>
            </w:r>
            <w:proofErr w:type="spellEnd"/>
          </w:p>
        </w:tc>
        <w:tc>
          <w:tcPr>
            <w:tcW w:w="916" w:type="dxa"/>
          </w:tcPr>
          <w:p w14:paraId="0EA189B0" w14:textId="77777777" w:rsidR="00634718" w:rsidRPr="008840AF" w:rsidRDefault="00634718" w:rsidP="007F7A9A">
            <w:pPr>
              <w:pStyle w:val="TableParagraph"/>
              <w:spacing w:before="66" w:line="268" w:lineRule="auto"/>
              <w:ind w:left="160"/>
            </w:pPr>
            <w:proofErr w:type="spellStart"/>
            <w:r w:rsidRPr="008840AF">
              <w:rPr>
                <w:spacing w:val="-2"/>
              </w:rPr>
              <w:t>Эволюционн</w:t>
            </w:r>
            <w:proofErr w:type="spellEnd"/>
            <w:r w:rsidRPr="008840AF">
              <w:rPr>
                <w:spacing w:val="-2"/>
              </w:rPr>
              <w:t xml:space="preserve"> </w:t>
            </w:r>
            <w:proofErr w:type="spellStart"/>
            <w:r w:rsidRPr="008840AF">
              <w:rPr>
                <w:spacing w:val="-6"/>
              </w:rPr>
              <w:t>ая</w:t>
            </w:r>
            <w:proofErr w:type="spellEnd"/>
          </w:p>
        </w:tc>
      </w:tr>
      <w:tr w:rsidR="00634718" w:rsidRPr="00AB15B8" w14:paraId="137C35FA" w14:textId="77777777" w:rsidTr="007F7A9A">
        <w:trPr>
          <w:trHeight w:val="1109"/>
        </w:trPr>
        <w:tc>
          <w:tcPr>
            <w:tcW w:w="605" w:type="dxa"/>
          </w:tcPr>
          <w:p w14:paraId="3DE30C1B" w14:textId="77777777" w:rsidR="00634718" w:rsidRPr="008840AF" w:rsidRDefault="00634718" w:rsidP="007F7A9A">
            <w:pPr>
              <w:pStyle w:val="TableParagraph"/>
              <w:spacing w:before="37"/>
              <w:ind w:left="37"/>
            </w:pPr>
            <w:r w:rsidRPr="008840AF">
              <w:rPr>
                <w:spacing w:val="-5"/>
              </w:rPr>
              <w:t>1.</w:t>
            </w:r>
          </w:p>
        </w:tc>
        <w:tc>
          <w:tcPr>
            <w:tcW w:w="3505" w:type="dxa"/>
          </w:tcPr>
          <w:p w14:paraId="4A544EFC" w14:textId="77777777" w:rsidR="00634718" w:rsidRPr="008840AF" w:rsidRDefault="00634718" w:rsidP="007F7A9A">
            <w:pPr>
              <w:pStyle w:val="TableParagraph"/>
              <w:spacing w:before="37" w:line="268" w:lineRule="auto"/>
              <w:ind w:left="37"/>
            </w:pPr>
            <w:r w:rsidRPr="008840AF">
              <w:t>Будет ли присутствие пользователей</w:t>
            </w:r>
            <w:r w:rsidRPr="008840AF">
              <w:rPr>
                <w:spacing w:val="-18"/>
              </w:rPr>
              <w:t xml:space="preserve"> </w:t>
            </w:r>
            <w:r w:rsidRPr="008840AF">
              <w:t>ограничено</w:t>
            </w:r>
            <w:r w:rsidRPr="008840AF">
              <w:rPr>
                <w:spacing w:val="-17"/>
              </w:rPr>
              <w:t xml:space="preserve"> </w:t>
            </w:r>
            <w:r w:rsidRPr="008840AF">
              <w:t>в ЖЦ разработки?</w:t>
            </w:r>
          </w:p>
        </w:tc>
        <w:tc>
          <w:tcPr>
            <w:tcW w:w="931" w:type="dxa"/>
          </w:tcPr>
          <w:p w14:paraId="1F66F7F5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4C4346BF" w14:textId="77777777" w:rsidR="00634718" w:rsidRPr="008840AF" w:rsidRDefault="00634718" w:rsidP="007F7A9A">
            <w:pPr>
              <w:pStyle w:val="TableParagraph"/>
              <w:spacing w:before="114"/>
              <w:jc w:val="center"/>
            </w:pPr>
          </w:p>
          <w:p w14:paraId="4BFDF7EF" w14:textId="77777777" w:rsidR="00634718" w:rsidRPr="008840AF" w:rsidRDefault="00634718" w:rsidP="007F7A9A">
            <w:pPr>
              <w:pStyle w:val="TableParagraph"/>
              <w:ind w:left="301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1" w:type="dxa"/>
          </w:tcPr>
          <w:p w14:paraId="691D70E6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29812908" w14:textId="77777777" w:rsidR="00634718" w:rsidRPr="008840AF" w:rsidRDefault="00634718" w:rsidP="007F7A9A">
            <w:pPr>
              <w:pStyle w:val="TableParagraph"/>
              <w:spacing w:before="114"/>
              <w:jc w:val="center"/>
            </w:pPr>
          </w:p>
          <w:p w14:paraId="5B0FECF3" w14:textId="77777777" w:rsidR="00634718" w:rsidRPr="008840AF" w:rsidRDefault="00634718" w:rsidP="007F7A9A">
            <w:pPr>
              <w:pStyle w:val="TableParagraph"/>
              <w:ind w:left="296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2" w:type="dxa"/>
          </w:tcPr>
          <w:p w14:paraId="0D020657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21B9E5D7" w14:textId="77777777" w:rsidR="00634718" w:rsidRPr="008840AF" w:rsidRDefault="00634718" w:rsidP="007F7A9A">
            <w:pPr>
              <w:pStyle w:val="TableParagraph"/>
              <w:spacing w:before="114"/>
              <w:jc w:val="center"/>
            </w:pPr>
          </w:p>
          <w:p w14:paraId="73B31F5A" w14:textId="77777777" w:rsidR="00634718" w:rsidRPr="008840AF" w:rsidRDefault="00634718" w:rsidP="007F7A9A">
            <w:pPr>
              <w:pStyle w:val="TableParagraph"/>
              <w:ind w:right="80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1" w:type="dxa"/>
          </w:tcPr>
          <w:p w14:paraId="39C6AD04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15E84CE5" w14:textId="77777777" w:rsidR="00634718" w:rsidRPr="008840AF" w:rsidRDefault="00634718" w:rsidP="007F7A9A">
            <w:pPr>
              <w:pStyle w:val="TableParagraph"/>
              <w:spacing w:before="114"/>
              <w:jc w:val="center"/>
            </w:pPr>
          </w:p>
          <w:p w14:paraId="0BDAA9E3" w14:textId="77777777" w:rsidR="00634718" w:rsidRPr="008840AF" w:rsidRDefault="00634718" w:rsidP="007F7A9A">
            <w:pPr>
              <w:pStyle w:val="TableParagraph"/>
              <w:ind w:left="235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1" w:type="dxa"/>
          </w:tcPr>
          <w:p w14:paraId="5EB421E2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3F84D2B0" w14:textId="77777777" w:rsidR="00634718" w:rsidRPr="008840AF" w:rsidRDefault="00634718" w:rsidP="007F7A9A">
            <w:pPr>
              <w:pStyle w:val="TableParagraph"/>
              <w:spacing w:before="114"/>
              <w:jc w:val="center"/>
            </w:pPr>
          </w:p>
          <w:p w14:paraId="65937FE1" w14:textId="77777777" w:rsidR="00634718" w:rsidRPr="008840AF" w:rsidRDefault="00634718" w:rsidP="007F7A9A">
            <w:pPr>
              <w:pStyle w:val="TableParagraph"/>
              <w:ind w:left="358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16" w:type="dxa"/>
          </w:tcPr>
          <w:p w14:paraId="669DC1B0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4D1C6CCE" w14:textId="77777777" w:rsidR="00634718" w:rsidRPr="008840AF" w:rsidRDefault="00634718" w:rsidP="007F7A9A">
            <w:pPr>
              <w:pStyle w:val="TableParagraph"/>
              <w:spacing w:before="114"/>
              <w:jc w:val="center"/>
            </w:pPr>
          </w:p>
          <w:p w14:paraId="5686FBF1" w14:textId="77777777" w:rsidR="00634718" w:rsidRPr="008840AF" w:rsidRDefault="00634718" w:rsidP="007F7A9A">
            <w:pPr>
              <w:pStyle w:val="TableParagraph"/>
              <w:ind w:left="232"/>
              <w:jc w:val="center"/>
            </w:pPr>
            <w:r w:rsidRPr="008840AF">
              <w:rPr>
                <w:spacing w:val="-5"/>
              </w:rPr>
              <w:t>Нет</w:t>
            </w:r>
          </w:p>
        </w:tc>
      </w:tr>
      <w:tr w:rsidR="00634718" w:rsidRPr="00AB15B8" w14:paraId="7D8E5ECB" w14:textId="77777777" w:rsidTr="007F7A9A">
        <w:trPr>
          <w:trHeight w:val="1542"/>
        </w:trPr>
        <w:tc>
          <w:tcPr>
            <w:tcW w:w="605" w:type="dxa"/>
          </w:tcPr>
          <w:p w14:paraId="1F2F811A" w14:textId="77777777" w:rsidR="00634718" w:rsidRPr="008840AF" w:rsidRDefault="00634718" w:rsidP="007F7A9A">
            <w:pPr>
              <w:pStyle w:val="TableParagraph"/>
              <w:spacing w:before="37"/>
              <w:ind w:left="37"/>
            </w:pPr>
            <w:r w:rsidRPr="008840AF">
              <w:rPr>
                <w:spacing w:val="-5"/>
              </w:rPr>
              <w:t>2.</w:t>
            </w:r>
          </w:p>
        </w:tc>
        <w:tc>
          <w:tcPr>
            <w:tcW w:w="3505" w:type="dxa"/>
          </w:tcPr>
          <w:p w14:paraId="7C788EA5" w14:textId="77777777" w:rsidR="00634718" w:rsidRPr="008840AF" w:rsidRDefault="00634718" w:rsidP="007F7A9A">
            <w:pPr>
              <w:pStyle w:val="TableParagraph"/>
              <w:spacing w:before="37" w:line="268" w:lineRule="auto"/>
              <w:ind w:left="37"/>
            </w:pPr>
            <w:r w:rsidRPr="008840AF">
              <w:t>Будут ли пользователи оценивать текущее состояние</w:t>
            </w:r>
            <w:r w:rsidRPr="008840AF">
              <w:rPr>
                <w:spacing w:val="-18"/>
              </w:rPr>
              <w:t xml:space="preserve"> </w:t>
            </w:r>
            <w:r w:rsidRPr="008840AF">
              <w:t>программного продукта (системы) в процессе разработки?</w:t>
            </w:r>
          </w:p>
        </w:tc>
        <w:tc>
          <w:tcPr>
            <w:tcW w:w="931" w:type="dxa"/>
          </w:tcPr>
          <w:p w14:paraId="380545BB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3D50DF17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628B4C1F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14F42824" w14:textId="77777777" w:rsidR="00634718" w:rsidRPr="008840AF" w:rsidRDefault="00634718" w:rsidP="007F7A9A">
            <w:pPr>
              <w:pStyle w:val="TableParagraph"/>
              <w:spacing w:before="189"/>
              <w:jc w:val="center"/>
            </w:pPr>
          </w:p>
          <w:p w14:paraId="75B4AF9D" w14:textId="77777777" w:rsidR="00634718" w:rsidRPr="008840AF" w:rsidRDefault="00634718" w:rsidP="007F7A9A">
            <w:pPr>
              <w:pStyle w:val="TableParagraph"/>
              <w:spacing w:before="1"/>
              <w:ind w:right="86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1" w:type="dxa"/>
          </w:tcPr>
          <w:p w14:paraId="2FC1FF44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406A9677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541B2700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30B407B0" w14:textId="77777777" w:rsidR="00634718" w:rsidRPr="008840AF" w:rsidRDefault="00634718" w:rsidP="007F7A9A">
            <w:pPr>
              <w:pStyle w:val="TableParagraph"/>
              <w:spacing w:before="189"/>
              <w:jc w:val="center"/>
            </w:pPr>
          </w:p>
          <w:p w14:paraId="0597B8DE" w14:textId="77777777" w:rsidR="00634718" w:rsidRPr="008840AF" w:rsidRDefault="00634718" w:rsidP="007F7A9A">
            <w:pPr>
              <w:pStyle w:val="TableParagraph"/>
              <w:spacing w:before="1"/>
              <w:ind w:left="354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2" w:type="dxa"/>
          </w:tcPr>
          <w:p w14:paraId="289BCC88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7C023380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7B7EBB3E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47E24291" w14:textId="77777777" w:rsidR="00634718" w:rsidRPr="008840AF" w:rsidRDefault="00634718" w:rsidP="007F7A9A">
            <w:pPr>
              <w:pStyle w:val="TableParagraph"/>
              <w:spacing w:before="189"/>
              <w:jc w:val="center"/>
            </w:pPr>
          </w:p>
          <w:p w14:paraId="4E20970E" w14:textId="77777777" w:rsidR="00634718" w:rsidRPr="008840AF" w:rsidRDefault="00634718" w:rsidP="007F7A9A">
            <w:pPr>
              <w:pStyle w:val="TableParagraph"/>
              <w:spacing w:before="1"/>
              <w:ind w:left="425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1" w:type="dxa"/>
          </w:tcPr>
          <w:p w14:paraId="534FE0E2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3A730E0D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6AEEDB4B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685FAC87" w14:textId="77777777" w:rsidR="00634718" w:rsidRPr="008840AF" w:rsidRDefault="00634718" w:rsidP="007F7A9A">
            <w:pPr>
              <w:pStyle w:val="TableParagraph"/>
              <w:spacing w:before="189"/>
              <w:jc w:val="center"/>
            </w:pPr>
          </w:p>
          <w:p w14:paraId="396AA09E" w14:textId="77777777" w:rsidR="00634718" w:rsidRPr="008840AF" w:rsidRDefault="00634718" w:rsidP="007F7A9A">
            <w:pPr>
              <w:pStyle w:val="TableParagraph"/>
              <w:spacing w:before="1"/>
              <w:ind w:left="302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1" w:type="dxa"/>
          </w:tcPr>
          <w:p w14:paraId="4AA0A49D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0FD8055D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6D526A98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0DD030B3" w14:textId="77777777" w:rsidR="00634718" w:rsidRPr="008840AF" w:rsidRDefault="00634718" w:rsidP="007F7A9A">
            <w:pPr>
              <w:pStyle w:val="TableParagraph"/>
              <w:spacing w:before="189"/>
              <w:jc w:val="center"/>
            </w:pPr>
          </w:p>
          <w:p w14:paraId="06E8F0AA" w14:textId="77777777" w:rsidR="00634718" w:rsidRPr="008840AF" w:rsidRDefault="00634718" w:rsidP="007F7A9A">
            <w:pPr>
              <w:pStyle w:val="TableParagraph"/>
              <w:spacing w:before="1"/>
              <w:ind w:left="300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16" w:type="dxa"/>
          </w:tcPr>
          <w:p w14:paraId="31654EA0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168611B1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3061644E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2351D63C" w14:textId="77777777" w:rsidR="00634718" w:rsidRPr="008840AF" w:rsidRDefault="00634718" w:rsidP="007F7A9A">
            <w:pPr>
              <w:pStyle w:val="TableParagraph"/>
              <w:spacing w:before="189"/>
              <w:jc w:val="center"/>
            </w:pPr>
          </w:p>
          <w:p w14:paraId="159483BB" w14:textId="77777777" w:rsidR="00634718" w:rsidRPr="008840AF" w:rsidRDefault="00634718" w:rsidP="007F7A9A">
            <w:pPr>
              <w:pStyle w:val="TableParagraph"/>
              <w:spacing w:before="1"/>
              <w:ind w:left="299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634718" w:rsidRPr="00AB15B8" w14:paraId="30B0623E" w14:textId="77777777" w:rsidTr="007F7A9A">
        <w:trPr>
          <w:trHeight w:val="1319"/>
        </w:trPr>
        <w:tc>
          <w:tcPr>
            <w:tcW w:w="605" w:type="dxa"/>
          </w:tcPr>
          <w:p w14:paraId="59D784FC" w14:textId="77777777" w:rsidR="00634718" w:rsidRPr="008840AF" w:rsidRDefault="00634718" w:rsidP="007F7A9A">
            <w:pPr>
              <w:pStyle w:val="TableParagraph"/>
              <w:spacing w:before="37"/>
              <w:ind w:left="37"/>
            </w:pPr>
            <w:r w:rsidRPr="008840AF">
              <w:rPr>
                <w:spacing w:val="-5"/>
              </w:rPr>
              <w:t>3.</w:t>
            </w:r>
          </w:p>
        </w:tc>
        <w:tc>
          <w:tcPr>
            <w:tcW w:w="3505" w:type="dxa"/>
          </w:tcPr>
          <w:p w14:paraId="3C159F79" w14:textId="77777777" w:rsidR="00634718" w:rsidRPr="008840AF" w:rsidRDefault="00634718" w:rsidP="007F7A9A">
            <w:pPr>
              <w:pStyle w:val="TableParagraph"/>
              <w:spacing w:before="37"/>
              <w:ind w:left="37"/>
            </w:pPr>
            <w:r w:rsidRPr="008840AF">
              <w:t>Будут</w:t>
            </w:r>
            <w:r w:rsidRPr="008840AF">
              <w:rPr>
                <w:spacing w:val="-4"/>
              </w:rPr>
              <w:t xml:space="preserve"> </w:t>
            </w:r>
            <w:r w:rsidRPr="008840AF">
              <w:t>ли</w:t>
            </w:r>
            <w:r w:rsidRPr="008840AF">
              <w:rPr>
                <w:spacing w:val="-3"/>
              </w:rPr>
              <w:t xml:space="preserve"> </w:t>
            </w:r>
            <w:r w:rsidRPr="008840AF">
              <w:rPr>
                <w:spacing w:val="-2"/>
              </w:rPr>
              <w:t>пользователи</w:t>
            </w:r>
          </w:p>
          <w:p w14:paraId="2493BC53" w14:textId="77777777" w:rsidR="00634718" w:rsidRPr="008840AF" w:rsidRDefault="00634718" w:rsidP="007F7A9A">
            <w:pPr>
              <w:pStyle w:val="TableParagraph"/>
              <w:spacing w:before="38" w:line="268" w:lineRule="auto"/>
              <w:ind w:left="37"/>
            </w:pPr>
            <w:r w:rsidRPr="008840AF">
              <w:t>вовлечены</w:t>
            </w:r>
            <w:r w:rsidRPr="008840AF">
              <w:rPr>
                <w:spacing w:val="-10"/>
              </w:rPr>
              <w:t xml:space="preserve"> </w:t>
            </w:r>
            <w:r w:rsidRPr="008840AF">
              <w:t>во</w:t>
            </w:r>
            <w:r w:rsidRPr="008840AF">
              <w:rPr>
                <w:spacing w:val="-9"/>
              </w:rPr>
              <w:t xml:space="preserve"> </w:t>
            </w:r>
            <w:r w:rsidRPr="008840AF">
              <w:t>все</w:t>
            </w:r>
            <w:r w:rsidRPr="008840AF">
              <w:rPr>
                <w:spacing w:val="-10"/>
              </w:rPr>
              <w:t xml:space="preserve"> </w:t>
            </w:r>
            <w:r w:rsidRPr="008840AF">
              <w:t>фазы</w:t>
            </w:r>
            <w:r w:rsidRPr="008840AF">
              <w:rPr>
                <w:spacing w:val="-10"/>
              </w:rPr>
              <w:t xml:space="preserve"> </w:t>
            </w:r>
            <w:r w:rsidRPr="008840AF">
              <w:t xml:space="preserve">ЖЦ </w:t>
            </w:r>
            <w:r w:rsidRPr="008840AF">
              <w:rPr>
                <w:spacing w:val="-2"/>
              </w:rPr>
              <w:t>разработки?</w:t>
            </w:r>
          </w:p>
        </w:tc>
        <w:tc>
          <w:tcPr>
            <w:tcW w:w="931" w:type="dxa"/>
          </w:tcPr>
          <w:p w14:paraId="52AC8E0C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40D250A7" w14:textId="77777777" w:rsidR="00634718" w:rsidRPr="008840AF" w:rsidRDefault="00634718" w:rsidP="007F7A9A">
            <w:pPr>
              <w:pStyle w:val="TableParagraph"/>
              <w:spacing w:before="113"/>
              <w:jc w:val="center"/>
            </w:pPr>
          </w:p>
          <w:p w14:paraId="5F6CFEE4" w14:textId="77777777" w:rsidR="00634718" w:rsidRPr="008840AF" w:rsidRDefault="00634718" w:rsidP="007F7A9A">
            <w:pPr>
              <w:pStyle w:val="TableParagraph"/>
              <w:ind w:right="86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1" w:type="dxa"/>
          </w:tcPr>
          <w:p w14:paraId="737B6411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5FBAC7F3" w14:textId="77777777" w:rsidR="00634718" w:rsidRPr="008840AF" w:rsidRDefault="00634718" w:rsidP="007F7A9A">
            <w:pPr>
              <w:pStyle w:val="TableParagraph"/>
              <w:spacing w:before="113"/>
              <w:jc w:val="center"/>
            </w:pPr>
          </w:p>
          <w:p w14:paraId="1B95A526" w14:textId="77777777" w:rsidR="00634718" w:rsidRPr="008840AF" w:rsidRDefault="00634718" w:rsidP="007F7A9A">
            <w:pPr>
              <w:pStyle w:val="TableParagraph"/>
              <w:ind w:left="354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2" w:type="dxa"/>
          </w:tcPr>
          <w:p w14:paraId="56ED5D8C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6B2AAD48" w14:textId="77777777" w:rsidR="00634718" w:rsidRPr="008840AF" w:rsidRDefault="00634718" w:rsidP="007F7A9A">
            <w:pPr>
              <w:pStyle w:val="TableParagraph"/>
              <w:spacing w:before="113"/>
              <w:jc w:val="center"/>
            </w:pPr>
          </w:p>
          <w:p w14:paraId="5F4692CC" w14:textId="77777777" w:rsidR="00634718" w:rsidRPr="008840AF" w:rsidRDefault="00634718" w:rsidP="007F7A9A">
            <w:pPr>
              <w:pStyle w:val="TableParagraph"/>
              <w:ind w:left="302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1" w:type="dxa"/>
          </w:tcPr>
          <w:p w14:paraId="317A8ED3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45C61203" w14:textId="77777777" w:rsidR="00634718" w:rsidRPr="008840AF" w:rsidRDefault="00634718" w:rsidP="007F7A9A">
            <w:pPr>
              <w:pStyle w:val="TableParagraph"/>
              <w:spacing w:before="113"/>
              <w:jc w:val="center"/>
            </w:pPr>
          </w:p>
          <w:p w14:paraId="5AADE35E" w14:textId="77777777" w:rsidR="00634718" w:rsidRPr="008840AF" w:rsidRDefault="00634718" w:rsidP="007F7A9A">
            <w:pPr>
              <w:pStyle w:val="TableParagraph"/>
              <w:ind w:left="249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1" w:type="dxa"/>
          </w:tcPr>
          <w:p w14:paraId="5BF864AA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633AAD97" w14:textId="77777777" w:rsidR="00634718" w:rsidRPr="008840AF" w:rsidRDefault="00634718" w:rsidP="007F7A9A">
            <w:pPr>
              <w:pStyle w:val="TableParagraph"/>
              <w:spacing w:before="113"/>
              <w:jc w:val="center"/>
            </w:pPr>
          </w:p>
          <w:p w14:paraId="5D225FE8" w14:textId="77777777" w:rsidR="00634718" w:rsidRPr="008840AF" w:rsidRDefault="00634718" w:rsidP="007F7A9A">
            <w:pPr>
              <w:pStyle w:val="TableParagraph"/>
              <w:ind w:left="300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16" w:type="dxa"/>
          </w:tcPr>
          <w:p w14:paraId="0AC63042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703619CF" w14:textId="77777777" w:rsidR="00634718" w:rsidRPr="008840AF" w:rsidRDefault="00634718" w:rsidP="007F7A9A">
            <w:pPr>
              <w:pStyle w:val="TableParagraph"/>
              <w:spacing w:before="113"/>
              <w:jc w:val="center"/>
            </w:pPr>
          </w:p>
          <w:p w14:paraId="6688FF20" w14:textId="77777777" w:rsidR="00634718" w:rsidRPr="008840AF" w:rsidRDefault="00634718" w:rsidP="007F7A9A">
            <w:pPr>
              <w:pStyle w:val="TableParagraph"/>
              <w:ind w:left="421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634718" w:rsidRPr="00AB15B8" w14:paraId="1115A4E0" w14:textId="77777777" w:rsidTr="007F7A9A">
        <w:trPr>
          <w:trHeight w:val="1323"/>
        </w:trPr>
        <w:tc>
          <w:tcPr>
            <w:tcW w:w="605" w:type="dxa"/>
          </w:tcPr>
          <w:p w14:paraId="79B5A269" w14:textId="77777777" w:rsidR="00634718" w:rsidRPr="008840AF" w:rsidRDefault="00634718" w:rsidP="007F7A9A">
            <w:pPr>
              <w:pStyle w:val="TableParagraph"/>
              <w:spacing w:before="40"/>
              <w:ind w:left="37"/>
            </w:pPr>
            <w:r w:rsidRPr="008840AF">
              <w:rPr>
                <w:spacing w:val="-5"/>
              </w:rPr>
              <w:t>4.</w:t>
            </w:r>
          </w:p>
        </w:tc>
        <w:tc>
          <w:tcPr>
            <w:tcW w:w="3505" w:type="dxa"/>
          </w:tcPr>
          <w:p w14:paraId="482497B2" w14:textId="77777777" w:rsidR="00634718" w:rsidRPr="008840AF" w:rsidRDefault="00634718" w:rsidP="007F7A9A">
            <w:pPr>
              <w:pStyle w:val="TableParagraph"/>
              <w:spacing w:before="40" w:line="268" w:lineRule="auto"/>
              <w:ind w:left="37" w:right="12"/>
            </w:pPr>
            <w:r w:rsidRPr="008840AF">
              <w:t>Будет ли заказчик отслеживать ход выполнения</w:t>
            </w:r>
            <w:r w:rsidRPr="008840AF">
              <w:rPr>
                <w:spacing w:val="-18"/>
              </w:rPr>
              <w:t xml:space="preserve"> </w:t>
            </w:r>
            <w:r w:rsidRPr="008840AF">
              <w:t>проекта?</w:t>
            </w:r>
          </w:p>
        </w:tc>
        <w:tc>
          <w:tcPr>
            <w:tcW w:w="931" w:type="dxa"/>
          </w:tcPr>
          <w:p w14:paraId="3EDC63C0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27EB9FA8" w14:textId="77777777" w:rsidR="00634718" w:rsidRPr="008840AF" w:rsidRDefault="00634718" w:rsidP="007F7A9A">
            <w:pPr>
              <w:pStyle w:val="TableParagraph"/>
              <w:spacing w:before="116"/>
              <w:jc w:val="center"/>
            </w:pPr>
          </w:p>
          <w:p w14:paraId="1558C0E2" w14:textId="77777777" w:rsidR="00634718" w:rsidRPr="008840AF" w:rsidRDefault="00634718" w:rsidP="007F7A9A">
            <w:pPr>
              <w:pStyle w:val="TableParagraph"/>
              <w:ind w:right="153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21" w:type="dxa"/>
          </w:tcPr>
          <w:p w14:paraId="08EC5135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6CF40D15" w14:textId="77777777" w:rsidR="00634718" w:rsidRPr="008840AF" w:rsidRDefault="00634718" w:rsidP="007F7A9A">
            <w:pPr>
              <w:pStyle w:val="TableParagraph"/>
              <w:spacing w:before="116"/>
              <w:jc w:val="center"/>
            </w:pPr>
          </w:p>
          <w:p w14:paraId="69A6CC9F" w14:textId="77777777" w:rsidR="00634718" w:rsidRPr="008840AF" w:rsidRDefault="00634718" w:rsidP="007F7A9A">
            <w:pPr>
              <w:pStyle w:val="TableParagraph"/>
              <w:ind w:left="421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22" w:type="dxa"/>
          </w:tcPr>
          <w:p w14:paraId="3F04E27A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39713FAF" w14:textId="77777777" w:rsidR="00634718" w:rsidRPr="008840AF" w:rsidRDefault="00634718" w:rsidP="007F7A9A">
            <w:pPr>
              <w:pStyle w:val="TableParagraph"/>
              <w:spacing w:before="116"/>
              <w:jc w:val="center"/>
            </w:pPr>
          </w:p>
          <w:p w14:paraId="48A4DC7D" w14:textId="77777777" w:rsidR="00634718" w:rsidRPr="008840AF" w:rsidRDefault="00634718" w:rsidP="007F7A9A">
            <w:pPr>
              <w:pStyle w:val="TableParagraph"/>
              <w:ind w:right="80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21" w:type="dxa"/>
          </w:tcPr>
          <w:p w14:paraId="77AB7EEC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093129EF" w14:textId="77777777" w:rsidR="00634718" w:rsidRPr="008840AF" w:rsidRDefault="00634718" w:rsidP="007F7A9A">
            <w:pPr>
              <w:pStyle w:val="TableParagraph"/>
              <w:spacing w:before="116"/>
              <w:jc w:val="center"/>
            </w:pPr>
          </w:p>
          <w:p w14:paraId="3E227597" w14:textId="77777777" w:rsidR="00634718" w:rsidRPr="008840AF" w:rsidRDefault="00634718" w:rsidP="007F7A9A">
            <w:pPr>
              <w:pStyle w:val="TableParagraph"/>
              <w:ind w:left="427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21" w:type="dxa"/>
          </w:tcPr>
          <w:p w14:paraId="4B05EB6F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3D25E966" w14:textId="77777777" w:rsidR="00634718" w:rsidRPr="008840AF" w:rsidRDefault="00634718" w:rsidP="007F7A9A">
            <w:pPr>
              <w:pStyle w:val="TableParagraph"/>
              <w:spacing w:before="116"/>
              <w:jc w:val="center"/>
            </w:pPr>
          </w:p>
          <w:p w14:paraId="7277D35B" w14:textId="77777777" w:rsidR="00634718" w:rsidRPr="008840AF" w:rsidRDefault="00634718" w:rsidP="007F7A9A">
            <w:pPr>
              <w:pStyle w:val="TableParagraph"/>
              <w:ind w:left="233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16" w:type="dxa"/>
          </w:tcPr>
          <w:p w14:paraId="79F43A13" w14:textId="77777777" w:rsidR="00634718" w:rsidRPr="008840AF" w:rsidRDefault="00634718" w:rsidP="007F7A9A">
            <w:pPr>
              <w:pStyle w:val="TableParagraph"/>
              <w:jc w:val="center"/>
            </w:pPr>
          </w:p>
          <w:p w14:paraId="2964DA06" w14:textId="77777777" w:rsidR="00634718" w:rsidRPr="008840AF" w:rsidRDefault="00634718" w:rsidP="007F7A9A">
            <w:pPr>
              <w:pStyle w:val="TableParagraph"/>
              <w:spacing w:before="116"/>
              <w:jc w:val="center"/>
            </w:pPr>
          </w:p>
          <w:p w14:paraId="1D0CDA0B" w14:textId="77777777" w:rsidR="00634718" w:rsidRPr="008840AF" w:rsidRDefault="00634718" w:rsidP="007F7A9A">
            <w:pPr>
              <w:pStyle w:val="TableParagraph"/>
              <w:ind w:left="299"/>
              <w:jc w:val="center"/>
            </w:pPr>
            <w:r w:rsidRPr="008840AF">
              <w:rPr>
                <w:spacing w:val="-5"/>
              </w:rPr>
              <w:t>Да</w:t>
            </w:r>
          </w:p>
        </w:tc>
      </w:tr>
    </w:tbl>
    <w:p w14:paraId="48E9899A" w14:textId="77777777" w:rsidR="00F911DF" w:rsidRDefault="00F911DF" w:rsidP="00AB15B8">
      <w:pPr>
        <w:pStyle w:val="ad"/>
        <w:spacing w:line="360" w:lineRule="exact"/>
        <w:ind w:firstLine="851"/>
        <w:jc w:val="both"/>
      </w:pPr>
      <w:r>
        <w:t>Итог</w:t>
      </w:r>
      <w:proofErr w:type="gramStart"/>
      <w:r>
        <w:t>:</w:t>
      </w:r>
      <w:r>
        <w:rPr>
          <w:spacing w:val="80"/>
        </w:rPr>
        <w:t xml:space="preserve"> </w:t>
      </w:r>
      <w:r>
        <w:t>На</w:t>
      </w:r>
      <w:r>
        <w:rPr>
          <w:spacing w:val="80"/>
        </w:rPr>
        <w:t xml:space="preserve"> </w:t>
      </w:r>
      <w:r>
        <w:t>основе</w:t>
      </w:r>
      <w:proofErr w:type="gramEnd"/>
      <w:r>
        <w:rPr>
          <w:spacing w:val="80"/>
        </w:rPr>
        <w:t xml:space="preserve"> </w:t>
      </w:r>
      <w:r>
        <w:t>результатов</w:t>
      </w:r>
      <w:r>
        <w:rPr>
          <w:spacing w:val="80"/>
        </w:rPr>
        <w:t xml:space="preserve"> </w:t>
      </w:r>
      <w:r>
        <w:t>заполнения</w:t>
      </w:r>
      <w:r>
        <w:rPr>
          <w:spacing w:val="80"/>
        </w:rPr>
        <w:t xml:space="preserve"> </w:t>
      </w:r>
      <w:r>
        <w:t>табл.</w:t>
      </w:r>
      <w:r>
        <w:rPr>
          <w:spacing w:val="80"/>
        </w:rPr>
        <w:t xml:space="preserve"> </w:t>
      </w:r>
      <w:r>
        <w:t>5</w:t>
      </w:r>
      <w:r>
        <w:rPr>
          <w:spacing w:val="80"/>
        </w:rPr>
        <w:t xml:space="preserve"> </w:t>
      </w:r>
      <w:r>
        <w:t>подходящей</w:t>
      </w:r>
      <w:r>
        <w:rPr>
          <w:spacing w:val="80"/>
        </w:rPr>
        <w:t xml:space="preserve"> </w:t>
      </w:r>
      <w:r>
        <w:t>является</w:t>
      </w:r>
      <w:r>
        <w:rPr>
          <w:spacing w:val="40"/>
        </w:rPr>
        <w:t xml:space="preserve"> </w:t>
      </w:r>
      <w:r>
        <w:t>эволюционная модель.</w:t>
      </w:r>
    </w:p>
    <w:bookmarkEnd w:id="0"/>
    <w:p w14:paraId="3B384988" w14:textId="428D0C7F" w:rsidR="00AB1EFB" w:rsidRPr="008840AF" w:rsidRDefault="00F911DF" w:rsidP="008840AF">
      <w:pPr>
        <w:pStyle w:val="ad"/>
        <w:spacing w:line="360" w:lineRule="exact"/>
        <w:ind w:firstLine="851"/>
        <w:jc w:val="both"/>
      </w:pPr>
      <w:r>
        <w:t>Вычисления: 1 за</w:t>
      </w:r>
      <w:r>
        <w:rPr>
          <w:spacing w:val="-4"/>
        </w:rPr>
        <w:t xml:space="preserve"> </w:t>
      </w:r>
      <w:r>
        <w:t>каскадную, 1</w:t>
      </w:r>
      <w:r>
        <w:rPr>
          <w:spacing w:val="-2"/>
        </w:rPr>
        <w:t xml:space="preserve"> </w:t>
      </w:r>
      <w:r>
        <w:t>за</w:t>
      </w:r>
      <w:r>
        <w:rPr>
          <w:spacing w:val="-3"/>
        </w:rPr>
        <w:t xml:space="preserve"> </w:t>
      </w:r>
      <w:r>
        <w:t>V-образную,</w:t>
      </w:r>
      <w:r>
        <w:rPr>
          <w:spacing w:val="-2"/>
        </w:rPr>
        <w:t xml:space="preserve"> </w:t>
      </w:r>
      <w:r>
        <w:t>2 за</w:t>
      </w:r>
      <w:r>
        <w:rPr>
          <w:spacing w:val="-3"/>
        </w:rPr>
        <w:t xml:space="preserve"> </w:t>
      </w:r>
      <w:r>
        <w:t>RAD,</w:t>
      </w:r>
      <w:r>
        <w:rPr>
          <w:spacing w:val="-3"/>
        </w:rPr>
        <w:t xml:space="preserve"> </w:t>
      </w:r>
      <w:r>
        <w:t>2 за</w:t>
      </w:r>
      <w:r>
        <w:rPr>
          <w:spacing w:val="-1"/>
        </w:rPr>
        <w:t xml:space="preserve"> </w:t>
      </w:r>
      <w:r>
        <w:t>инкрементную, 2 за быстрого прототипирования и 2 за эволюционную.</w:t>
      </w:r>
    </w:p>
    <w:p w14:paraId="63CE5293" w14:textId="3A7DF754" w:rsidR="00AB1EFB" w:rsidRDefault="00AB1EFB" w:rsidP="0078228C">
      <w:pPr>
        <w:pStyle w:val="ad"/>
        <w:spacing w:line="360" w:lineRule="exact"/>
        <w:rPr>
          <w:spacing w:val="40"/>
        </w:rPr>
      </w:pPr>
      <w:r>
        <w:t>Таблица</w:t>
      </w:r>
      <w:r>
        <w:rPr>
          <w:spacing w:val="40"/>
        </w:rPr>
        <w:t xml:space="preserve"> </w:t>
      </w:r>
      <w:r>
        <w:t>6</w:t>
      </w:r>
      <w:r>
        <w:rPr>
          <w:spacing w:val="40"/>
        </w:rPr>
        <w:t xml:space="preserve"> </w:t>
      </w:r>
      <w:r>
        <w:rPr>
          <w:b/>
        </w:rPr>
        <w:t>–</w:t>
      </w:r>
      <w:r>
        <w:rPr>
          <w:b/>
          <w:spacing w:val="40"/>
        </w:rPr>
        <w:t xml:space="preserve"> </w:t>
      </w:r>
      <w:r>
        <w:t>Выбор</w:t>
      </w:r>
      <w:r>
        <w:rPr>
          <w:spacing w:val="40"/>
        </w:rPr>
        <w:t xml:space="preserve"> </w:t>
      </w:r>
      <w:r>
        <w:t>модели</w:t>
      </w:r>
      <w:r>
        <w:rPr>
          <w:spacing w:val="40"/>
        </w:rPr>
        <w:t xml:space="preserve"> </w:t>
      </w:r>
      <w:r>
        <w:t>жизненного</w:t>
      </w:r>
      <w:r>
        <w:rPr>
          <w:spacing w:val="40"/>
        </w:rPr>
        <w:t xml:space="preserve"> </w:t>
      </w:r>
      <w:r>
        <w:t>цикла</w:t>
      </w:r>
      <w:r>
        <w:rPr>
          <w:spacing w:val="40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основе</w:t>
      </w:r>
      <w:r>
        <w:rPr>
          <w:spacing w:val="40"/>
        </w:rPr>
        <w:t xml:space="preserve"> </w:t>
      </w:r>
    </w:p>
    <w:tbl>
      <w:tblPr>
        <w:tblStyle w:val="TableNormal"/>
        <w:tblW w:w="0" w:type="auto"/>
        <w:tblInd w:w="-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10"/>
        <w:gridCol w:w="3484"/>
        <w:gridCol w:w="977"/>
        <w:gridCol w:w="922"/>
        <w:gridCol w:w="917"/>
        <w:gridCol w:w="1028"/>
        <w:gridCol w:w="805"/>
        <w:gridCol w:w="907"/>
      </w:tblGrid>
      <w:tr w:rsidR="00F911DF" w:rsidRPr="008840AF" w14:paraId="5F713804" w14:textId="77777777" w:rsidTr="008840AF">
        <w:trPr>
          <w:cantSplit/>
          <w:trHeight w:val="1808"/>
        </w:trPr>
        <w:tc>
          <w:tcPr>
            <w:tcW w:w="610" w:type="dxa"/>
          </w:tcPr>
          <w:p w14:paraId="47BCF166" w14:textId="77777777" w:rsidR="00F911DF" w:rsidRPr="008840AF" w:rsidRDefault="00F911DF" w:rsidP="008840AF">
            <w:pPr>
              <w:pStyle w:val="TableParagraph"/>
              <w:spacing w:before="69"/>
              <w:ind w:left="167"/>
            </w:pPr>
            <w:bookmarkStart w:id="1" w:name="_Hlk170818997"/>
            <w:r w:rsidRPr="008840AF">
              <w:t>№</w:t>
            </w:r>
            <w:r w:rsidRPr="008840AF">
              <w:rPr>
                <w:spacing w:val="-14"/>
              </w:rPr>
              <w:t xml:space="preserve"> </w:t>
            </w:r>
            <w:r w:rsidRPr="008840AF">
              <w:rPr>
                <w:spacing w:val="-2"/>
              </w:rPr>
              <w:t>критерия</w:t>
            </w:r>
          </w:p>
        </w:tc>
        <w:tc>
          <w:tcPr>
            <w:tcW w:w="3484" w:type="dxa"/>
          </w:tcPr>
          <w:p w14:paraId="3685A21C" w14:textId="77777777" w:rsidR="00F911DF" w:rsidRPr="008840AF" w:rsidRDefault="00F911DF" w:rsidP="008840AF">
            <w:pPr>
              <w:pStyle w:val="TableParagraph"/>
              <w:spacing w:before="145"/>
            </w:pPr>
          </w:p>
          <w:p w14:paraId="3FA8CDA9" w14:textId="77777777" w:rsidR="00F911DF" w:rsidRPr="008840AF" w:rsidRDefault="00F911DF" w:rsidP="00F949B4">
            <w:pPr>
              <w:pStyle w:val="TableParagraph"/>
              <w:spacing w:line="268" w:lineRule="auto"/>
              <w:ind w:left="39" w:right="8"/>
            </w:pPr>
            <w:r w:rsidRPr="008840AF">
              <w:t>Критерии</w:t>
            </w:r>
            <w:r w:rsidRPr="008840AF">
              <w:rPr>
                <w:spacing w:val="80"/>
              </w:rPr>
              <w:t xml:space="preserve"> </w:t>
            </w:r>
            <w:r w:rsidRPr="008840AF">
              <w:t>категории</w:t>
            </w:r>
            <w:r w:rsidRPr="008840AF">
              <w:rPr>
                <w:spacing w:val="80"/>
              </w:rPr>
              <w:t xml:space="preserve"> </w:t>
            </w:r>
            <w:r w:rsidRPr="008840AF">
              <w:t>типов проекта и рисков</w:t>
            </w:r>
          </w:p>
        </w:tc>
        <w:tc>
          <w:tcPr>
            <w:tcW w:w="977" w:type="dxa"/>
          </w:tcPr>
          <w:p w14:paraId="49E69CCB" w14:textId="77777777" w:rsidR="00F911DF" w:rsidRPr="008840AF" w:rsidRDefault="00F911DF" w:rsidP="008840AF">
            <w:pPr>
              <w:pStyle w:val="TableParagraph"/>
              <w:spacing w:before="65"/>
              <w:ind w:left="359"/>
            </w:pPr>
            <w:r w:rsidRPr="008840AF">
              <w:rPr>
                <w:spacing w:val="-2"/>
              </w:rPr>
              <w:t>Каскадная</w:t>
            </w:r>
          </w:p>
        </w:tc>
        <w:tc>
          <w:tcPr>
            <w:tcW w:w="922" w:type="dxa"/>
          </w:tcPr>
          <w:p w14:paraId="2F19EDC4" w14:textId="77777777" w:rsidR="00F911DF" w:rsidRPr="008840AF" w:rsidRDefault="00F911DF" w:rsidP="008840AF">
            <w:pPr>
              <w:pStyle w:val="TableParagraph"/>
              <w:spacing w:before="65"/>
              <w:ind w:left="359"/>
            </w:pPr>
            <w:r w:rsidRPr="008840AF">
              <w:rPr>
                <w:spacing w:val="-5"/>
              </w:rPr>
              <w:t>V-</w:t>
            </w:r>
          </w:p>
          <w:p w14:paraId="10C33FC3" w14:textId="77777777" w:rsidR="00F911DF" w:rsidRPr="008840AF" w:rsidRDefault="00F911DF" w:rsidP="008840AF">
            <w:pPr>
              <w:pStyle w:val="TableParagraph"/>
              <w:spacing w:before="38"/>
              <w:ind w:left="359"/>
            </w:pPr>
            <w:r w:rsidRPr="008840AF">
              <w:rPr>
                <w:spacing w:val="-2"/>
              </w:rPr>
              <w:t>образная</w:t>
            </w:r>
          </w:p>
        </w:tc>
        <w:tc>
          <w:tcPr>
            <w:tcW w:w="917" w:type="dxa"/>
          </w:tcPr>
          <w:p w14:paraId="2D71E13A" w14:textId="77777777" w:rsidR="00F911DF" w:rsidRPr="008840AF" w:rsidRDefault="00F911DF" w:rsidP="008840AF">
            <w:pPr>
              <w:pStyle w:val="TableParagraph"/>
              <w:spacing w:before="65"/>
              <w:ind w:left="354"/>
            </w:pPr>
            <w:r w:rsidRPr="008840AF">
              <w:rPr>
                <w:spacing w:val="-5"/>
              </w:rPr>
              <w:t>RAD</w:t>
            </w:r>
          </w:p>
        </w:tc>
        <w:tc>
          <w:tcPr>
            <w:tcW w:w="1028" w:type="dxa"/>
          </w:tcPr>
          <w:p w14:paraId="04DA2931" w14:textId="56E563E7" w:rsidR="00F911DF" w:rsidRPr="008840AF" w:rsidRDefault="00F911DF" w:rsidP="008840AF">
            <w:pPr>
              <w:pStyle w:val="TableParagraph"/>
              <w:spacing w:before="68" w:line="268" w:lineRule="auto"/>
              <w:ind w:left="200"/>
            </w:pPr>
            <w:r w:rsidRPr="008840AF">
              <w:rPr>
                <w:spacing w:val="-2"/>
              </w:rPr>
              <w:t>Инкремент</w:t>
            </w:r>
            <w:r w:rsidRPr="008840AF">
              <w:rPr>
                <w:spacing w:val="-4"/>
              </w:rPr>
              <w:t>ная</w:t>
            </w:r>
          </w:p>
        </w:tc>
        <w:tc>
          <w:tcPr>
            <w:tcW w:w="805" w:type="dxa"/>
          </w:tcPr>
          <w:p w14:paraId="406AFC57" w14:textId="163C2D01" w:rsidR="00F911DF" w:rsidRPr="008840AF" w:rsidRDefault="00F911DF" w:rsidP="008840AF">
            <w:pPr>
              <w:pStyle w:val="TableParagraph"/>
              <w:spacing w:before="66" w:line="268" w:lineRule="auto"/>
              <w:ind w:left="140"/>
              <w:rPr>
                <w:lang w:val="ru-BY"/>
              </w:rPr>
            </w:pPr>
            <w:r w:rsidRPr="008840AF">
              <w:rPr>
                <w:spacing w:val="-2"/>
              </w:rPr>
              <w:t xml:space="preserve">Быстрого </w:t>
            </w:r>
            <w:r w:rsidR="008840AF" w:rsidRPr="008840AF">
              <w:rPr>
                <w:spacing w:val="-2"/>
              </w:rPr>
              <w:t>прототипов</w:t>
            </w:r>
            <w:proofErr w:type="spellStart"/>
            <w:r w:rsidR="008840AF">
              <w:rPr>
                <w:spacing w:val="-2"/>
                <w:lang w:val="ru-BY"/>
              </w:rPr>
              <w:t>вания</w:t>
            </w:r>
            <w:proofErr w:type="spellEnd"/>
          </w:p>
        </w:tc>
        <w:tc>
          <w:tcPr>
            <w:tcW w:w="907" w:type="dxa"/>
          </w:tcPr>
          <w:p w14:paraId="635F70A4" w14:textId="39368217" w:rsidR="00F911DF" w:rsidRPr="008840AF" w:rsidRDefault="00F911DF" w:rsidP="00F949B4">
            <w:pPr>
              <w:pStyle w:val="TableParagraph"/>
              <w:spacing w:before="66" w:line="268" w:lineRule="auto"/>
              <w:ind w:left="160" w:right="250"/>
            </w:pPr>
            <w:r w:rsidRPr="008840AF">
              <w:rPr>
                <w:spacing w:val="-2"/>
              </w:rPr>
              <w:t>Эволюцион</w:t>
            </w:r>
            <w:r w:rsidRPr="008840AF">
              <w:rPr>
                <w:spacing w:val="-4"/>
              </w:rPr>
              <w:t>ная</w:t>
            </w:r>
          </w:p>
        </w:tc>
      </w:tr>
      <w:tr w:rsidR="00F911DF" w:rsidRPr="008840AF" w14:paraId="09D2F546" w14:textId="77777777" w:rsidTr="00AB15B8">
        <w:trPr>
          <w:trHeight w:val="1331"/>
        </w:trPr>
        <w:tc>
          <w:tcPr>
            <w:tcW w:w="610" w:type="dxa"/>
          </w:tcPr>
          <w:p w14:paraId="157ED5A3" w14:textId="77777777" w:rsidR="00F911DF" w:rsidRPr="008840AF" w:rsidRDefault="00F911DF" w:rsidP="00F949B4">
            <w:pPr>
              <w:pStyle w:val="TableParagraph"/>
              <w:spacing w:before="47"/>
              <w:ind w:left="42"/>
            </w:pPr>
            <w:r w:rsidRPr="008840AF">
              <w:rPr>
                <w:spacing w:val="-5"/>
              </w:rPr>
              <w:t>1.</w:t>
            </w:r>
          </w:p>
        </w:tc>
        <w:tc>
          <w:tcPr>
            <w:tcW w:w="3484" w:type="dxa"/>
          </w:tcPr>
          <w:p w14:paraId="3DD67C12" w14:textId="77777777" w:rsidR="00F911DF" w:rsidRPr="008840AF" w:rsidRDefault="00F911DF" w:rsidP="00F949B4">
            <w:pPr>
              <w:pStyle w:val="TableParagraph"/>
              <w:spacing w:before="47" w:line="268" w:lineRule="auto"/>
              <w:ind w:left="46" w:right="8"/>
            </w:pPr>
            <w:r w:rsidRPr="008840AF">
              <w:t>Разрабатывается ли в проекте</w:t>
            </w:r>
            <w:r w:rsidRPr="008840AF">
              <w:rPr>
                <w:spacing w:val="-12"/>
              </w:rPr>
              <w:t xml:space="preserve"> </w:t>
            </w:r>
            <w:r w:rsidRPr="008840AF">
              <w:t>продукт</w:t>
            </w:r>
            <w:r w:rsidRPr="008840AF">
              <w:rPr>
                <w:spacing w:val="-12"/>
              </w:rPr>
              <w:t xml:space="preserve"> </w:t>
            </w:r>
            <w:r w:rsidRPr="008840AF">
              <w:t>нового</w:t>
            </w:r>
            <w:r w:rsidRPr="008840AF">
              <w:rPr>
                <w:spacing w:val="-14"/>
              </w:rPr>
              <w:t xml:space="preserve"> </w:t>
            </w:r>
            <w:r w:rsidRPr="008840AF">
              <w:t>для организации направления?</w:t>
            </w:r>
          </w:p>
        </w:tc>
        <w:tc>
          <w:tcPr>
            <w:tcW w:w="977" w:type="dxa"/>
          </w:tcPr>
          <w:p w14:paraId="68629EAB" w14:textId="77777777" w:rsidR="00F911DF" w:rsidRPr="008840AF" w:rsidRDefault="00F911DF" w:rsidP="00AB15B8">
            <w:pPr>
              <w:pStyle w:val="TableParagraph"/>
              <w:jc w:val="center"/>
              <w:rPr>
                <w:highlight w:val="yellow"/>
              </w:rPr>
            </w:pPr>
          </w:p>
          <w:p w14:paraId="2A6E080C" w14:textId="77777777" w:rsidR="00F911DF" w:rsidRPr="008840AF" w:rsidRDefault="00F911DF" w:rsidP="00AB15B8">
            <w:pPr>
              <w:pStyle w:val="TableParagraph"/>
              <w:spacing w:before="124"/>
              <w:jc w:val="center"/>
              <w:rPr>
                <w:highlight w:val="yellow"/>
              </w:rPr>
            </w:pPr>
          </w:p>
          <w:p w14:paraId="5A378CD9" w14:textId="77777777" w:rsidR="00F911DF" w:rsidRPr="008840AF" w:rsidRDefault="00F911DF" w:rsidP="00AB15B8">
            <w:pPr>
              <w:pStyle w:val="TableParagraph"/>
              <w:ind w:right="109"/>
              <w:jc w:val="center"/>
              <w:rPr>
                <w:highlight w:val="yellow"/>
              </w:rPr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22" w:type="dxa"/>
          </w:tcPr>
          <w:p w14:paraId="20234E88" w14:textId="77777777" w:rsidR="00F911DF" w:rsidRPr="008840AF" w:rsidRDefault="00F911DF" w:rsidP="00AB15B8">
            <w:pPr>
              <w:pStyle w:val="TableParagraph"/>
              <w:jc w:val="center"/>
              <w:rPr>
                <w:highlight w:val="yellow"/>
              </w:rPr>
            </w:pPr>
          </w:p>
          <w:p w14:paraId="058867E4" w14:textId="77777777" w:rsidR="00F911DF" w:rsidRPr="008840AF" w:rsidRDefault="00F911DF" w:rsidP="00AB15B8">
            <w:pPr>
              <w:pStyle w:val="TableParagraph"/>
              <w:spacing w:before="124"/>
              <w:jc w:val="center"/>
              <w:rPr>
                <w:highlight w:val="yellow"/>
              </w:rPr>
            </w:pPr>
          </w:p>
          <w:p w14:paraId="5D0636F2" w14:textId="77777777" w:rsidR="00F911DF" w:rsidRPr="008840AF" w:rsidRDefault="00F911DF" w:rsidP="00AB15B8">
            <w:pPr>
              <w:pStyle w:val="TableParagraph"/>
              <w:ind w:right="80"/>
              <w:jc w:val="center"/>
              <w:rPr>
                <w:highlight w:val="yellow"/>
              </w:rPr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17" w:type="dxa"/>
          </w:tcPr>
          <w:p w14:paraId="5276C6B1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31B159E8" w14:textId="77777777" w:rsidR="00F911DF" w:rsidRPr="008840AF" w:rsidRDefault="00F911DF" w:rsidP="00AB15B8">
            <w:pPr>
              <w:pStyle w:val="TableParagraph"/>
              <w:spacing w:before="124"/>
              <w:jc w:val="center"/>
            </w:pPr>
          </w:p>
          <w:p w14:paraId="7BD2D871" w14:textId="77777777" w:rsidR="00F911DF" w:rsidRPr="008840AF" w:rsidRDefault="00F911DF" w:rsidP="00AB15B8">
            <w:pPr>
              <w:pStyle w:val="TableParagraph"/>
              <w:ind w:right="147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1028" w:type="dxa"/>
          </w:tcPr>
          <w:p w14:paraId="62C66BF9" w14:textId="77777777" w:rsidR="00F911DF" w:rsidRPr="008840AF" w:rsidRDefault="00F911DF" w:rsidP="00AB15B8">
            <w:pPr>
              <w:pStyle w:val="TableParagraph"/>
              <w:jc w:val="center"/>
              <w:rPr>
                <w:highlight w:val="yellow"/>
              </w:rPr>
            </w:pPr>
          </w:p>
          <w:p w14:paraId="71291249" w14:textId="77777777" w:rsidR="00F911DF" w:rsidRPr="008840AF" w:rsidRDefault="00F911DF" w:rsidP="00AB15B8">
            <w:pPr>
              <w:pStyle w:val="TableParagraph"/>
              <w:spacing w:before="124"/>
              <w:jc w:val="center"/>
              <w:rPr>
                <w:highlight w:val="yellow"/>
              </w:rPr>
            </w:pPr>
          </w:p>
          <w:p w14:paraId="4FAF6AC3" w14:textId="77777777" w:rsidR="00F911DF" w:rsidRPr="008840AF" w:rsidRDefault="00F911DF" w:rsidP="00AB15B8">
            <w:pPr>
              <w:pStyle w:val="TableParagraph"/>
              <w:ind w:right="264"/>
              <w:jc w:val="center"/>
              <w:rPr>
                <w:highlight w:val="yellow"/>
              </w:rPr>
            </w:pPr>
            <w:r w:rsidRPr="008840AF">
              <w:rPr>
                <w:spacing w:val="-5"/>
                <w:highlight w:val="yellow"/>
              </w:rPr>
              <w:t>Да</w:t>
            </w:r>
          </w:p>
        </w:tc>
        <w:tc>
          <w:tcPr>
            <w:tcW w:w="805" w:type="dxa"/>
          </w:tcPr>
          <w:p w14:paraId="179F9894" w14:textId="77777777" w:rsidR="00F911DF" w:rsidRPr="008840AF" w:rsidRDefault="00F911DF" w:rsidP="00AB15B8">
            <w:pPr>
              <w:pStyle w:val="TableParagraph"/>
              <w:jc w:val="center"/>
              <w:rPr>
                <w:highlight w:val="yellow"/>
              </w:rPr>
            </w:pPr>
          </w:p>
          <w:p w14:paraId="60AD2228" w14:textId="77777777" w:rsidR="00F911DF" w:rsidRPr="008840AF" w:rsidRDefault="00F911DF" w:rsidP="00AB15B8">
            <w:pPr>
              <w:pStyle w:val="TableParagraph"/>
              <w:spacing w:before="124"/>
              <w:jc w:val="center"/>
              <w:rPr>
                <w:highlight w:val="yellow"/>
              </w:rPr>
            </w:pPr>
          </w:p>
          <w:p w14:paraId="6D0441CE" w14:textId="77777777" w:rsidR="00F911DF" w:rsidRPr="008840AF" w:rsidRDefault="00F911DF" w:rsidP="00AB15B8">
            <w:pPr>
              <w:pStyle w:val="TableParagraph"/>
              <w:ind w:left="300"/>
              <w:jc w:val="center"/>
              <w:rPr>
                <w:highlight w:val="yellow"/>
              </w:rPr>
            </w:pPr>
            <w:r w:rsidRPr="008840AF">
              <w:rPr>
                <w:spacing w:val="-5"/>
                <w:highlight w:val="yellow"/>
              </w:rPr>
              <w:t>Да</w:t>
            </w:r>
          </w:p>
        </w:tc>
        <w:tc>
          <w:tcPr>
            <w:tcW w:w="907" w:type="dxa"/>
          </w:tcPr>
          <w:p w14:paraId="575D5D8B" w14:textId="77777777" w:rsidR="00F911DF" w:rsidRPr="008840AF" w:rsidRDefault="00F911DF" w:rsidP="00AB15B8">
            <w:pPr>
              <w:pStyle w:val="TableParagraph"/>
              <w:jc w:val="center"/>
              <w:rPr>
                <w:highlight w:val="yellow"/>
              </w:rPr>
            </w:pPr>
          </w:p>
          <w:p w14:paraId="33DA71F1" w14:textId="77777777" w:rsidR="00F911DF" w:rsidRPr="008840AF" w:rsidRDefault="00F911DF" w:rsidP="00AB15B8">
            <w:pPr>
              <w:pStyle w:val="TableParagraph"/>
              <w:spacing w:before="124"/>
              <w:jc w:val="center"/>
              <w:rPr>
                <w:highlight w:val="yellow"/>
              </w:rPr>
            </w:pPr>
          </w:p>
          <w:p w14:paraId="5E51F939" w14:textId="77777777" w:rsidR="00F911DF" w:rsidRPr="008840AF" w:rsidRDefault="00F911DF" w:rsidP="00AB15B8">
            <w:pPr>
              <w:pStyle w:val="TableParagraph"/>
              <w:ind w:left="294"/>
              <w:jc w:val="center"/>
              <w:rPr>
                <w:highlight w:val="yellow"/>
              </w:rPr>
            </w:pPr>
            <w:r w:rsidRPr="008840AF">
              <w:rPr>
                <w:spacing w:val="-5"/>
                <w:highlight w:val="yellow"/>
              </w:rPr>
              <w:t>Да</w:t>
            </w:r>
          </w:p>
        </w:tc>
      </w:tr>
    </w:tbl>
    <w:p w14:paraId="79F28A20" w14:textId="19F8EF48" w:rsidR="00634718" w:rsidRPr="00634718" w:rsidRDefault="00634718" w:rsidP="00634718">
      <w:pPr>
        <w:spacing w:line="360" w:lineRule="atLeast"/>
        <w:ind w:firstLine="0"/>
      </w:pPr>
      <w:r>
        <w:lastRenderedPageBreak/>
        <w:t>Продолжение таблицы 6</w:t>
      </w:r>
    </w:p>
    <w:tbl>
      <w:tblPr>
        <w:tblStyle w:val="TableNormal"/>
        <w:tblW w:w="0" w:type="auto"/>
        <w:tblInd w:w="-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10"/>
        <w:gridCol w:w="3484"/>
        <w:gridCol w:w="977"/>
        <w:gridCol w:w="922"/>
        <w:gridCol w:w="917"/>
        <w:gridCol w:w="1028"/>
        <w:gridCol w:w="805"/>
        <w:gridCol w:w="907"/>
      </w:tblGrid>
      <w:tr w:rsidR="00F911DF" w:rsidRPr="008840AF" w14:paraId="2FBDC04D" w14:textId="77777777" w:rsidTr="00AB15B8">
        <w:trPr>
          <w:trHeight w:val="1328"/>
        </w:trPr>
        <w:tc>
          <w:tcPr>
            <w:tcW w:w="610" w:type="dxa"/>
          </w:tcPr>
          <w:p w14:paraId="7D1831AD" w14:textId="77777777" w:rsidR="00F911DF" w:rsidRPr="008840AF" w:rsidRDefault="00F911DF" w:rsidP="00F949B4">
            <w:pPr>
              <w:pStyle w:val="TableParagraph"/>
              <w:spacing w:before="47"/>
              <w:ind w:left="42"/>
            </w:pPr>
            <w:r w:rsidRPr="008840AF">
              <w:rPr>
                <w:spacing w:val="-5"/>
              </w:rPr>
              <w:t>2.</w:t>
            </w:r>
          </w:p>
        </w:tc>
        <w:tc>
          <w:tcPr>
            <w:tcW w:w="3484" w:type="dxa"/>
          </w:tcPr>
          <w:p w14:paraId="2436C358" w14:textId="77777777" w:rsidR="00F911DF" w:rsidRPr="008840AF" w:rsidRDefault="00F911DF" w:rsidP="00F949B4">
            <w:pPr>
              <w:pStyle w:val="TableParagraph"/>
              <w:spacing w:before="47" w:line="268" w:lineRule="auto"/>
              <w:ind w:left="46" w:right="8"/>
            </w:pPr>
            <w:r w:rsidRPr="008840AF">
              <w:t>Будет</w:t>
            </w:r>
            <w:r w:rsidRPr="008840AF">
              <w:rPr>
                <w:spacing w:val="-13"/>
              </w:rPr>
              <w:t xml:space="preserve"> </w:t>
            </w:r>
            <w:r w:rsidRPr="008840AF">
              <w:t>ли</w:t>
            </w:r>
            <w:r w:rsidRPr="008840AF">
              <w:rPr>
                <w:spacing w:val="-12"/>
              </w:rPr>
              <w:t xml:space="preserve"> </w:t>
            </w:r>
            <w:r w:rsidRPr="008840AF">
              <w:t>проект</w:t>
            </w:r>
            <w:r w:rsidRPr="008840AF">
              <w:rPr>
                <w:spacing w:val="-11"/>
              </w:rPr>
              <w:t xml:space="preserve"> </w:t>
            </w:r>
            <w:r w:rsidRPr="008840AF">
              <w:t xml:space="preserve">являться </w:t>
            </w:r>
            <w:r w:rsidRPr="008840AF">
              <w:rPr>
                <w:spacing w:val="-2"/>
              </w:rPr>
              <w:t xml:space="preserve">расширением </w:t>
            </w:r>
            <w:r w:rsidRPr="008840AF">
              <w:t>существующей</w:t>
            </w:r>
            <w:r w:rsidRPr="008840AF">
              <w:rPr>
                <w:spacing w:val="-18"/>
              </w:rPr>
              <w:t xml:space="preserve"> </w:t>
            </w:r>
            <w:r w:rsidRPr="008840AF">
              <w:t>системы?</w:t>
            </w:r>
          </w:p>
        </w:tc>
        <w:tc>
          <w:tcPr>
            <w:tcW w:w="977" w:type="dxa"/>
          </w:tcPr>
          <w:p w14:paraId="63F0C66E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26F96465" w14:textId="77777777" w:rsidR="00F911DF" w:rsidRPr="008840AF" w:rsidRDefault="00F911DF" w:rsidP="00AB15B8">
            <w:pPr>
              <w:pStyle w:val="TableParagraph"/>
              <w:spacing w:before="123"/>
              <w:jc w:val="center"/>
            </w:pPr>
          </w:p>
          <w:p w14:paraId="488D48E3" w14:textId="77777777" w:rsidR="00F911DF" w:rsidRPr="008840AF" w:rsidRDefault="00F911DF" w:rsidP="00AB15B8">
            <w:pPr>
              <w:pStyle w:val="TableParagraph"/>
              <w:spacing w:before="1"/>
              <w:ind w:left="329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22" w:type="dxa"/>
          </w:tcPr>
          <w:p w14:paraId="6F321044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6EA6FECE" w14:textId="77777777" w:rsidR="00F911DF" w:rsidRPr="008840AF" w:rsidRDefault="00F911DF" w:rsidP="00AB15B8">
            <w:pPr>
              <w:pStyle w:val="TableParagraph"/>
              <w:spacing w:before="123"/>
              <w:jc w:val="center"/>
            </w:pPr>
          </w:p>
          <w:p w14:paraId="178A19A7" w14:textId="77777777" w:rsidR="00F911DF" w:rsidRPr="008840AF" w:rsidRDefault="00F911DF" w:rsidP="00AB15B8">
            <w:pPr>
              <w:pStyle w:val="TableParagraph"/>
              <w:spacing w:before="1"/>
              <w:ind w:left="298"/>
              <w:jc w:val="center"/>
            </w:pPr>
            <w:r w:rsidRPr="008840AF">
              <w:rPr>
                <w:spacing w:val="-5"/>
              </w:rPr>
              <w:t>Да</w:t>
            </w:r>
          </w:p>
        </w:tc>
        <w:tc>
          <w:tcPr>
            <w:tcW w:w="917" w:type="dxa"/>
          </w:tcPr>
          <w:p w14:paraId="2806D60A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294E0438" w14:textId="77777777" w:rsidR="00F911DF" w:rsidRPr="008840AF" w:rsidRDefault="00F911DF" w:rsidP="00AB15B8">
            <w:pPr>
              <w:pStyle w:val="TableParagraph"/>
              <w:spacing w:before="123"/>
              <w:jc w:val="center"/>
            </w:pPr>
          </w:p>
          <w:p w14:paraId="31048FDE" w14:textId="77777777" w:rsidR="00F911DF" w:rsidRPr="008840AF" w:rsidRDefault="00F911DF" w:rsidP="00AB15B8">
            <w:pPr>
              <w:pStyle w:val="TableParagraph"/>
              <w:spacing w:before="1"/>
              <w:ind w:left="228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1028" w:type="dxa"/>
          </w:tcPr>
          <w:p w14:paraId="171001FB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4BDADD03" w14:textId="77777777" w:rsidR="00AB15B8" w:rsidRPr="008840AF" w:rsidRDefault="00AB15B8" w:rsidP="00AB15B8">
            <w:pPr>
              <w:ind w:firstLine="0"/>
              <w:rPr>
                <w:sz w:val="22"/>
                <w:szCs w:val="22"/>
                <w:lang w:val="ru-BY"/>
              </w:rPr>
            </w:pPr>
            <w:r w:rsidRPr="008840AF">
              <w:rPr>
                <w:sz w:val="22"/>
                <w:szCs w:val="22"/>
                <w:lang w:val="ru-BY"/>
              </w:rPr>
              <w:t xml:space="preserve">    </w:t>
            </w:r>
          </w:p>
          <w:p w14:paraId="20AEF1A7" w14:textId="08240BDE" w:rsidR="00F911DF" w:rsidRPr="008840AF" w:rsidRDefault="00AB15B8" w:rsidP="00AB15B8">
            <w:pPr>
              <w:ind w:firstLine="0"/>
              <w:rPr>
                <w:sz w:val="22"/>
                <w:szCs w:val="22"/>
              </w:rPr>
            </w:pPr>
            <w:r w:rsidRPr="008840AF">
              <w:rPr>
                <w:sz w:val="22"/>
                <w:szCs w:val="22"/>
                <w:lang w:val="ru-BY"/>
              </w:rPr>
              <w:t xml:space="preserve">     </w:t>
            </w:r>
            <w:r w:rsidR="00F911DF" w:rsidRPr="008840AF">
              <w:rPr>
                <w:sz w:val="22"/>
                <w:szCs w:val="22"/>
              </w:rPr>
              <w:t>Да</w:t>
            </w:r>
          </w:p>
        </w:tc>
        <w:tc>
          <w:tcPr>
            <w:tcW w:w="805" w:type="dxa"/>
          </w:tcPr>
          <w:p w14:paraId="72796111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358DBB5E" w14:textId="77777777" w:rsidR="00F911DF" w:rsidRPr="008840AF" w:rsidRDefault="00F911DF" w:rsidP="00AB15B8">
            <w:pPr>
              <w:pStyle w:val="TableParagraph"/>
              <w:spacing w:before="123"/>
              <w:jc w:val="center"/>
            </w:pPr>
          </w:p>
          <w:p w14:paraId="1959D819" w14:textId="77777777" w:rsidR="00F911DF" w:rsidRPr="008840AF" w:rsidRDefault="00F911DF" w:rsidP="00AB15B8">
            <w:pPr>
              <w:pStyle w:val="TableParagraph"/>
              <w:spacing w:before="1"/>
              <w:ind w:right="79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Нет</w:t>
            </w:r>
          </w:p>
        </w:tc>
        <w:tc>
          <w:tcPr>
            <w:tcW w:w="907" w:type="dxa"/>
          </w:tcPr>
          <w:p w14:paraId="26C3ED7B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457A5C94" w14:textId="77777777" w:rsidR="00F911DF" w:rsidRPr="008840AF" w:rsidRDefault="00F911DF" w:rsidP="00AB15B8">
            <w:pPr>
              <w:pStyle w:val="TableParagraph"/>
              <w:spacing w:before="123"/>
              <w:jc w:val="center"/>
            </w:pPr>
          </w:p>
          <w:p w14:paraId="023E6BE4" w14:textId="77777777" w:rsidR="00F911DF" w:rsidRPr="008840AF" w:rsidRDefault="00F911DF" w:rsidP="00AB15B8">
            <w:pPr>
              <w:pStyle w:val="TableParagraph"/>
              <w:spacing w:before="1"/>
              <w:ind w:left="416"/>
              <w:jc w:val="center"/>
            </w:pPr>
            <w:r w:rsidRPr="008840AF">
              <w:rPr>
                <w:spacing w:val="-5"/>
              </w:rPr>
              <w:t>Да</w:t>
            </w:r>
          </w:p>
        </w:tc>
      </w:tr>
      <w:tr w:rsidR="00F911DF" w:rsidRPr="008840AF" w14:paraId="15DDE279" w14:textId="77777777" w:rsidTr="00AB15B8">
        <w:trPr>
          <w:trHeight w:val="970"/>
        </w:trPr>
        <w:tc>
          <w:tcPr>
            <w:tcW w:w="610" w:type="dxa"/>
          </w:tcPr>
          <w:p w14:paraId="1D8725D7" w14:textId="77777777" w:rsidR="00F911DF" w:rsidRPr="008840AF" w:rsidRDefault="00F911DF" w:rsidP="00F949B4">
            <w:pPr>
              <w:pStyle w:val="TableParagraph"/>
              <w:spacing w:before="50"/>
              <w:ind w:left="42"/>
            </w:pPr>
            <w:r w:rsidRPr="008840AF">
              <w:rPr>
                <w:spacing w:val="-5"/>
              </w:rPr>
              <w:t>3.</w:t>
            </w:r>
          </w:p>
        </w:tc>
        <w:tc>
          <w:tcPr>
            <w:tcW w:w="3484" w:type="dxa"/>
          </w:tcPr>
          <w:p w14:paraId="64C367BE" w14:textId="77777777" w:rsidR="00F911DF" w:rsidRPr="008840AF" w:rsidRDefault="00F911DF" w:rsidP="00F949B4">
            <w:pPr>
              <w:pStyle w:val="TableParagraph"/>
              <w:spacing w:before="50" w:line="268" w:lineRule="auto"/>
              <w:ind w:left="46" w:right="59"/>
            </w:pPr>
            <w:r w:rsidRPr="008840AF">
              <w:t>Будет</w:t>
            </w:r>
            <w:r w:rsidRPr="008840AF">
              <w:rPr>
                <w:spacing w:val="-3"/>
              </w:rPr>
              <w:t xml:space="preserve"> </w:t>
            </w:r>
            <w:r w:rsidRPr="008840AF">
              <w:t>ли</w:t>
            </w:r>
            <w:r w:rsidRPr="008840AF">
              <w:rPr>
                <w:spacing w:val="-1"/>
              </w:rPr>
              <w:t xml:space="preserve"> </w:t>
            </w:r>
            <w:r w:rsidRPr="008840AF">
              <w:t>проект</w:t>
            </w:r>
            <w:r w:rsidRPr="008840AF">
              <w:rPr>
                <w:spacing w:val="-1"/>
              </w:rPr>
              <w:t xml:space="preserve"> </w:t>
            </w:r>
            <w:r w:rsidRPr="008840AF">
              <w:t>крупно- или</w:t>
            </w:r>
            <w:r w:rsidRPr="008840AF">
              <w:rPr>
                <w:spacing w:val="-1"/>
              </w:rPr>
              <w:t xml:space="preserve"> </w:t>
            </w:r>
            <w:r w:rsidRPr="008840AF">
              <w:rPr>
                <w:spacing w:val="-2"/>
              </w:rPr>
              <w:t>среднемасштабным?</w:t>
            </w:r>
          </w:p>
        </w:tc>
        <w:tc>
          <w:tcPr>
            <w:tcW w:w="977" w:type="dxa"/>
          </w:tcPr>
          <w:p w14:paraId="376FDE88" w14:textId="77777777" w:rsidR="00F911DF" w:rsidRPr="008840AF" w:rsidRDefault="00F911DF" w:rsidP="00AB15B8">
            <w:pPr>
              <w:pStyle w:val="TableParagraph"/>
              <w:spacing w:before="88"/>
              <w:jc w:val="center"/>
            </w:pPr>
          </w:p>
          <w:p w14:paraId="59B8E092" w14:textId="77777777" w:rsidR="00F911DF" w:rsidRPr="008840AF" w:rsidRDefault="00F911DF" w:rsidP="00AB15B8">
            <w:pPr>
              <w:pStyle w:val="TableParagraph"/>
              <w:ind w:right="175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2" w:type="dxa"/>
          </w:tcPr>
          <w:p w14:paraId="248C20B9" w14:textId="77777777" w:rsidR="00F911DF" w:rsidRPr="008840AF" w:rsidRDefault="00F911DF" w:rsidP="00AB15B8">
            <w:pPr>
              <w:pStyle w:val="TableParagraph"/>
              <w:spacing w:before="88"/>
              <w:jc w:val="center"/>
            </w:pPr>
          </w:p>
          <w:p w14:paraId="2ED03153" w14:textId="77777777" w:rsidR="00F911DF" w:rsidRPr="008840AF" w:rsidRDefault="00F911DF" w:rsidP="00AB15B8">
            <w:pPr>
              <w:pStyle w:val="TableParagraph"/>
              <w:ind w:right="147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17" w:type="dxa"/>
          </w:tcPr>
          <w:p w14:paraId="04010802" w14:textId="77777777" w:rsidR="00F911DF" w:rsidRPr="008840AF" w:rsidRDefault="00F911DF" w:rsidP="00AB15B8">
            <w:pPr>
              <w:pStyle w:val="TableParagraph"/>
              <w:spacing w:before="88"/>
              <w:jc w:val="center"/>
            </w:pPr>
          </w:p>
          <w:p w14:paraId="369CF9D0" w14:textId="73F61143" w:rsidR="00F911DF" w:rsidRPr="008840AF" w:rsidRDefault="00AB15B8" w:rsidP="00AB15B8">
            <w:pPr>
              <w:pStyle w:val="TableParagraph"/>
              <w:ind w:right="80"/>
              <w:jc w:val="center"/>
            </w:pPr>
            <w:r w:rsidRPr="008840AF">
              <w:rPr>
                <w:spacing w:val="-5"/>
                <w:lang w:val="ru-BY"/>
              </w:rPr>
              <w:t>Н</w:t>
            </w:r>
            <w:proofErr w:type="spellStart"/>
            <w:r w:rsidR="00F911DF" w:rsidRPr="008840AF">
              <w:rPr>
                <w:spacing w:val="-5"/>
              </w:rPr>
              <w:t>ет</w:t>
            </w:r>
            <w:proofErr w:type="spellEnd"/>
          </w:p>
        </w:tc>
        <w:tc>
          <w:tcPr>
            <w:tcW w:w="1028" w:type="dxa"/>
          </w:tcPr>
          <w:p w14:paraId="3F28662C" w14:textId="77777777" w:rsidR="00F911DF" w:rsidRPr="008840AF" w:rsidRDefault="00F911DF" w:rsidP="00AB15B8">
            <w:pPr>
              <w:pStyle w:val="TableParagraph"/>
              <w:spacing w:before="88"/>
              <w:jc w:val="center"/>
            </w:pPr>
          </w:p>
          <w:p w14:paraId="0BE47603" w14:textId="77777777" w:rsidR="00F911DF" w:rsidRPr="008840AF" w:rsidRDefault="00F911DF" w:rsidP="00AB15B8">
            <w:pPr>
              <w:pStyle w:val="TableParagraph"/>
              <w:ind w:left="250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05" w:type="dxa"/>
          </w:tcPr>
          <w:p w14:paraId="56900444" w14:textId="77777777" w:rsidR="00F911DF" w:rsidRPr="008840AF" w:rsidRDefault="00F911DF" w:rsidP="00AB15B8">
            <w:pPr>
              <w:pStyle w:val="TableParagraph"/>
              <w:spacing w:before="88"/>
              <w:jc w:val="center"/>
            </w:pPr>
          </w:p>
          <w:p w14:paraId="6E0080DD" w14:textId="77777777" w:rsidR="00F911DF" w:rsidRPr="008840AF" w:rsidRDefault="00F911DF" w:rsidP="00AB15B8">
            <w:pPr>
              <w:pStyle w:val="TableParagraph"/>
              <w:ind w:left="233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07" w:type="dxa"/>
          </w:tcPr>
          <w:p w14:paraId="245C8829" w14:textId="77777777" w:rsidR="00F911DF" w:rsidRPr="008840AF" w:rsidRDefault="00F911DF" w:rsidP="00AB15B8">
            <w:pPr>
              <w:pStyle w:val="TableParagraph"/>
              <w:spacing w:before="88"/>
              <w:jc w:val="center"/>
            </w:pPr>
          </w:p>
          <w:p w14:paraId="0CE059B3" w14:textId="77777777" w:rsidR="00F911DF" w:rsidRPr="008840AF" w:rsidRDefault="00F911DF" w:rsidP="00AB15B8">
            <w:pPr>
              <w:pStyle w:val="TableParagraph"/>
              <w:ind w:left="29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F911DF" w:rsidRPr="008840AF" w14:paraId="392C0E58" w14:textId="77777777" w:rsidTr="00AB15B8">
        <w:trPr>
          <w:trHeight w:val="971"/>
        </w:trPr>
        <w:tc>
          <w:tcPr>
            <w:tcW w:w="610" w:type="dxa"/>
          </w:tcPr>
          <w:p w14:paraId="7C460981" w14:textId="77777777" w:rsidR="00F911DF" w:rsidRPr="008840AF" w:rsidRDefault="00F911DF" w:rsidP="00F949B4">
            <w:pPr>
              <w:pStyle w:val="TableParagraph"/>
              <w:spacing w:before="47"/>
              <w:ind w:left="42"/>
            </w:pPr>
            <w:r w:rsidRPr="008840AF">
              <w:rPr>
                <w:spacing w:val="-5"/>
              </w:rPr>
              <w:t>4.</w:t>
            </w:r>
          </w:p>
        </w:tc>
        <w:tc>
          <w:tcPr>
            <w:tcW w:w="3484" w:type="dxa"/>
          </w:tcPr>
          <w:p w14:paraId="25E799FE" w14:textId="77777777" w:rsidR="00F911DF" w:rsidRPr="008840AF" w:rsidRDefault="00F911DF" w:rsidP="00F949B4">
            <w:pPr>
              <w:pStyle w:val="TableParagraph"/>
              <w:spacing w:before="47" w:line="268" w:lineRule="auto"/>
              <w:ind w:left="46" w:right="8"/>
            </w:pPr>
            <w:r w:rsidRPr="008840AF">
              <w:t>Ожидается</w:t>
            </w:r>
            <w:r w:rsidRPr="008840AF">
              <w:rPr>
                <w:spacing w:val="-18"/>
              </w:rPr>
              <w:t xml:space="preserve"> </w:t>
            </w:r>
            <w:r w:rsidRPr="008840AF">
              <w:t>ли</w:t>
            </w:r>
            <w:r w:rsidRPr="008840AF">
              <w:rPr>
                <w:spacing w:val="-17"/>
              </w:rPr>
              <w:t xml:space="preserve"> </w:t>
            </w:r>
            <w:r w:rsidRPr="008840AF">
              <w:t>длительная эксплуатация продукта?</w:t>
            </w:r>
          </w:p>
        </w:tc>
        <w:tc>
          <w:tcPr>
            <w:tcW w:w="977" w:type="dxa"/>
          </w:tcPr>
          <w:p w14:paraId="410B7021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6ED96712" w14:textId="77777777" w:rsidR="00F911DF" w:rsidRPr="008840AF" w:rsidRDefault="00F911DF" w:rsidP="00AB15B8">
            <w:pPr>
              <w:pStyle w:val="TableParagraph"/>
              <w:ind w:left="329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2" w:type="dxa"/>
          </w:tcPr>
          <w:p w14:paraId="25540983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23FDB6B1" w14:textId="77777777" w:rsidR="00F911DF" w:rsidRPr="008840AF" w:rsidRDefault="00F911DF" w:rsidP="00AB15B8">
            <w:pPr>
              <w:pStyle w:val="TableParagraph"/>
              <w:ind w:left="298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17" w:type="dxa"/>
          </w:tcPr>
          <w:p w14:paraId="57565E72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27721375" w14:textId="77777777" w:rsidR="00F911DF" w:rsidRPr="008840AF" w:rsidRDefault="00F911DF" w:rsidP="00AB15B8">
            <w:pPr>
              <w:pStyle w:val="TableParagraph"/>
              <w:ind w:right="80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1028" w:type="dxa"/>
          </w:tcPr>
          <w:p w14:paraId="5E613363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51FD4C88" w14:textId="77777777" w:rsidR="00F911DF" w:rsidRPr="008840AF" w:rsidRDefault="00F911DF" w:rsidP="00AB15B8">
            <w:pPr>
              <w:pStyle w:val="TableParagraph"/>
              <w:ind w:right="26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05" w:type="dxa"/>
          </w:tcPr>
          <w:p w14:paraId="7D6DE900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7C909EE8" w14:textId="77777777" w:rsidR="00F911DF" w:rsidRPr="008840AF" w:rsidRDefault="00F911DF" w:rsidP="00AB15B8">
            <w:pPr>
              <w:pStyle w:val="TableParagraph"/>
              <w:ind w:right="79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07" w:type="dxa"/>
          </w:tcPr>
          <w:p w14:paraId="532D1880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0411C7D6" w14:textId="77777777" w:rsidR="00F911DF" w:rsidRPr="008840AF" w:rsidRDefault="00F911DF" w:rsidP="00AB15B8">
            <w:pPr>
              <w:pStyle w:val="TableParagraph"/>
              <w:ind w:left="29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F911DF" w:rsidRPr="008840AF" w14:paraId="3B6B13E7" w14:textId="77777777" w:rsidTr="00AB15B8">
        <w:trPr>
          <w:trHeight w:val="1328"/>
        </w:trPr>
        <w:tc>
          <w:tcPr>
            <w:tcW w:w="610" w:type="dxa"/>
          </w:tcPr>
          <w:p w14:paraId="6A2F293F" w14:textId="77777777" w:rsidR="00F911DF" w:rsidRPr="008840AF" w:rsidRDefault="00F911DF" w:rsidP="00F949B4">
            <w:pPr>
              <w:pStyle w:val="TableParagraph"/>
              <w:spacing w:before="47"/>
              <w:ind w:left="42"/>
            </w:pPr>
            <w:r w:rsidRPr="008840AF">
              <w:rPr>
                <w:spacing w:val="-5"/>
              </w:rPr>
              <w:t>5.</w:t>
            </w:r>
          </w:p>
        </w:tc>
        <w:tc>
          <w:tcPr>
            <w:tcW w:w="3484" w:type="dxa"/>
          </w:tcPr>
          <w:p w14:paraId="2E4E4994" w14:textId="77777777" w:rsidR="00F911DF" w:rsidRPr="008840AF" w:rsidRDefault="00F911DF" w:rsidP="00F949B4">
            <w:pPr>
              <w:pStyle w:val="TableParagraph"/>
              <w:spacing w:before="47" w:line="268" w:lineRule="auto"/>
              <w:ind w:left="46" w:right="8"/>
            </w:pPr>
            <w:r w:rsidRPr="008840AF">
              <w:t>Необходим</w:t>
            </w:r>
            <w:r w:rsidRPr="008840AF">
              <w:rPr>
                <w:spacing w:val="-18"/>
              </w:rPr>
              <w:t xml:space="preserve"> </w:t>
            </w:r>
            <w:r w:rsidRPr="008840AF">
              <w:t>ли</w:t>
            </w:r>
            <w:r w:rsidRPr="008840AF">
              <w:rPr>
                <w:spacing w:val="-17"/>
              </w:rPr>
              <w:t xml:space="preserve"> </w:t>
            </w:r>
            <w:r w:rsidRPr="008840AF">
              <w:t>высокий уровень надежности продукта проекта?</w:t>
            </w:r>
          </w:p>
        </w:tc>
        <w:tc>
          <w:tcPr>
            <w:tcW w:w="977" w:type="dxa"/>
          </w:tcPr>
          <w:p w14:paraId="0C6977A1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451F0C31" w14:textId="77777777" w:rsidR="00F911DF" w:rsidRPr="008840AF" w:rsidRDefault="00F911DF" w:rsidP="00AB15B8">
            <w:pPr>
              <w:pStyle w:val="TableParagraph"/>
              <w:spacing w:before="123"/>
              <w:jc w:val="center"/>
            </w:pPr>
          </w:p>
          <w:p w14:paraId="53239030" w14:textId="77777777" w:rsidR="00F911DF" w:rsidRPr="008840AF" w:rsidRDefault="00F911DF" w:rsidP="00AB15B8">
            <w:pPr>
              <w:pStyle w:val="TableParagraph"/>
              <w:spacing w:before="1"/>
              <w:ind w:right="175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2" w:type="dxa"/>
          </w:tcPr>
          <w:p w14:paraId="165F59DB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6306E6EC" w14:textId="77777777" w:rsidR="00F911DF" w:rsidRPr="008840AF" w:rsidRDefault="00F911DF" w:rsidP="00AB15B8">
            <w:pPr>
              <w:pStyle w:val="TableParagraph"/>
              <w:spacing w:before="123"/>
              <w:jc w:val="center"/>
            </w:pPr>
          </w:p>
          <w:p w14:paraId="1AD5C6B3" w14:textId="77777777" w:rsidR="00F911DF" w:rsidRPr="008840AF" w:rsidRDefault="00F911DF" w:rsidP="00AB15B8">
            <w:pPr>
              <w:pStyle w:val="TableParagraph"/>
              <w:spacing w:before="1"/>
              <w:ind w:left="298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17" w:type="dxa"/>
          </w:tcPr>
          <w:p w14:paraId="16348823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785768A6" w14:textId="77777777" w:rsidR="00F911DF" w:rsidRPr="008840AF" w:rsidRDefault="00F911DF" w:rsidP="00AB15B8">
            <w:pPr>
              <w:pStyle w:val="TableParagraph"/>
              <w:spacing w:before="123"/>
              <w:jc w:val="center"/>
            </w:pPr>
          </w:p>
          <w:p w14:paraId="4C56A283" w14:textId="77777777" w:rsidR="00F911DF" w:rsidRPr="008840AF" w:rsidRDefault="00F911DF" w:rsidP="00AB15B8">
            <w:pPr>
              <w:pStyle w:val="TableParagraph"/>
              <w:spacing w:before="1"/>
              <w:ind w:right="80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1028" w:type="dxa"/>
          </w:tcPr>
          <w:p w14:paraId="32A55F52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0D469D91" w14:textId="77777777" w:rsidR="00F911DF" w:rsidRPr="008840AF" w:rsidRDefault="00F911DF" w:rsidP="00AB15B8">
            <w:pPr>
              <w:pStyle w:val="TableParagraph"/>
              <w:spacing w:before="123"/>
              <w:jc w:val="center"/>
            </w:pPr>
          </w:p>
          <w:p w14:paraId="69176FCE" w14:textId="77777777" w:rsidR="00F911DF" w:rsidRPr="008840AF" w:rsidRDefault="00F911DF" w:rsidP="00AB15B8">
            <w:pPr>
              <w:pStyle w:val="TableParagraph"/>
              <w:spacing w:before="1"/>
              <w:ind w:right="26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05" w:type="dxa"/>
          </w:tcPr>
          <w:p w14:paraId="43293184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1E5D5C36" w14:textId="77777777" w:rsidR="00F911DF" w:rsidRPr="008840AF" w:rsidRDefault="00F911DF" w:rsidP="00AB15B8">
            <w:pPr>
              <w:pStyle w:val="TableParagraph"/>
              <w:spacing w:before="123"/>
              <w:jc w:val="center"/>
            </w:pPr>
          </w:p>
          <w:p w14:paraId="7EA7537D" w14:textId="77777777" w:rsidR="00F911DF" w:rsidRPr="008840AF" w:rsidRDefault="00F911DF" w:rsidP="00AB15B8">
            <w:pPr>
              <w:pStyle w:val="TableParagraph"/>
              <w:spacing w:before="1"/>
              <w:ind w:right="79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07" w:type="dxa"/>
          </w:tcPr>
          <w:p w14:paraId="743AD460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0FF24B5B" w14:textId="77777777" w:rsidR="00F911DF" w:rsidRPr="008840AF" w:rsidRDefault="00F911DF" w:rsidP="00AB15B8">
            <w:pPr>
              <w:pStyle w:val="TableParagraph"/>
              <w:spacing w:before="123"/>
              <w:jc w:val="center"/>
            </w:pPr>
          </w:p>
          <w:p w14:paraId="5D41ABDD" w14:textId="77777777" w:rsidR="00F911DF" w:rsidRPr="008840AF" w:rsidRDefault="00F911DF" w:rsidP="00AB15B8">
            <w:pPr>
              <w:pStyle w:val="TableParagraph"/>
              <w:spacing w:before="1"/>
              <w:ind w:left="29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F911DF" w:rsidRPr="008840AF" w14:paraId="2A2D80C6" w14:textId="77777777" w:rsidTr="00AB15B8">
        <w:trPr>
          <w:trHeight w:val="1330"/>
        </w:trPr>
        <w:tc>
          <w:tcPr>
            <w:tcW w:w="610" w:type="dxa"/>
          </w:tcPr>
          <w:p w14:paraId="15E75DDC" w14:textId="77777777" w:rsidR="00F911DF" w:rsidRPr="008840AF" w:rsidRDefault="00F911DF" w:rsidP="00F949B4">
            <w:pPr>
              <w:pStyle w:val="TableParagraph"/>
              <w:spacing w:before="50"/>
              <w:ind w:left="42"/>
            </w:pPr>
            <w:r w:rsidRPr="008840AF">
              <w:rPr>
                <w:spacing w:val="-5"/>
              </w:rPr>
              <w:t>6.</w:t>
            </w:r>
          </w:p>
        </w:tc>
        <w:tc>
          <w:tcPr>
            <w:tcW w:w="3484" w:type="dxa"/>
          </w:tcPr>
          <w:p w14:paraId="68088BB3" w14:textId="77777777" w:rsidR="00F911DF" w:rsidRPr="008840AF" w:rsidRDefault="00F911DF" w:rsidP="00F949B4">
            <w:pPr>
              <w:pStyle w:val="TableParagraph"/>
              <w:spacing w:before="50" w:line="268" w:lineRule="auto"/>
              <w:ind w:left="46" w:right="8"/>
            </w:pPr>
            <w:r w:rsidRPr="008840AF">
              <w:t>Предполагается ли эволюция</w:t>
            </w:r>
            <w:r w:rsidRPr="008840AF">
              <w:rPr>
                <w:spacing w:val="-18"/>
              </w:rPr>
              <w:t xml:space="preserve"> </w:t>
            </w:r>
            <w:r w:rsidRPr="008840AF">
              <w:t>продукта</w:t>
            </w:r>
            <w:r w:rsidRPr="008840AF">
              <w:rPr>
                <w:spacing w:val="-17"/>
              </w:rPr>
              <w:t xml:space="preserve"> </w:t>
            </w:r>
            <w:r w:rsidRPr="008840AF">
              <w:t>проекта в течение ЖЦ?</w:t>
            </w:r>
          </w:p>
        </w:tc>
        <w:tc>
          <w:tcPr>
            <w:tcW w:w="977" w:type="dxa"/>
          </w:tcPr>
          <w:p w14:paraId="2AE43682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100BE2F6" w14:textId="77777777" w:rsidR="00F911DF" w:rsidRPr="008840AF" w:rsidRDefault="00F911DF" w:rsidP="00AB15B8">
            <w:pPr>
              <w:pStyle w:val="TableParagraph"/>
              <w:spacing w:before="126"/>
              <w:jc w:val="center"/>
            </w:pPr>
          </w:p>
          <w:p w14:paraId="330EA0A7" w14:textId="77777777" w:rsidR="00F911DF" w:rsidRPr="008840AF" w:rsidRDefault="00F911DF" w:rsidP="00AB15B8">
            <w:pPr>
              <w:pStyle w:val="TableParagraph"/>
              <w:ind w:right="109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2" w:type="dxa"/>
          </w:tcPr>
          <w:p w14:paraId="533603BA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5A39E756" w14:textId="77777777" w:rsidR="00F911DF" w:rsidRPr="008840AF" w:rsidRDefault="00F911DF" w:rsidP="00AB15B8">
            <w:pPr>
              <w:pStyle w:val="TableParagraph"/>
              <w:spacing w:before="126"/>
              <w:jc w:val="center"/>
            </w:pPr>
          </w:p>
          <w:p w14:paraId="7A6CB63D" w14:textId="77777777" w:rsidR="00F911DF" w:rsidRPr="008840AF" w:rsidRDefault="00F911DF" w:rsidP="00AB15B8">
            <w:pPr>
              <w:pStyle w:val="TableParagraph"/>
              <w:ind w:right="80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17" w:type="dxa"/>
          </w:tcPr>
          <w:p w14:paraId="379846DC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67E333C5" w14:textId="77777777" w:rsidR="00F911DF" w:rsidRPr="008840AF" w:rsidRDefault="00F911DF" w:rsidP="00AB15B8">
            <w:pPr>
              <w:pStyle w:val="TableParagraph"/>
              <w:spacing w:before="126"/>
              <w:jc w:val="center"/>
            </w:pPr>
          </w:p>
          <w:p w14:paraId="12460235" w14:textId="77777777" w:rsidR="00F911DF" w:rsidRPr="008840AF" w:rsidRDefault="00F911DF" w:rsidP="00AB15B8">
            <w:pPr>
              <w:pStyle w:val="TableParagraph"/>
              <w:ind w:right="147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028" w:type="dxa"/>
          </w:tcPr>
          <w:p w14:paraId="22CF657A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0974B1F8" w14:textId="77777777" w:rsidR="00F911DF" w:rsidRPr="008840AF" w:rsidRDefault="00F911DF" w:rsidP="00AB15B8">
            <w:pPr>
              <w:pStyle w:val="TableParagraph"/>
              <w:spacing w:before="126"/>
              <w:jc w:val="center"/>
            </w:pPr>
          </w:p>
          <w:p w14:paraId="5CDC36DB" w14:textId="77777777" w:rsidR="00F911DF" w:rsidRPr="008840AF" w:rsidRDefault="00F911DF" w:rsidP="00AB15B8">
            <w:pPr>
              <w:pStyle w:val="TableParagraph"/>
              <w:ind w:right="26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05" w:type="dxa"/>
          </w:tcPr>
          <w:p w14:paraId="07315F81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0C299994" w14:textId="77777777" w:rsidR="00F911DF" w:rsidRPr="008840AF" w:rsidRDefault="00F911DF" w:rsidP="00AB15B8">
            <w:pPr>
              <w:pStyle w:val="TableParagraph"/>
              <w:spacing w:before="126"/>
              <w:jc w:val="center"/>
            </w:pPr>
          </w:p>
          <w:p w14:paraId="32F581B5" w14:textId="77777777" w:rsidR="00F911DF" w:rsidRPr="008840AF" w:rsidRDefault="00F911DF" w:rsidP="00AB15B8">
            <w:pPr>
              <w:pStyle w:val="TableParagraph"/>
              <w:ind w:left="300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07" w:type="dxa"/>
          </w:tcPr>
          <w:p w14:paraId="0F7DC669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673172D3" w14:textId="77777777" w:rsidR="00F911DF" w:rsidRPr="008840AF" w:rsidRDefault="00F911DF" w:rsidP="00AB15B8">
            <w:pPr>
              <w:pStyle w:val="TableParagraph"/>
              <w:spacing w:before="126"/>
              <w:jc w:val="center"/>
            </w:pPr>
          </w:p>
          <w:p w14:paraId="6F0EE9D5" w14:textId="77777777" w:rsidR="00F911DF" w:rsidRPr="008840AF" w:rsidRDefault="00F911DF" w:rsidP="00AB15B8">
            <w:pPr>
              <w:pStyle w:val="TableParagraph"/>
              <w:ind w:left="29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F911DF" w:rsidRPr="008840AF" w14:paraId="7A351EB2" w14:textId="77777777" w:rsidTr="00AB15B8">
        <w:trPr>
          <w:trHeight w:val="1691"/>
        </w:trPr>
        <w:tc>
          <w:tcPr>
            <w:tcW w:w="610" w:type="dxa"/>
          </w:tcPr>
          <w:p w14:paraId="2EB1F117" w14:textId="77777777" w:rsidR="00F911DF" w:rsidRPr="008840AF" w:rsidRDefault="00F911DF" w:rsidP="00F949B4">
            <w:pPr>
              <w:pStyle w:val="TableParagraph"/>
              <w:spacing w:before="47"/>
              <w:ind w:left="42"/>
            </w:pPr>
            <w:r w:rsidRPr="008840AF">
              <w:rPr>
                <w:spacing w:val="-5"/>
              </w:rPr>
              <w:t>7.</w:t>
            </w:r>
          </w:p>
        </w:tc>
        <w:tc>
          <w:tcPr>
            <w:tcW w:w="3484" w:type="dxa"/>
          </w:tcPr>
          <w:p w14:paraId="7B7ACBEE" w14:textId="77777777" w:rsidR="00F911DF" w:rsidRPr="008840AF" w:rsidRDefault="00F911DF" w:rsidP="00F949B4">
            <w:pPr>
              <w:pStyle w:val="TableParagraph"/>
              <w:spacing w:before="47" w:line="268" w:lineRule="auto"/>
              <w:ind w:left="46" w:right="8"/>
            </w:pPr>
            <w:r w:rsidRPr="008840AF">
              <w:t>Велика</w:t>
            </w:r>
            <w:r w:rsidRPr="008840AF">
              <w:rPr>
                <w:spacing w:val="-18"/>
              </w:rPr>
              <w:t xml:space="preserve"> </w:t>
            </w:r>
            <w:r w:rsidRPr="008840AF">
              <w:t>ли</w:t>
            </w:r>
            <w:r w:rsidRPr="008840AF">
              <w:rPr>
                <w:spacing w:val="-17"/>
              </w:rPr>
              <w:t xml:space="preserve"> </w:t>
            </w:r>
            <w:r w:rsidRPr="008840AF">
              <w:t xml:space="preserve">вероятность изменения системы (продукта) на этапе </w:t>
            </w:r>
            <w:r w:rsidRPr="008840AF">
              <w:rPr>
                <w:spacing w:val="-2"/>
              </w:rPr>
              <w:t>сопровождения?</w:t>
            </w:r>
          </w:p>
        </w:tc>
        <w:tc>
          <w:tcPr>
            <w:tcW w:w="977" w:type="dxa"/>
          </w:tcPr>
          <w:p w14:paraId="30EE5BBA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4341C88F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4DB7F58F" w14:textId="77777777" w:rsidR="00F911DF" w:rsidRPr="008840AF" w:rsidRDefault="00F911DF" w:rsidP="00AB15B8">
            <w:pPr>
              <w:pStyle w:val="TableParagraph"/>
              <w:spacing w:before="162"/>
              <w:jc w:val="center"/>
            </w:pPr>
          </w:p>
          <w:p w14:paraId="25544019" w14:textId="77777777" w:rsidR="00F911DF" w:rsidRPr="008840AF" w:rsidRDefault="00F911DF" w:rsidP="00AB15B8">
            <w:pPr>
              <w:pStyle w:val="TableParagraph"/>
              <w:ind w:right="109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2" w:type="dxa"/>
          </w:tcPr>
          <w:p w14:paraId="2C2BCE0F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278CDA29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619A2006" w14:textId="77777777" w:rsidR="00F911DF" w:rsidRPr="008840AF" w:rsidRDefault="00F911DF" w:rsidP="00AB15B8">
            <w:pPr>
              <w:pStyle w:val="TableParagraph"/>
              <w:spacing w:before="162"/>
              <w:jc w:val="center"/>
            </w:pPr>
          </w:p>
          <w:p w14:paraId="70CB6ACE" w14:textId="77777777" w:rsidR="00F911DF" w:rsidRPr="008840AF" w:rsidRDefault="00F911DF" w:rsidP="00AB15B8">
            <w:pPr>
              <w:pStyle w:val="TableParagraph"/>
              <w:ind w:right="80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17" w:type="dxa"/>
          </w:tcPr>
          <w:p w14:paraId="46CD5EDE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4FBD3234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283BE0A4" w14:textId="77777777" w:rsidR="00F911DF" w:rsidRPr="008840AF" w:rsidRDefault="00F911DF" w:rsidP="00AB15B8">
            <w:pPr>
              <w:pStyle w:val="TableParagraph"/>
              <w:spacing w:before="162"/>
              <w:jc w:val="center"/>
            </w:pPr>
          </w:p>
          <w:p w14:paraId="1C25AEB3" w14:textId="77777777" w:rsidR="00F911DF" w:rsidRPr="008840AF" w:rsidRDefault="00F911DF" w:rsidP="00AB15B8">
            <w:pPr>
              <w:pStyle w:val="TableParagraph"/>
              <w:ind w:right="147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028" w:type="dxa"/>
          </w:tcPr>
          <w:p w14:paraId="6CABC890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153A3DB7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765E63A1" w14:textId="77777777" w:rsidR="00F911DF" w:rsidRPr="008840AF" w:rsidRDefault="00F911DF" w:rsidP="00AB15B8">
            <w:pPr>
              <w:pStyle w:val="TableParagraph"/>
              <w:spacing w:before="162"/>
              <w:jc w:val="center"/>
            </w:pPr>
          </w:p>
          <w:p w14:paraId="1E2102A3" w14:textId="77777777" w:rsidR="00F911DF" w:rsidRPr="008840AF" w:rsidRDefault="00F911DF" w:rsidP="00AB15B8">
            <w:pPr>
              <w:pStyle w:val="TableParagraph"/>
              <w:ind w:right="26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05" w:type="dxa"/>
          </w:tcPr>
          <w:p w14:paraId="736EF776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03185851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5800C503" w14:textId="77777777" w:rsidR="00F911DF" w:rsidRPr="008840AF" w:rsidRDefault="00F911DF" w:rsidP="00AB15B8">
            <w:pPr>
              <w:pStyle w:val="TableParagraph"/>
              <w:spacing w:before="162"/>
              <w:jc w:val="center"/>
            </w:pPr>
          </w:p>
          <w:p w14:paraId="3092D6AA" w14:textId="77777777" w:rsidR="00F911DF" w:rsidRPr="008840AF" w:rsidRDefault="00F911DF" w:rsidP="00AB15B8">
            <w:pPr>
              <w:pStyle w:val="TableParagraph"/>
              <w:ind w:left="300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07" w:type="dxa"/>
          </w:tcPr>
          <w:p w14:paraId="0C4208AF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5C53DBA4" w14:textId="77777777" w:rsidR="00F911DF" w:rsidRPr="008840AF" w:rsidRDefault="00F911DF" w:rsidP="00AB15B8">
            <w:pPr>
              <w:pStyle w:val="TableParagraph"/>
              <w:jc w:val="center"/>
            </w:pPr>
          </w:p>
          <w:p w14:paraId="181E1A04" w14:textId="77777777" w:rsidR="00F911DF" w:rsidRPr="008840AF" w:rsidRDefault="00F911DF" w:rsidP="00AB15B8">
            <w:pPr>
              <w:pStyle w:val="TableParagraph"/>
              <w:spacing w:before="162"/>
              <w:jc w:val="center"/>
            </w:pPr>
          </w:p>
          <w:p w14:paraId="55D8D375" w14:textId="77777777" w:rsidR="00F911DF" w:rsidRPr="008840AF" w:rsidRDefault="00F911DF" w:rsidP="00AB15B8">
            <w:pPr>
              <w:pStyle w:val="TableParagraph"/>
              <w:ind w:left="29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F911DF" w:rsidRPr="008840AF" w14:paraId="332DAECA" w14:textId="77777777" w:rsidTr="00AB15B8">
        <w:trPr>
          <w:trHeight w:val="970"/>
        </w:trPr>
        <w:tc>
          <w:tcPr>
            <w:tcW w:w="610" w:type="dxa"/>
          </w:tcPr>
          <w:p w14:paraId="62E781C8" w14:textId="77777777" w:rsidR="00F911DF" w:rsidRPr="008840AF" w:rsidRDefault="00F911DF" w:rsidP="00F949B4">
            <w:pPr>
              <w:pStyle w:val="TableParagraph"/>
              <w:spacing w:before="47"/>
              <w:ind w:left="42"/>
            </w:pPr>
            <w:r w:rsidRPr="008840AF">
              <w:rPr>
                <w:spacing w:val="-5"/>
              </w:rPr>
              <w:t>8.</w:t>
            </w:r>
          </w:p>
        </w:tc>
        <w:tc>
          <w:tcPr>
            <w:tcW w:w="3484" w:type="dxa"/>
          </w:tcPr>
          <w:p w14:paraId="666ABDE1" w14:textId="77777777" w:rsidR="00F911DF" w:rsidRPr="008840AF" w:rsidRDefault="00F911DF" w:rsidP="00F949B4">
            <w:pPr>
              <w:pStyle w:val="TableParagraph"/>
              <w:spacing w:before="47" w:line="268" w:lineRule="auto"/>
              <w:ind w:left="46" w:right="59"/>
            </w:pPr>
            <w:r w:rsidRPr="008840AF">
              <w:t>Является</w:t>
            </w:r>
            <w:r w:rsidRPr="008840AF">
              <w:rPr>
                <w:spacing w:val="-18"/>
              </w:rPr>
              <w:t xml:space="preserve"> </w:t>
            </w:r>
            <w:r w:rsidRPr="008840AF">
              <w:t>ли</w:t>
            </w:r>
            <w:r w:rsidRPr="008840AF">
              <w:rPr>
                <w:spacing w:val="-17"/>
              </w:rPr>
              <w:t xml:space="preserve"> </w:t>
            </w:r>
            <w:r w:rsidRPr="008840AF">
              <w:t xml:space="preserve">график </w:t>
            </w:r>
            <w:r w:rsidRPr="008840AF">
              <w:rPr>
                <w:spacing w:val="-2"/>
              </w:rPr>
              <w:t>сжатым?</w:t>
            </w:r>
          </w:p>
        </w:tc>
        <w:tc>
          <w:tcPr>
            <w:tcW w:w="977" w:type="dxa"/>
          </w:tcPr>
          <w:p w14:paraId="280353FB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22B98599" w14:textId="77777777" w:rsidR="00F911DF" w:rsidRPr="008840AF" w:rsidRDefault="00F911DF" w:rsidP="00AB15B8">
            <w:pPr>
              <w:pStyle w:val="TableParagraph"/>
              <w:ind w:right="109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22" w:type="dxa"/>
          </w:tcPr>
          <w:p w14:paraId="42470803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3A0B353B" w14:textId="77777777" w:rsidR="00F911DF" w:rsidRPr="008840AF" w:rsidRDefault="00F911DF" w:rsidP="00AB15B8">
            <w:pPr>
              <w:pStyle w:val="TableParagraph"/>
              <w:ind w:right="80"/>
              <w:jc w:val="center"/>
            </w:pPr>
            <w:r w:rsidRPr="008840AF">
              <w:rPr>
                <w:spacing w:val="-5"/>
              </w:rPr>
              <w:t>Нет</w:t>
            </w:r>
          </w:p>
        </w:tc>
        <w:tc>
          <w:tcPr>
            <w:tcW w:w="917" w:type="dxa"/>
          </w:tcPr>
          <w:p w14:paraId="5B05DF9D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0B60794F" w14:textId="77777777" w:rsidR="00F911DF" w:rsidRPr="008840AF" w:rsidRDefault="00F911DF" w:rsidP="00AB15B8">
            <w:pPr>
              <w:pStyle w:val="TableParagraph"/>
              <w:ind w:left="295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028" w:type="dxa"/>
          </w:tcPr>
          <w:p w14:paraId="0F1A7510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0509A47B" w14:textId="77777777" w:rsidR="00F911DF" w:rsidRPr="008840AF" w:rsidRDefault="00F911DF" w:rsidP="00AB15B8">
            <w:pPr>
              <w:pStyle w:val="TableParagraph"/>
              <w:ind w:right="26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05" w:type="dxa"/>
          </w:tcPr>
          <w:p w14:paraId="5DF7C8F7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05E5941C" w14:textId="77777777" w:rsidR="00F911DF" w:rsidRPr="008840AF" w:rsidRDefault="00F911DF" w:rsidP="00AB15B8">
            <w:pPr>
              <w:pStyle w:val="TableParagraph"/>
              <w:ind w:left="300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07" w:type="dxa"/>
          </w:tcPr>
          <w:p w14:paraId="536FAA9F" w14:textId="77777777" w:rsidR="00F911DF" w:rsidRPr="008840AF" w:rsidRDefault="00F911DF" w:rsidP="00AB15B8">
            <w:pPr>
              <w:pStyle w:val="TableParagraph"/>
              <w:spacing w:before="85"/>
              <w:jc w:val="center"/>
            </w:pPr>
          </w:p>
          <w:p w14:paraId="7DF1754B" w14:textId="77777777" w:rsidR="00F911DF" w:rsidRPr="008840AF" w:rsidRDefault="00F911DF" w:rsidP="00AB15B8">
            <w:pPr>
              <w:pStyle w:val="TableParagraph"/>
              <w:ind w:left="294"/>
              <w:jc w:val="center"/>
            </w:pPr>
            <w:r w:rsidRPr="008840AF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634718" w:rsidRPr="008840AF" w14:paraId="1541E67A" w14:textId="77777777" w:rsidTr="00AB15B8">
        <w:trPr>
          <w:trHeight w:val="970"/>
        </w:trPr>
        <w:tc>
          <w:tcPr>
            <w:tcW w:w="610" w:type="dxa"/>
          </w:tcPr>
          <w:p w14:paraId="52004071" w14:textId="26CD59A5" w:rsidR="00634718" w:rsidRPr="008840AF" w:rsidRDefault="00634718" w:rsidP="00634718">
            <w:pPr>
              <w:pStyle w:val="TableParagraph"/>
              <w:spacing w:before="47"/>
              <w:ind w:left="42"/>
              <w:rPr>
                <w:spacing w:val="-5"/>
              </w:rPr>
            </w:pPr>
            <w:r w:rsidRPr="00487158">
              <w:rPr>
                <w:spacing w:val="-5"/>
              </w:rPr>
              <w:t>9.</w:t>
            </w:r>
          </w:p>
        </w:tc>
        <w:tc>
          <w:tcPr>
            <w:tcW w:w="3484" w:type="dxa"/>
          </w:tcPr>
          <w:p w14:paraId="6EB500B8" w14:textId="2EF4D467" w:rsidR="00634718" w:rsidRPr="008840AF" w:rsidRDefault="00634718" w:rsidP="00634718">
            <w:pPr>
              <w:pStyle w:val="TableParagraph"/>
              <w:spacing w:before="47" w:line="268" w:lineRule="auto"/>
              <w:ind w:left="46" w:right="59"/>
            </w:pPr>
            <w:r w:rsidRPr="00487158">
              <w:t>Предполагается ли повторное</w:t>
            </w:r>
            <w:r w:rsidRPr="00487158">
              <w:rPr>
                <w:spacing w:val="-18"/>
              </w:rPr>
              <w:t xml:space="preserve"> </w:t>
            </w:r>
            <w:r w:rsidRPr="00487158">
              <w:t xml:space="preserve">использование </w:t>
            </w:r>
            <w:r w:rsidRPr="00487158">
              <w:rPr>
                <w:spacing w:val="-2"/>
              </w:rPr>
              <w:t>компонентов?</w:t>
            </w:r>
          </w:p>
        </w:tc>
        <w:tc>
          <w:tcPr>
            <w:tcW w:w="977" w:type="dxa"/>
          </w:tcPr>
          <w:p w14:paraId="01853582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E6277A4" w14:textId="77777777" w:rsidR="00634718" w:rsidRPr="00487158" w:rsidRDefault="00634718" w:rsidP="00634718">
            <w:pPr>
              <w:pStyle w:val="TableParagraph"/>
              <w:spacing w:before="113"/>
              <w:jc w:val="center"/>
              <w:rPr>
                <w:rFonts w:ascii="Calibri"/>
                <w:i/>
              </w:rPr>
            </w:pPr>
          </w:p>
          <w:p w14:paraId="30E99299" w14:textId="5294D05B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spacing w:val="-5"/>
              </w:rPr>
              <w:t>Нет</w:t>
            </w:r>
          </w:p>
        </w:tc>
        <w:tc>
          <w:tcPr>
            <w:tcW w:w="922" w:type="dxa"/>
          </w:tcPr>
          <w:p w14:paraId="320A0927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460DEBB1" w14:textId="77777777" w:rsidR="00634718" w:rsidRPr="00487158" w:rsidRDefault="00634718" w:rsidP="00634718">
            <w:pPr>
              <w:pStyle w:val="TableParagraph"/>
              <w:spacing w:before="113"/>
              <w:jc w:val="center"/>
              <w:rPr>
                <w:rFonts w:ascii="Calibri"/>
                <w:i/>
              </w:rPr>
            </w:pPr>
          </w:p>
          <w:p w14:paraId="0BA9C5E3" w14:textId="1F17CCEE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spacing w:val="-5"/>
              </w:rPr>
              <w:t>Нет</w:t>
            </w:r>
          </w:p>
        </w:tc>
        <w:tc>
          <w:tcPr>
            <w:tcW w:w="917" w:type="dxa"/>
          </w:tcPr>
          <w:p w14:paraId="6F1D81F4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A0F5005" w14:textId="77777777" w:rsidR="00634718" w:rsidRPr="00487158" w:rsidRDefault="00634718" w:rsidP="00634718">
            <w:pPr>
              <w:pStyle w:val="TableParagraph"/>
              <w:spacing w:before="113"/>
              <w:jc w:val="center"/>
              <w:rPr>
                <w:rFonts w:ascii="Calibri"/>
                <w:i/>
              </w:rPr>
            </w:pPr>
          </w:p>
          <w:p w14:paraId="0B1941D3" w14:textId="187DBCB1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1028" w:type="dxa"/>
          </w:tcPr>
          <w:p w14:paraId="2ABC82DB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CF4DA03" w14:textId="77777777" w:rsidR="00634718" w:rsidRPr="00487158" w:rsidRDefault="00634718" w:rsidP="00634718">
            <w:pPr>
              <w:pStyle w:val="TableParagraph"/>
              <w:spacing w:before="113"/>
              <w:jc w:val="center"/>
              <w:rPr>
                <w:rFonts w:ascii="Calibri"/>
                <w:i/>
              </w:rPr>
            </w:pPr>
          </w:p>
          <w:p w14:paraId="62FF0382" w14:textId="785C5F62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05" w:type="dxa"/>
          </w:tcPr>
          <w:p w14:paraId="0AC41895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FEFC7D9" w14:textId="77777777" w:rsidR="00634718" w:rsidRPr="00487158" w:rsidRDefault="00634718" w:rsidP="00634718">
            <w:pPr>
              <w:pStyle w:val="TableParagraph"/>
              <w:spacing w:before="113"/>
              <w:jc w:val="center"/>
              <w:rPr>
                <w:rFonts w:ascii="Calibri"/>
                <w:i/>
              </w:rPr>
            </w:pPr>
          </w:p>
          <w:p w14:paraId="6C36737B" w14:textId="4CD2A0C1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07" w:type="dxa"/>
          </w:tcPr>
          <w:p w14:paraId="476DEC8C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5F1887EE" w14:textId="77777777" w:rsidR="00634718" w:rsidRPr="00487158" w:rsidRDefault="00634718" w:rsidP="00634718">
            <w:pPr>
              <w:pStyle w:val="TableParagraph"/>
              <w:spacing w:before="113"/>
              <w:jc w:val="center"/>
              <w:rPr>
                <w:rFonts w:ascii="Calibri"/>
                <w:i/>
              </w:rPr>
            </w:pPr>
          </w:p>
          <w:p w14:paraId="7FF92D0A" w14:textId="4B23A3D4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tr w:rsidR="00634718" w:rsidRPr="008840AF" w14:paraId="0168AFD8" w14:textId="77777777" w:rsidTr="00AB15B8">
        <w:trPr>
          <w:trHeight w:val="970"/>
        </w:trPr>
        <w:tc>
          <w:tcPr>
            <w:tcW w:w="610" w:type="dxa"/>
          </w:tcPr>
          <w:p w14:paraId="1EBCCC79" w14:textId="3150EB36" w:rsidR="00634718" w:rsidRPr="008840AF" w:rsidRDefault="00634718" w:rsidP="00634718">
            <w:pPr>
              <w:pStyle w:val="TableParagraph"/>
              <w:spacing w:before="47"/>
              <w:ind w:left="42"/>
              <w:rPr>
                <w:spacing w:val="-5"/>
              </w:rPr>
            </w:pPr>
            <w:r w:rsidRPr="00487158">
              <w:rPr>
                <w:spacing w:val="-5"/>
              </w:rPr>
              <w:t>10.</w:t>
            </w:r>
          </w:p>
        </w:tc>
        <w:tc>
          <w:tcPr>
            <w:tcW w:w="3484" w:type="dxa"/>
          </w:tcPr>
          <w:p w14:paraId="4BFD103A" w14:textId="085C3F60" w:rsidR="00634718" w:rsidRPr="008840AF" w:rsidRDefault="00634718" w:rsidP="00634718">
            <w:pPr>
              <w:pStyle w:val="TableParagraph"/>
              <w:spacing w:before="47" w:line="268" w:lineRule="auto"/>
              <w:ind w:left="46" w:right="59"/>
            </w:pPr>
            <w:r w:rsidRPr="00487158">
              <w:t>Являются</w:t>
            </w:r>
            <w:r w:rsidRPr="00487158">
              <w:rPr>
                <w:spacing w:val="-18"/>
              </w:rPr>
              <w:t xml:space="preserve"> </w:t>
            </w:r>
            <w:r w:rsidRPr="00487158">
              <w:t>ли</w:t>
            </w:r>
            <w:r w:rsidRPr="00487158">
              <w:rPr>
                <w:spacing w:val="-17"/>
              </w:rPr>
              <w:t xml:space="preserve"> </w:t>
            </w:r>
            <w:r w:rsidRPr="00487158">
              <w:t>достаточными ресурсы (время, деньги, инструменты, персонал)?</w:t>
            </w:r>
          </w:p>
        </w:tc>
        <w:tc>
          <w:tcPr>
            <w:tcW w:w="977" w:type="dxa"/>
          </w:tcPr>
          <w:p w14:paraId="55F807A9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274ACAAB" w14:textId="77777777" w:rsidR="00634718" w:rsidRPr="00487158" w:rsidRDefault="00634718" w:rsidP="00634718">
            <w:pPr>
              <w:pStyle w:val="TableParagraph"/>
              <w:spacing w:before="112"/>
              <w:jc w:val="center"/>
              <w:rPr>
                <w:rFonts w:ascii="Calibri"/>
                <w:i/>
              </w:rPr>
            </w:pPr>
          </w:p>
          <w:p w14:paraId="46646BD8" w14:textId="7B4DC7A7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22" w:type="dxa"/>
          </w:tcPr>
          <w:p w14:paraId="71F14115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4F5AC6BA" w14:textId="77777777" w:rsidR="00634718" w:rsidRPr="00487158" w:rsidRDefault="00634718" w:rsidP="00634718">
            <w:pPr>
              <w:pStyle w:val="TableParagraph"/>
              <w:spacing w:before="112"/>
              <w:jc w:val="center"/>
              <w:rPr>
                <w:rFonts w:ascii="Calibri"/>
                <w:i/>
              </w:rPr>
            </w:pPr>
          </w:p>
          <w:p w14:paraId="158A1117" w14:textId="6886B066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917" w:type="dxa"/>
          </w:tcPr>
          <w:p w14:paraId="122A294D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67F2631" w14:textId="77777777" w:rsidR="00634718" w:rsidRPr="00487158" w:rsidRDefault="00634718" w:rsidP="00634718">
            <w:pPr>
              <w:pStyle w:val="TableParagraph"/>
              <w:spacing w:before="112"/>
              <w:jc w:val="center"/>
              <w:rPr>
                <w:rFonts w:ascii="Calibri"/>
                <w:i/>
              </w:rPr>
            </w:pPr>
          </w:p>
          <w:p w14:paraId="6CBE6E1A" w14:textId="06E920FD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spacing w:val="-5"/>
              </w:rPr>
              <w:t>Нет</w:t>
            </w:r>
          </w:p>
        </w:tc>
        <w:tc>
          <w:tcPr>
            <w:tcW w:w="1028" w:type="dxa"/>
          </w:tcPr>
          <w:p w14:paraId="38A32EB3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674369FC" w14:textId="77777777" w:rsidR="00634718" w:rsidRPr="00487158" w:rsidRDefault="00634718" w:rsidP="00634718">
            <w:pPr>
              <w:pStyle w:val="TableParagraph"/>
              <w:spacing w:before="112"/>
              <w:jc w:val="center"/>
              <w:rPr>
                <w:rFonts w:ascii="Calibri"/>
                <w:i/>
              </w:rPr>
            </w:pPr>
          </w:p>
          <w:p w14:paraId="6092D7F9" w14:textId="2045C409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color w:val="000000"/>
                <w:spacing w:val="-5"/>
                <w:highlight w:val="yellow"/>
              </w:rPr>
              <w:t>Да</w:t>
            </w:r>
          </w:p>
        </w:tc>
        <w:tc>
          <w:tcPr>
            <w:tcW w:w="805" w:type="dxa"/>
          </w:tcPr>
          <w:p w14:paraId="2F7E5ECB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1E075D34" w14:textId="77777777" w:rsidR="00634718" w:rsidRPr="00487158" w:rsidRDefault="00634718" w:rsidP="00634718">
            <w:pPr>
              <w:pStyle w:val="TableParagraph"/>
              <w:spacing w:before="112"/>
              <w:jc w:val="center"/>
              <w:rPr>
                <w:rFonts w:ascii="Calibri"/>
                <w:i/>
              </w:rPr>
            </w:pPr>
          </w:p>
          <w:p w14:paraId="7C746776" w14:textId="1B8F43FF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spacing w:val="-5"/>
              </w:rPr>
              <w:t>Нет</w:t>
            </w:r>
          </w:p>
        </w:tc>
        <w:tc>
          <w:tcPr>
            <w:tcW w:w="907" w:type="dxa"/>
          </w:tcPr>
          <w:p w14:paraId="623058A3" w14:textId="77777777" w:rsidR="00634718" w:rsidRPr="00487158" w:rsidRDefault="00634718" w:rsidP="00634718">
            <w:pPr>
              <w:pStyle w:val="TableParagraph"/>
              <w:jc w:val="center"/>
              <w:rPr>
                <w:rFonts w:ascii="Calibri"/>
                <w:i/>
              </w:rPr>
            </w:pPr>
          </w:p>
          <w:p w14:paraId="73C55E99" w14:textId="77777777" w:rsidR="00634718" w:rsidRPr="00487158" w:rsidRDefault="00634718" w:rsidP="00634718">
            <w:pPr>
              <w:pStyle w:val="TableParagraph"/>
              <w:spacing w:before="112"/>
              <w:jc w:val="center"/>
              <w:rPr>
                <w:rFonts w:ascii="Calibri"/>
                <w:i/>
              </w:rPr>
            </w:pPr>
          </w:p>
          <w:p w14:paraId="18B20B50" w14:textId="75CAF74F" w:rsidR="00634718" w:rsidRPr="008840AF" w:rsidRDefault="00634718" w:rsidP="00634718">
            <w:pPr>
              <w:pStyle w:val="TableParagraph"/>
              <w:spacing w:before="85"/>
              <w:jc w:val="center"/>
            </w:pPr>
            <w:r w:rsidRPr="00487158">
              <w:rPr>
                <w:color w:val="000000"/>
                <w:spacing w:val="-5"/>
                <w:highlight w:val="yellow"/>
              </w:rPr>
              <w:t>Да</w:t>
            </w:r>
          </w:p>
        </w:tc>
      </w:tr>
      <w:bookmarkEnd w:id="1"/>
    </w:tbl>
    <w:p w14:paraId="3AC4F87F" w14:textId="7FF7C7E9" w:rsidR="00AB1EFB" w:rsidRPr="00634718" w:rsidRDefault="00AB1EFB" w:rsidP="00634718">
      <w:pPr>
        <w:widowControl/>
        <w:autoSpaceDE/>
        <w:autoSpaceDN/>
        <w:adjustRightInd/>
        <w:spacing w:after="160" w:line="259" w:lineRule="auto"/>
        <w:ind w:firstLine="0"/>
        <w:rPr>
          <w:spacing w:val="40"/>
        </w:rPr>
      </w:pPr>
    </w:p>
    <w:p w14:paraId="482B2628" w14:textId="65D8CEA2" w:rsidR="00AB1EFB" w:rsidRDefault="00F911DF" w:rsidP="00B55136">
      <w:pPr>
        <w:pStyle w:val="ad"/>
        <w:spacing w:line="360" w:lineRule="exact"/>
        <w:ind w:firstLine="851"/>
        <w:jc w:val="both"/>
      </w:pPr>
      <w:r>
        <w:t>Вычисления:</w:t>
      </w:r>
      <w:r w:rsidR="0021425B">
        <w:rPr>
          <w:lang w:val="ru-BY"/>
        </w:rPr>
        <w:t xml:space="preserve"> </w:t>
      </w:r>
      <w:proofErr w:type="gramStart"/>
      <w:r w:rsidR="0021425B">
        <w:rPr>
          <w:lang w:val="ru-BY"/>
        </w:rPr>
        <w:t>4</w:t>
      </w:r>
      <w:r>
        <w:t xml:space="preserve">  за</w:t>
      </w:r>
      <w:proofErr w:type="gramEnd"/>
      <w:r>
        <w:rPr>
          <w:spacing w:val="-4"/>
        </w:rPr>
        <w:t xml:space="preserve"> </w:t>
      </w:r>
      <w:r>
        <w:t xml:space="preserve">каскадную, </w:t>
      </w:r>
      <w:r w:rsidR="0021425B">
        <w:rPr>
          <w:lang w:val="ru-BY"/>
        </w:rPr>
        <w:t>4</w:t>
      </w:r>
      <w:r>
        <w:rPr>
          <w:spacing w:val="-2"/>
        </w:rPr>
        <w:t xml:space="preserve"> </w:t>
      </w:r>
      <w:r>
        <w:t>за</w:t>
      </w:r>
      <w:r>
        <w:rPr>
          <w:spacing w:val="-3"/>
        </w:rPr>
        <w:t xml:space="preserve"> </w:t>
      </w:r>
      <w:r>
        <w:t>V-образную,</w:t>
      </w:r>
      <w:r>
        <w:rPr>
          <w:spacing w:val="-2"/>
        </w:rPr>
        <w:t xml:space="preserve"> </w:t>
      </w:r>
      <w:r w:rsidR="0021425B">
        <w:rPr>
          <w:lang w:val="ru-BY"/>
        </w:rPr>
        <w:t>4</w:t>
      </w:r>
      <w:r>
        <w:t xml:space="preserve"> за</w:t>
      </w:r>
      <w:r>
        <w:rPr>
          <w:spacing w:val="-3"/>
        </w:rPr>
        <w:t xml:space="preserve"> </w:t>
      </w:r>
      <w:r>
        <w:t>RAD,</w:t>
      </w:r>
      <w:r>
        <w:rPr>
          <w:spacing w:val="-3"/>
        </w:rPr>
        <w:t xml:space="preserve"> </w:t>
      </w:r>
      <w:r w:rsidR="0021425B">
        <w:rPr>
          <w:lang w:val="ru-BY"/>
        </w:rPr>
        <w:t>8</w:t>
      </w:r>
      <w:r>
        <w:t xml:space="preserve"> за</w:t>
      </w:r>
      <w:r>
        <w:rPr>
          <w:spacing w:val="-1"/>
        </w:rPr>
        <w:t xml:space="preserve"> </w:t>
      </w:r>
      <w:r>
        <w:t xml:space="preserve">инкрементную, </w:t>
      </w:r>
      <w:r w:rsidR="0021425B">
        <w:rPr>
          <w:lang w:val="ru-BY"/>
        </w:rPr>
        <w:t>4</w:t>
      </w:r>
      <w:r>
        <w:t xml:space="preserve"> за быстрого прототипирования и </w:t>
      </w:r>
      <w:r w:rsidR="0021425B">
        <w:rPr>
          <w:lang w:val="ru-BY"/>
        </w:rPr>
        <w:t>8</w:t>
      </w:r>
      <w:r>
        <w:t xml:space="preserve"> за эволюционную.</w:t>
      </w:r>
    </w:p>
    <w:p w14:paraId="051FC1D5" w14:textId="77777777" w:rsidR="0021425B" w:rsidRPr="00E058BA" w:rsidRDefault="0021425B" w:rsidP="00B55136">
      <w:pPr>
        <w:pStyle w:val="ad"/>
        <w:spacing w:line="360" w:lineRule="exact"/>
        <w:ind w:firstLine="851"/>
        <w:jc w:val="both"/>
        <w:rPr>
          <w:lang w:val="ru-BY"/>
        </w:rPr>
      </w:pPr>
      <w:r>
        <w:t>Итог</w:t>
      </w:r>
      <w:proofErr w:type="gramStart"/>
      <w:r>
        <w:t>:</w:t>
      </w:r>
      <w:r>
        <w:rPr>
          <w:spacing w:val="80"/>
        </w:rPr>
        <w:t xml:space="preserve"> </w:t>
      </w:r>
      <w:r>
        <w:t>На</w:t>
      </w:r>
      <w:r>
        <w:rPr>
          <w:spacing w:val="80"/>
        </w:rPr>
        <w:t xml:space="preserve"> </w:t>
      </w:r>
      <w:r>
        <w:t>основе</w:t>
      </w:r>
      <w:proofErr w:type="gramEnd"/>
      <w:r>
        <w:rPr>
          <w:spacing w:val="80"/>
        </w:rPr>
        <w:t xml:space="preserve"> </w:t>
      </w:r>
      <w:r>
        <w:t>результатов</w:t>
      </w:r>
      <w:r>
        <w:rPr>
          <w:spacing w:val="80"/>
        </w:rPr>
        <w:t xml:space="preserve"> </w:t>
      </w:r>
      <w:r>
        <w:t>заполнения</w:t>
      </w:r>
      <w:r>
        <w:rPr>
          <w:spacing w:val="80"/>
        </w:rPr>
        <w:t xml:space="preserve"> </w:t>
      </w:r>
      <w:r>
        <w:t>табл.</w:t>
      </w:r>
      <w:r>
        <w:rPr>
          <w:spacing w:val="80"/>
        </w:rPr>
        <w:t xml:space="preserve"> </w:t>
      </w:r>
      <w:r>
        <w:rPr>
          <w:lang w:val="ru-BY"/>
        </w:rPr>
        <w:t>6</w:t>
      </w:r>
      <w:r>
        <w:rPr>
          <w:spacing w:val="80"/>
        </w:rPr>
        <w:t xml:space="preserve"> </w:t>
      </w:r>
      <w:r>
        <w:t>подходящей</w:t>
      </w:r>
      <w:r>
        <w:rPr>
          <w:spacing w:val="80"/>
        </w:rPr>
        <w:t xml:space="preserve"> </w:t>
      </w:r>
      <w:r>
        <w:t>является</w:t>
      </w:r>
      <w:r>
        <w:rPr>
          <w:spacing w:val="40"/>
        </w:rPr>
        <w:t xml:space="preserve"> </w:t>
      </w:r>
      <w:r>
        <w:t>эволюционная модель</w:t>
      </w:r>
      <w:r>
        <w:rPr>
          <w:lang w:val="ru-BY"/>
        </w:rPr>
        <w:t xml:space="preserve"> и </w:t>
      </w:r>
      <w:r>
        <w:t>инкремент</w:t>
      </w:r>
      <w:r>
        <w:rPr>
          <w:lang w:val="ru-BY"/>
        </w:rPr>
        <w:t>ная.</w:t>
      </w:r>
    </w:p>
    <w:p w14:paraId="23E647F7" w14:textId="0C7EF5FB" w:rsidR="00AB1EFB" w:rsidRDefault="0021425B" w:rsidP="00B55136">
      <w:pPr>
        <w:pStyle w:val="ad"/>
        <w:spacing w:line="360" w:lineRule="exact"/>
        <w:ind w:firstLine="851"/>
        <w:jc w:val="both"/>
        <w:rPr>
          <w:lang w:val="ru-BY"/>
        </w:rPr>
      </w:pPr>
      <w:r>
        <w:rPr>
          <w:lang w:val="ru-BY"/>
        </w:rPr>
        <w:t xml:space="preserve">Общий итог: в итоге заполнения табл. </w:t>
      </w:r>
      <w:proofErr w:type="gramStart"/>
      <w:r>
        <w:rPr>
          <w:lang w:val="ru-BY"/>
        </w:rPr>
        <w:t>3 – 6</w:t>
      </w:r>
      <w:proofErr w:type="gramEnd"/>
      <w:r>
        <w:rPr>
          <w:lang w:val="ru-BY"/>
        </w:rPr>
        <w:t xml:space="preserve"> наиболее подходящей</w:t>
      </w:r>
    </w:p>
    <w:p w14:paraId="7DAF5733" w14:textId="7FD4D75E" w:rsidR="0021425B" w:rsidRDefault="0021425B" w:rsidP="00B55136">
      <w:pPr>
        <w:pStyle w:val="ad"/>
        <w:spacing w:line="360" w:lineRule="exact"/>
        <w:ind w:firstLine="851"/>
        <w:jc w:val="both"/>
        <w:rPr>
          <w:lang w:val="ru-BY"/>
        </w:rPr>
      </w:pPr>
      <w:r>
        <w:rPr>
          <w:lang w:val="ru-BY"/>
        </w:rPr>
        <w:lastRenderedPageBreak/>
        <w:t>Является инкрементная модель.</w:t>
      </w:r>
    </w:p>
    <w:p w14:paraId="23572EF5" w14:textId="73EBA4EF" w:rsidR="0021425B" w:rsidRDefault="0021425B" w:rsidP="00B55136">
      <w:pPr>
        <w:pStyle w:val="ad"/>
        <w:spacing w:line="360" w:lineRule="exact"/>
        <w:ind w:firstLine="851"/>
        <w:jc w:val="both"/>
        <w:rPr>
          <w:lang w:val="ru-BY"/>
        </w:rPr>
      </w:pPr>
      <w:r>
        <w:rPr>
          <w:lang w:val="ru-BY"/>
        </w:rPr>
        <w:t>Каскадная – 8</w:t>
      </w:r>
    </w:p>
    <w:p w14:paraId="211CE3C6" w14:textId="31D2EF41" w:rsidR="0021425B" w:rsidRDefault="0021425B" w:rsidP="00B55136">
      <w:pPr>
        <w:pStyle w:val="ad"/>
        <w:spacing w:line="360" w:lineRule="exact"/>
        <w:ind w:firstLine="851"/>
        <w:jc w:val="both"/>
      </w:pPr>
      <w:r>
        <w:rPr>
          <w:lang w:val="en-US"/>
        </w:rPr>
        <w:t>V</w:t>
      </w:r>
      <w:r w:rsidRPr="00B55136">
        <w:t xml:space="preserve"> – </w:t>
      </w:r>
      <w:r>
        <w:t xml:space="preserve">образная </w:t>
      </w:r>
      <w:r w:rsidR="00B55136">
        <w:t>–</w:t>
      </w:r>
      <w:r>
        <w:t xml:space="preserve"> 9</w:t>
      </w:r>
    </w:p>
    <w:p w14:paraId="31D6363A" w14:textId="0CC7EFFF" w:rsidR="00B55136" w:rsidRPr="00B55136" w:rsidRDefault="00B55136" w:rsidP="00B55136">
      <w:pPr>
        <w:pStyle w:val="ad"/>
        <w:spacing w:line="360" w:lineRule="exact"/>
        <w:ind w:firstLine="851"/>
        <w:jc w:val="both"/>
      </w:pPr>
      <w:r>
        <w:rPr>
          <w:lang w:val="en-GB"/>
        </w:rPr>
        <w:t>RAD</w:t>
      </w:r>
      <w:r w:rsidRPr="00B55136">
        <w:t xml:space="preserve"> – 13</w:t>
      </w:r>
    </w:p>
    <w:p w14:paraId="0E2D16F0" w14:textId="5F092EF7" w:rsidR="00B55136" w:rsidRDefault="00B55136" w:rsidP="00B55136">
      <w:pPr>
        <w:pStyle w:val="ad"/>
        <w:spacing w:line="360" w:lineRule="exact"/>
        <w:ind w:firstLine="851"/>
        <w:jc w:val="both"/>
        <w:rPr>
          <w:lang w:val="ru-BY"/>
        </w:rPr>
      </w:pPr>
      <w:r>
        <w:rPr>
          <w:lang w:val="ru-BY"/>
        </w:rPr>
        <w:t>Инкрементная – 20</w:t>
      </w:r>
    </w:p>
    <w:p w14:paraId="3369DA11" w14:textId="39208DDA" w:rsidR="00B55136" w:rsidRDefault="00B55136" w:rsidP="00B55136">
      <w:pPr>
        <w:pStyle w:val="ad"/>
        <w:spacing w:line="360" w:lineRule="exact"/>
        <w:ind w:firstLine="851"/>
        <w:jc w:val="both"/>
        <w:rPr>
          <w:lang w:val="ru-BY"/>
        </w:rPr>
      </w:pPr>
      <w:r>
        <w:rPr>
          <w:lang w:val="ru-BY"/>
        </w:rPr>
        <w:t>Быстрого прототипирования – 13</w:t>
      </w:r>
    </w:p>
    <w:p w14:paraId="31291EF7" w14:textId="27AB2B80" w:rsidR="00B55136" w:rsidRPr="00B55136" w:rsidRDefault="00B55136" w:rsidP="00B55136">
      <w:pPr>
        <w:pStyle w:val="ad"/>
        <w:spacing w:line="360" w:lineRule="exact"/>
        <w:ind w:firstLine="851"/>
        <w:jc w:val="both"/>
        <w:rPr>
          <w:lang w:val="ru-BY"/>
        </w:rPr>
      </w:pPr>
      <w:r>
        <w:rPr>
          <w:lang w:val="ru-BY"/>
        </w:rPr>
        <w:t>Эволюционная - 17</w:t>
      </w:r>
    </w:p>
    <w:p w14:paraId="486A6F9E" w14:textId="77777777" w:rsidR="00AB1EFB" w:rsidRDefault="00AB1EFB" w:rsidP="00AB1EFB">
      <w:pPr>
        <w:pStyle w:val="ad"/>
        <w:spacing w:before="77" w:line="268" w:lineRule="auto"/>
        <w:ind w:left="378" w:right="369" w:firstLine="566"/>
      </w:pPr>
    </w:p>
    <w:p w14:paraId="2A910975" w14:textId="5FBD3DA3" w:rsidR="00641301" w:rsidRPr="00641301" w:rsidRDefault="00641301" w:rsidP="00641301">
      <w:pPr>
        <w:pStyle w:val="3"/>
        <w:rPr>
          <w:rFonts w:ascii="Times New Roman" w:hAnsi="Times New Roman" w:cs="Times New Roman"/>
          <w:color w:val="auto"/>
          <w:sz w:val="28"/>
          <w:szCs w:val="28"/>
          <w:lang w:val="ru-BY" w:eastAsia="ru-BY"/>
        </w:rPr>
      </w:pPr>
      <w:r w:rsidRPr="00641301">
        <w:rPr>
          <w:rStyle w:val="af2"/>
          <w:rFonts w:ascii="Times New Roman" w:hAnsi="Times New Roman" w:cs="Times New Roman"/>
          <w:color w:val="auto"/>
          <w:sz w:val="28"/>
          <w:szCs w:val="28"/>
        </w:rPr>
        <w:t xml:space="preserve">1.4 </w:t>
      </w:r>
      <w:bookmarkStart w:id="2" w:name="_Hlk188229649"/>
      <w:r w:rsidRPr="00641301">
        <w:rPr>
          <w:rStyle w:val="af2"/>
          <w:rFonts w:ascii="Times New Roman" w:hAnsi="Times New Roman" w:cs="Times New Roman"/>
          <w:color w:val="auto"/>
          <w:sz w:val="28"/>
          <w:szCs w:val="28"/>
        </w:rPr>
        <w:t>Инструменты разработки и эксплуатационные требования</w:t>
      </w:r>
    </w:p>
    <w:bookmarkEnd w:id="2"/>
    <w:p w14:paraId="19249D01" w14:textId="7472EFBB" w:rsidR="00641301" w:rsidRPr="007F7A9A" w:rsidRDefault="00641301" w:rsidP="000403B7">
      <w:pPr>
        <w:pStyle w:val="ac"/>
        <w:spacing w:before="0" w:beforeAutospacing="0" w:after="0" w:afterAutospacing="0" w:line="360" w:lineRule="exact"/>
        <w:ind w:firstLine="851"/>
        <w:jc w:val="both"/>
        <w:rPr>
          <w:b/>
          <w:bCs/>
          <w:sz w:val="28"/>
          <w:szCs w:val="28"/>
          <w:lang w:val="ru-BY"/>
        </w:rPr>
      </w:pPr>
      <w:r w:rsidRPr="000403B7">
        <w:rPr>
          <w:rStyle w:val="af2"/>
          <w:b w:val="0"/>
          <w:bCs w:val="0"/>
          <w:sz w:val="28"/>
          <w:szCs w:val="28"/>
        </w:rPr>
        <w:t>1. Требования к сайту</w:t>
      </w:r>
      <w:r w:rsidR="007F7A9A">
        <w:rPr>
          <w:rStyle w:val="af2"/>
          <w:b w:val="0"/>
          <w:bCs w:val="0"/>
          <w:sz w:val="28"/>
          <w:szCs w:val="28"/>
          <w:lang w:val="ru-BY"/>
        </w:rPr>
        <w:t>:</w:t>
      </w:r>
    </w:p>
    <w:p w14:paraId="2CA7FE7D" w14:textId="5A845102" w:rsidR="00641301" w:rsidRPr="000403B7" w:rsidRDefault="00BB54B1" w:rsidP="000403B7">
      <w:pPr>
        <w:widowControl/>
        <w:numPr>
          <w:ilvl w:val="0"/>
          <w:numId w:val="33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сайт должен быть развернут на сервере с обеспечением </w:t>
      </w:r>
      <w:r w:rsidRPr="000403B7">
        <w:rPr>
          <w:rStyle w:val="af2"/>
          <w:b w:val="0"/>
          <w:bCs w:val="0"/>
          <w:szCs w:val="28"/>
        </w:rPr>
        <w:t xml:space="preserve">99.9% </w:t>
      </w:r>
      <w:proofErr w:type="spellStart"/>
      <w:r w:rsidRPr="000403B7">
        <w:rPr>
          <w:rStyle w:val="af2"/>
          <w:b w:val="0"/>
          <w:bCs w:val="0"/>
          <w:szCs w:val="28"/>
        </w:rPr>
        <w:t>uptime</w:t>
      </w:r>
      <w:proofErr w:type="spellEnd"/>
      <w:r w:rsidRPr="000403B7">
        <w:rPr>
          <w:szCs w:val="28"/>
        </w:rPr>
        <w:t>, что гарантирует его доступность</w:t>
      </w:r>
      <w:r>
        <w:rPr>
          <w:szCs w:val="28"/>
        </w:rPr>
        <w:t>;</w:t>
      </w:r>
    </w:p>
    <w:p w14:paraId="43DAD40E" w14:textId="4E7B3ED9" w:rsidR="00641301" w:rsidRPr="000403B7" w:rsidRDefault="00BB54B1" w:rsidP="000403B7">
      <w:pPr>
        <w:widowControl/>
        <w:numPr>
          <w:ilvl w:val="0"/>
          <w:numId w:val="33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он должен быть оптимизирован для обработки большого количества запросов, чтобы обеспечить </w:t>
      </w:r>
      <w:r w:rsidRPr="000403B7">
        <w:rPr>
          <w:rStyle w:val="af2"/>
          <w:b w:val="0"/>
          <w:bCs w:val="0"/>
          <w:szCs w:val="28"/>
        </w:rPr>
        <w:t>быструю загрузку страниц</w:t>
      </w:r>
      <w:r w:rsidRPr="000403B7">
        <w:rPr>
          <w:szCs w:val="28"/>
        </w:rPr>
        <w:t xml:space="preserve"> и отзывчивость интерфейса</w:t>
      </w:r>
      <w:r>
        <w:rPr>
          <w:szCs w:val="28"/>
        </w:rPr>
        <w:t>;</w:t>
      </w:r>
    </w:p>
    <w:p w14:paraId="3D060456" w14:textId="166CB1A6" w:rsidR="00641301" w:rsidRPr="000403B7" w:rsidRDefault="00BB54B1" w:rsidP="000403B7">
      <w:pPr>
        <w:widowControl/>
        <w:numPr>
          <w:ilvl w:val="0"/>
          <w:numId w:val="33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важно, чтобы сайт был адаптивным и поддерживал </w:t>
      </w:r>
      <w:r w:rsidRPr="000403B7">
        <w:rPr>
          <w:rStyle w:val="af2"/>
          <w:b w:val="0"/>
          <w:bCs w:val="0"/>
          <w:szCs w:val="28"/>
        </w:rPr>
        <w:t>корректное отображение</w:t>
      </w:r>
      <w:r w:rsidRPr="000403B7">
        <w:rPr>
          <w:b/>
          <w:bCs/>
          <w:szCs w:val="28"/>
        </w:rPr>
        <w:t xml:space="preserve"> </w:t>
      </w:r>
      <w:r w:rsidRPr="000403B7">
        <w:rPr>
          <w:szCs w:val="28"/>
        </w:rPr>
        <w:t>на различных устройствах и разрешениях экрана</w:t>
      </w:r>
      <w:r>
        <w:rPr>
          <w:szCs w:val="28"/>
        </w:rPr>
        <w:t>;</w:t>
      </w:r>
    </w:p>
    <w:p w14:paraId="2AE13C9F" w14:textId="3EF26755" w:rsidR="00641301" w:rsidRPr="007F7A9A" w:rsidRDefault="00641301" w:rsidP="000403B7">
      <w:pPr>
        <w:pStyle w:val="ac"/>
        <w:spacing w:before="0" w:beforeAutospacing="0" w:after="0" w:afterAutospacing="0" w:line="360" w:lineRule="exact"/>
        <w:ind w:firstLine="851"/>
        <w:jc w:val="both"/>
        <w:rPr>
          <w:b/>
          <w:bCs/>
          <w:sz w:val="28"/>
          <w:szCs w:val="28"/>
          <w:lang w:val="ru-BY"/>
        </w:rPr>
      </w:pPr>
      <w:r w:rsidRPr="000403B7">
        <w:rPr>
          <w:rStyle w:val="af2"/>
          <w:b w:val="0"/>
          <w:bCs w:val="0"/>
          <w:sz w:val="28"/>
          <w:szCs w:val="28"/>
        </w:rPr>
        <w:t>2. Требования к применению</w:t>
      </w:r>
      <w:r w:rsidR="007F7A9A">
        <w:rPr>
          <w:rStyle w:val="af2"/>
          <w:b w:val="0"/>
          <w:bCs w:val="0"/>
          <w:sz w:val="28"/>
          <w:szCs w:val="28"/>
          <w:lang w:val="ru-BY"/>
        </w:rPr>
        <w:t>:</w:t>
      </w:r>
    </w:p>
    <w:p w14:paraId="1DDF7063" w14:textId="7807A637" w:rsidR="00641301" w:rsidRPr="000403B7" w:rsidRDefault="00BB54B1" w:rsidP="000403B7">
      <w:pPr>
        <w:pStyle w:val="a7"/>
        <w:widowControl/>
        <w:numPr>
          <w:ilvl w:val="0"/>
          <w:numId w:val="34"/>
        </w:numPr>
        <w:tabs>
          <w:tab w:val="left" w:pos="993"/>
          <w:tab w:val="left" w:pos="1134"/>
          <w:tab w:val="left" w:pos="1276"/>
        </w:tabs>
        <w:autoSpaceDE/>
        <w:adjustRightInd/>
        <w:spacing w:line="360" w:lineRule="exact"/>
        <w:ind w:left="0" w:firstLine="851"/>
        <w:contextualSpacing w:val="0"/>
        <w:jc w:val="both"/>
        <w:rPr>
          <w:szCs w:val="28"/>
        </w:rPr>
      </w:pPr>
      <w:r w:rsidRPr="000403B7">
        <w:rPr>
          <w:szCs w:val="28"/>
        </w:rPr>
        <w:t xml:space="preserve">сайт будет разрабатываться с использованием принципов </w:t>
      </w:r>
      <w:proofErr w:type="spellStart"/>
      <w:r w:rsidRPr="000403B7">
        <w:rPr>
          <w:rStyle w:val="af2"/>
          <w:b w:val="0"/>
          <w:bCs w:val="0"/>
          <w:szCs w:val="28"/>
        </w:rPr>
        <w:t>ux</w:t>
      </w:r>
      <w:proofErr w:type="spellEnd"/>
      <w:r w:rsidRPr="000403B7">
        <w:rPr>
          <w:rStyle w:val="af2"/>
          <w:b w:val="0"/>
          <w:bCs w:val="0"/>
          <w:szCs w:val="28"/>
        </w:rPr>
        <w:t>/</w:t>
      </w:r>
      <w:proofErr w:type="spellStart"/>
      <w:r w:rsidRPr="000403B7">
        <w:rPr>
          <w:rStyle w:val="af2"/>
          <w:b w:val="0"/>
          <w:bCs w:val="0"/>
          <w:szCs w:val="28"/>
        </w:rPr>
        <w:t>ui</w:t>
      </w:r>
      <w:proofErr w:type="spellEnd"/>
      <w:r w:rsidRPr="000403B7">
        <w:rPr>
          <w:rStyle w:val="af2"/>
          <w:b w:val="0"/>
          <w:bCs w:val="0"/>
          <w:szCs w:val="28"/>
        </w:rPr>
        <w:t xml:space="preserve"> дизайна</w:t>
      </w:r>
      <w:r w:rsidRPr="000403B7">
        <w:rPr>
          <w:szCs w:val="28"/>
        </w:rPr>
        <w:t xml:space="preserve"> для удобства пользователей. применение макетов в </w:t>
      </w:r>
      <w:proofErr w:type="spellStart"/>
      <w:r w:rsidRPr="000403B7">
        <w:rPr>
          <w:rStyle w:val="af2"/>
          <w:b w:val="0"/>
          <w:bCs w:val="0"/>
          <w:szCs w:val="28"/>
        </w:rPr>
        <w:t>figma</w:t>
      </w:r>
      <w:proofErr w:type="spellEnd"/>
      <w:r w:rsidRPr="000403B7">
        <w:rPr>
          <w:szCs w:val="28"/>
        </w:rPr>
        <w:t xml:space="preserve"> обеспечит точность визуальных решений, а </w:t>
      </w:r>
      <w:proofErr w:type="spellStart"/>
      <w:r w:rsidRPr="000403B7">
        <w:rPr>
          <w:rStyle w:val="af2"/>
          <w:b w:val="0"/>
          <w:bCs w:val="0"/>
          <w:szCs w:val="28"/>
        </w:rPr>
        <w:t>wix</w:t>
      </w:r>
      <w:proofErr w:type="spellEnd"/>
      <w:r w:rsidRPr="000403B7">
        <w:rPr>
          <w:rStyle w:val="af2"/>
          <w:b w:val="0"/>
          <w:bCs w:val="0"/>
          <w:szCs w:val="28"/>
        </w:rPr>
        <w:t xml:space="preserve"> </w:t>
      </w:r>
      <w:proofErr w:type="spellStart"/>
      <w:r w:rsidRPr="000403B7">
        <w:rPr>
          <w:rStyle w:val="af2"/>
          <w:b w:val="0"/>
          <w:bCs w:val="0"/>
          <w:szCs w:val="28"/>
        </w:rPr>
        <w:t>studio</w:t>
      </w:r>
      <w:proofErr w:type="spellEnd"/>
      <w:r w:rsidRPr="000403B7">
        <w:rPr>
          <w:szCs w:val="28"/>
        </w:rPr>
        <w:t xml:space="preserve"> предоставит удобство в создании сайта с минимальными затратами времени</w:t>
      </w:r>
      <w:r>
        <w:rPr>
          <w:szCs w:val="28"/>
        </w:rPr>
        <w:t>;</w:t>
      </w:r>
    </w:p>
    <w:p w14:paraId="1FE74A87" w14:textId="554147D2" w:rsidR="00641301" w:rsidRPr="000403B7" w:rsidRDefault="00BB54B1" w:rsidP="000403B7">
      <w:pPr>
        <w:pStyle w:val="a7"/>
        <w:widowControl/>
        <w:numPr>
          <w:ilvl w:val="0"/>
          <w:numId w:val="34"/>
        </w:numPr>
        <w:tabs>
          <w:tab w:val="left" w:pos="1134"/>
        </w:tabs>
        <w:autoSpaceDE/>
        <w:adjustRightInd/>
        <w:spacing w:line="360" w:lineRule="exact"/>
        <w:ind w:left="0" w:firstLine="851"/>
        <w:contextualSpacing w:val="0"/>
        <w:jc w:val="both"/>
        <w:rPr>
          <w:szCs w:val="28"/>
        </w:rPr>
      </w:pPr>
      <w:r w:rsidRPr="000403B7">
        <w:rPr>
          <w:szCs w:val="28"/>
        </w:rPr>
        <w:t>веб-платформа будет поддерживать многоязычность, включая русский и английский языки</w:t>
      </w:r>
      <w:r>
        <w:rPr>
          <w:szCs w:val="28"/>
        </w:rPr>
        <w:t>;</w:t>
      </w:r>
    </w:p>
    <w:p w14:paraId="0722D83D" w14:textId="3D1DE54C" w:rsidR="00641301" w:rsidRPr="007F7A9A" w:rsidRDefault="00641301" w:rsidP="000403B7">
      <w:pPr>
        <w:pStyle w:val="ac"/>
        <w:spacing w:before="0" w:beforeAutospacing="0" w:after="0" w:afterAutospacing="0" w:line="360" w:lineRule="exact"/>
        <w:ind w:firstLine="851"/>
        <w:jc w:val="both"/>
        <w:rPr>
          <w:b/>
          <w:bCs/>
          <w:sz w:val="28"/>
          <w:szCs w:val="28"/>
          <w:lang w:val="ru-BY"/>
        </w:rPr>
      </w:pPr>
      <w:r w:rsidRPr="000403B7">
        <w:rPr>
          <w:rStyle w:val="af2"/>
          <w:b w:val="0"/>
          <w:bCs w:val="0"/>
          <w:sz w:val="28"/>
          <w:szCs w:val="28"/>
        </w:rPr>
        <w:t>3. Требования к реализации</w:t>
      </w:r>
      <w:r w:rsidR="007F7A9A">
        <w:rPr>
          <w:rStyle w:val="af2"/>
          <w:b w:val="0"/>
          <w:bCs w:val="0"/>
          <w:sz w:val="28"/>
          <w:szCs w:val="28"/>
          <w:lang w:val="ru-BY"/>
        </w:rPr>
        <w:t>:</w:t>
      </w:r>
    </w:p>
    <w:p w14:paraId="5ECE62AB" w14:textId="3127EE47" w:rsidR="00641301" w:rsidRPr="000403B7" w:rsidRDefault="00BB54B1" w:rsidP="000403B7">
      <w:pPr>
        <w:widowControl/>
        <w:numPr>
          <w:ilvl w:val="0"/>
          <w:numId w:val="35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для </w:t>
      </w:r>
      <w:proofErr w:type="spellStart"/>
      <w:r w:rsidRPr="000403B7">
        <w:rPr>
          <w:szCs w:val="28"/>
        </w:rPr>
        <w:t>фронтенда</w:t>
      </w:r>
      <w:proofErr w:type="spellEnd"/>
      <w:r w:rsidRPr="000403B7">
        <w:rPr>
          <w:szCs w:val="28"/>
        </w:rPr>
        <w:t xml:space="preserve"> используются технологии </w:t>
      </w:r>
      <w:proofErr w:type="spellStart"/>
      <w:r w:rsidRPr="000403B7">
        <w:rPr>
          <w:rStyle w:val="af2"/>
          <w:b w:val="0"/>
          <w:bCs w:val="0"/>
          <w:szCs w:val="28"/>
        </w:rPr>
        <w:t>html</w:t>
      </w:r>
      <w:proofErr w:type="spellEnd"/>
      <w:r w:rsidRPr="000403B7">
        <w:rPr>
          <w:rStyle w:val="af2"/>
          <w:b w:val="0"/>
          <w:bCs w:val="0"/>
          <w:szCs w:val="28"/>
        </w:rPr>
        <w:t xml:space="preserve">, </w:t>
      </w:r>
      <w:proofErr w:type="spellStart"/>
      <w:r w:rsidRPr="000403B7">
        <w:rPr>
          <w:rStyle w:val="af2"/>
          <w:b w:val="0"/>
          <w:bCs w:val="0"/>
          <w:szCs w:val="28"/>
        </w:rPr>
        <w:t>css</w:t>
      </w:r>
      <w:proofErr w:type="spellEnd"/>
      <w:r w:rsidRPr="000403B7">
        <w:rPr>
          <w:rStyle w:val="af2"/>
          <w:b w:val="0"/>
          <w:bCs w:val="0"/>
          <w:szCs w:val="28"/>
        </w:rPr>
        <w:t xml:space="preserve">, </w:t>
      </w:r>
      <w:proofErr w:type="spellStart"/>
      <w:r w:rsidRPr="000403B7">
        <w:rPr>
          <w:rStyle w:val="af2"/>
          <w:b w:val="0"/>
          <w:bCs w:val="0"/>
          <w:szCs w:val="28"/>
        </w:rPr>
        <w:t>javascript</w:t>
      </w:r>
      <w:proofErr w:type="spellEnd"/>
      <w:r w:rsidRPr="000403B7">
        <w:rPr>
          <w:b/>
          <w:bCs/>
          <w:szCs w:val="28"/>
        </w:rPr>
        <w:t>,</w:t>
      </w:r>
      <w:r w:rsidRPr="000403B7">
        <w:rPr>
          <w:szCs w:val="28"/>
        </w:rPr>
        <w:t xml:space="preserve"> а для бэкенда можно использовать </w:t>
      </w:r>
      <w:proofErr w:type="spellStart"/>
      <w:r w:rsidRPr="000403B7">
        <w:rPr>
          <w:rStyle w:val="af2"/>
          <w:b w:val="0"/>
          <w:bCs w:val="0"/>
          <w:szCs w:val="28"/>
        </w:rPr>
        <w:t>php</w:t>
      </w:r>
      <w:proofErr w:type="spellEnd"/>
      <w:r w:rsidRPr="000403B7">
        <w:rPr>
          <w:szCs w:val="28"/>
        </w:rPr>
        <w:t>. важно следовать стандартам чистого кода</w:t>
      </w:r>
      <w:r w:rsidR="0078228C">
        <w:rPr>
          <w:szCs w:val="28"/>
        </w:rPr>
        <w:t>;</w:t>
      </w:r>
    </w:p>
    <w:p w14:paraId="2EAC110A" w14:textId="5E389356" w:rsidR="00641301" w:rsidRPr="000403B7" w:rsidRDefault="00BB54B1" w:rsidP="000403B7">
      <w:pPr>
        <w:widowControl/>
        <w:numPr>
          <w:ilvl w:val="0"/>
          <w:numId w:val="35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сайт будет интегрирован с </w:t>
      </w:r>
      <w:proofErr w:type="spellStart"/>
      <w:r w:rsidRPr="000403B7">
        <w:rPr>
          <w:rStyle w:val="af2"/>
          <w:b w:val="0"/>
          <w:bCs w:val="0"/>
          <w:szCs w:val="28"/>
        </w:rPr>
        <w:t>wix</w:t>
      </w:r>
      <w:proofErr w:type="spellEnd"/>
      <w:r w:rsidRPr="000403B7">
        <w:rPr>
          <w:rStyle w:val="af2"/>
          <w:b w:val="0"/>
          <w:bCs w:val="0"/>
          <w:szCs w:val="28"/>
        </w:rPr>
        <w:t xml:space="preserve"> </w:t>
      </w:r>
      <w:proofErr w:type="spellStart"/>
      <w:r w:rsidRPr="000403B7">
        <w:rPr>
          <w:rStyle w:val="af2"/>
          <w:b w:val="0"/>
          <w:bCs w:val="0"/>
          <w:szCs w:val="28"/>
        </w:rPr>
        <w:t>studio</w:t>
      </w:r>
      <w:proofErr w:type="spellEnd"/>
      <w:r w:rsidRPr="000403B7">
        <w:rPr>
          <w:szCs w:val="28"/>
        </w:rPr>
        <w:t xml:space="preserve"> для оптимизации и упрощения процесса разработки, а также для обеспечения стабильной работы</w:t>
      </w:r>
      <w:r w:rsidR="0078228C">
        <w:rPr>
          <w:szCs w:val="28"/>
        </w:rPr>
        <w:t>;</w:t>
      </w:r>
    </w:p>
    <w:p w14:paraId="1A167B16" w14:textId="3E54250B" w:rsidR="00641301" w:rsidRPr="007F7A9A" w:rsidRDefault="00641301" w:rsidP="000403B7">
      <w:pPr>
        <w:pStyle w:val="ac"/>
        <w:spacing w:before="0" w:beforeAutospacing="0" w:after="0" w:afterAutospacing="0" w:line="360" w:lineRule="exact"/>
        <w:ind w:firstLine="851"/>
        <w:jc w:val="both"/>
        <w:rPr>
          <w:b/>
          <w:bCs/>
          <w:sz w:val="28"/>
          <w:szCs w:val="28"/>
          <w:lang w:val="ru-BY"/>
        </w:rPr>
      </w:pPr>
      <w:r w:rsidRPr="000403B7">
        <w:rPr>
          <w:rStyle w:val="af2"/>
          <w:b w:val="0"/>
          <w:bCs w:val="0"/>
          <w:sz w:val="28"/>
          <w:szCs w:val="28"/>
        </w:rPr>
        <w:t>4. Требования к надёжности</w:t>
      </w:r>
      <w:r w:rsidR="007F7A9A">
        <w:rPr>
          <w:rStyle w:val="af2"/>
          <w:b w:val="0"/>
          <w:bCs w:val="0"/>
          <w:sz w:val="28"/>
          <w:szCs w:val="28"/>
          <w:lang w:val="ru-BY"/>
        </w:rPr>
        <w:t>:</w:t>
      </w:r>
    </w:p>
    <w:p w14:paraId="6B7CB549" w14:textId="112F235A" w:rsidR="00641301" w:rsidRPr="000403B7" w:rsidRDefault="00BB54B1" w:rsidP="000403B7">
      <w:pPr>
        <w:widowControl/>
        <w:numPr>
          <w:ilvl w:val="0"/>
          <w:numId w:val="36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платформа должна быть </w:t>
      </w:r>
      <w:proofErr w:type="spellStart"/>
      <w:r w:rsidRPr="000403B7">
        <w:rPr>
          <w:rStyle w:val="af2"/>
          <w:b w:val="0"/>
          <w:bCs w:val="0"/>
          <w:szCs w:val="28"/>
        </w:rPr>
        <w:t>fault-tolerant</w:t>
      </w:r>
      <w:proofErr w:type="spellEnd"/>
      <w:r w:rsidRPr="000403B7">
        <w:rPr>
          <w:szCs w:val="28"/>
        </w:rPr>
        <w:t xml:space="preserve"> (устойчива к сбоям) с использованием принципов </w:t>
      </w:r>
      <w:proofErr w:type="spellStart"/>
      <w:r w:rsidRPr="000403B7">
        <w:rPr>
          <w:rStyle w:val="af2"/>
          <w:b w:val="0"/>
          <w:bCs w:val="0"/>
          <w:szCs w:val="28"/>
        </w:rPr>
        <w:t>disaster</w:t>
      </w:r>
      <w:proofErr w:type="spellEnd"/>
      <w:r w:rsidRPr="000403B7">
        <w:rPr>
          <w:rStyle w:val="af2"/>
          <w:b w:val="0"/>
          <w:bCs w:val="0"/>
          <w:szCs w:val="28"/>
        </w:rPr>
        <w:t xml:space="preserve"> </w:t>
      </w:r>
      <w:proofErr w:type="spellStart"/>
      <w:r w:rsidRPr="000403B7">
        <w:rPr>
          <w:rStyle w:val="af2"/>
          <w:b w:val="0"/>
          <w:bCs w:val="0"/>
          <w:szCs w:val="28"/>
        </w:rPr>
        <w:t>recovery</w:t>
      </w:r>
      <w:proofErr w:type="spellEnd"/>
      <w:r w:rsidR="0078228C" w:rsidRPr="0078228C">
        <w:rPr>
          <w:szCs w:val="28"/>
        </w:rPr>
        <w:t>;</w:t>
      </w:r>
    </w:p>
    <w:p w14:paraId="2A439780" w14:textId="3D17C599" w:rsidR="00641301" w:rsidRPr="000403B7" w:rsidRDefault="00BB54B1" w:rsidP="000403B7">
      <w:pPr>
        <w:widowControl/>
        <w:numPr>
          <w:ilvl w:val="0"/>
          <w:numId w:val="36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регулярное </w:t>
      </w:r>
      <w:r w:rsidRPr="000403B7">
        <w:rPr>
          <w:rStyle w:val="af2"/>
          <w:b w:val="0"/>
          <w:bCs w:val="0"/>
          <w:szCs w:val="28"/>
        </w:rPr>
        <w:t>резервное копирование данных</w:t>
      </w:r>
      <w:r w:rsidRPr="000403B7">
        <w:rPr>
          <w:szCs w:val="28"/>
        </w:rPr>
        <w:t xml:space="preserve"> для предотвращения потери информации</w:t>
      </w:r>
      <w:r w:rsidR="0078228C">
        <w:rPr>
          <w:szCs w:val="28"/>
        </w:rPr>
        <w:t>;</w:t>
      </w:r>
    </w:p>
    <w:p w14:paraId="7E17C537" w14:textId="725191D2" w:rsidR="00641301" w:rsidRPr="007F7A9A" w:rsidRDefault="00641301" w:rsidP="000403B7">
      <w:pPr>
        <w:pStyle w:val="ac"/>
        <w:spacing w:before="0" w:beforeAutospacing="0" w:after="0" w:afterAutospacing="0" w:line="360" w:lineRule="exact"/>
        <w:ind w:firstLine="851"/>
        <w:jc w:val="both"/>
        <w:rPr>
          <w:b/>
          <w:bCs/>
          <w:sz w:val="28"/>
          <w:szCs w:val="28"/>
          <w:lang w:val="ru-BY"/>
        </w:rPr>
      </w:pPr>
      <w:r w:rsidRPr="000403B7">
        <w:rPr>
          <w:rStyle w:val="af2"/>
          <w:b w:val="0"/>
          <w:bCs w:val="0"/>
          <w:sz w:val="28"/>
          <w:szCs w:val="28"/>
        </w:rPr>
        <w:t>5. Требования к интерфейсу</w:t>
      </w:r>
      <w:r w:rsidR="007F7A9A">
        <w:rPr>
          <w:rStyle w:val="af2"/>
          <w:b w:val="0"/>
          <w:bCs w:val="0"/>
          <w:sz w:val="28"/>
          <w:szCs w:val="28"/>
          <w:lang w:val="ru-BY"/>
        </w:rPr>
        <w:t>:</w:t>
      </w:r>
    </w:p>
    <w:p w14:paraId="70F5C643" w14:textId="461A14E6" w:rsidR="00641301" w:rsidRPr="000403B7" w:rsidRDefault="00BB54B1" w:rsidP="000403B7">
      <w:pPr>
        <w:widowControl/>
        <w:numPr>
          <w:ilvl w:val="0"/>
          <w:numId w:val="37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lastRenderedPageBreak/>
        <w:t xml:space="preserve">интерфейс будет разработан с учётом </w:t>
      </w:r>
      <w:r w:rsidRPr="000403B7">
        <w:rPr>
          <w:rStyle w:val="af2"/>
          <w:b w:val="0"/>
          <w:bCs w:val="0"/>
          <w:szCs w:val="28"/>
        </w:rPr>
        <w:t>user-</w:t>
      </w:r>
      <w:proofErr w:type="spellStart"/>
      <w:r w:rsidRPr="000403B7">
        <w:rPr>
          <w:rStyle w:val="af2"/>
          <w:b w:val="0"/>
          <w:bCs w:val="0"/>
          <w:szCs w:val="28"/>
        </w:rPr>
        <w:t>centered</w:t>
      </w:r>
      <w:proofErr w:type="spellEnd"/>
      <w:r w:rsidRPr="000403B7">
        <w:rPr>
          <w:rStyle w:val="af2"/>
          <w:b w:val="0"/>
          <w:bCs w:val="0"/>
          <w:szCs w:val="28"/>
        </w:rPr>
        <w:t xml:space="preserve"> </w:t>
      </w:r>
      <w:proofErr w:type="spellStart"/>
      <w:r w:rsidRPr="000403B7">
        <w:rPr>
          <w:rStyle w:val="af2"/>
          <w:b w:val="0"/>
          <w:bCs w:val="0"/>
          <w:szCs w:val="28"/>
        </w:rPr>
        <w:t>design</w:t>
      </w:r>
      <w:proofErr w:type="spellEnd"/>
      <w:r w:rsidRPr="000403B7">
        <w:rPr>
          <w:b/>
          <w:bCs/>
          <w:szCs w:val="28"/>
        </w:rPr>
        <w:t xml:space="preserve">: </w:t>
      </w:r>
      <w:r w:rsidRPr="000403B7">
        <w:rPr>
          <w:szCs w:val="28"/>
        </w:rPr>
        <w:t xml:space="preserve">макеты в </w:t>
      </w:r>
      <w:proofErr w:type="spellStart"/>
      <w:r w:rsidRPr="000403B7">
        <w:rPr>
          <w:rStyle w:val="af2"/>
          <w:b w:val="0"/>
          <w:bCs w:val="0"/>
          <w:szCs w:val="28"/>
        </w:rPr>
        <w:t>figma</w:t>
      </w:r>
      <w:proofErr w:type="spellEnd"/>
      <w:r w:rsidRPr="000403B7">
        <w:rPr>
          <w:szCs w:val="28"/>
        </w:rPr>
        <w:t xml:space="preserve"> помогут сформировать удобные и понятные страницы, что повысит удобство работы пользователя</w:t>
      </w:r>
      <w:r w:rsidR="0078228C">
        <w:rPr>
          <w:szCs w:val="28"/>
        </w:rPr>
        <w:t>;</w:t>
      </w:r>
    </w:p>
    <w:p w14:paraId="1FC3FF23" w14:textId="36990BFF" w:rsidR="00641301" w:rsidRPr="000403B7" w:rsidRDefault="00BB54B1" w:rsidP="000403B7">
      <w:pPr>
        <w:widowControl/>
        <w:numPr>
          <w:ilvl w:val="0"/>
          <w:numId w:val="37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>сайт должен быть адаптивным и поддерживать различные разрешения экранов</w:t>
      </w:r>
      <w:r w:rsidR="0078228C">
        <w:rPr>
          <w:szCs w:val="28"/>
        </w:rPr>
        <w:t>;</w:t>
      </w:r>
    </w:p>
    <w:p w14:paraId="3D1FB2DD" w14:textId="65F49052" w:rsidR="00641301" w:rsidRPr="007F7A9A" w:rsidRDefault="00641301" w:rsidP="000403B7">
      <w:pPr>
        <w:pStyle w:val="ac"/>
        <w:spacing w:before="0" w:beforeAutospacing="0" w:after="0" w:afterAutospacing="0" w:line="360" w:lineRule="exact"/>
        <w:ind w:firstLine="851"/>
        <w:jc w:val="both"/>
        <w:rPr>
          <w:b/>
          <w:bCs/>
          <w:sz w:val="28"/>
          <w:szCs w:val="28"/>
          <w:lang w:val="ru-BY"/>
        </w:rPr>
      </w:pPr>
      <w:r w:rsidRPr="000403B7">
        <w:rPr>
          <w:rStyle w:val="af2"/>
          <w:b w:val="0"/>
          <w:bCs w:val="0"/>
          <w:sz w:val="28"/>
          <w:szCs w:val="28"/>
        </w:rPr>
        <w:t>6. Требования к хостингу</w:t>
      </w:r>
      <w:r w:rsidR="007F7A9A">
        <w:rPr>
          <w:rStyle w:val="af2"/>
          <w:b w:val="0"/>
          <w:bCs w:val="0"/>
          <w:sz w:val="28"/>
          <w:szCs w:val="28"/>
          <w:lang w:val="ru-BY"/>
        </w:rPr>
        <w:t>:</w:t>
      </w:r>
    </w:p>
    <w:p w14:paraId="041D9743" w14:textId="201E1AF6" w:rsidR="00641301" w:rsidRPr="000403B7" w:rsidRDefault="00BB54B1" w:rsidP="000403B7">
      <w:pPr>
        <w:widowControl/>
        <w:numPr>
          <w:ilvl w:val="0"/>
          <w:numId w:val="38"/>
        </w:numPr>
        <w:tabs>
          <w:tab w:val="left" w:pos="851"/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хостинг для сайта должен обеспечивать необходимый стек технологий, а также </w:t>
      </w:r>
      <w:r w:rsidRPr="000403B7">
        <w:rPr>
          <w:rStyle w:val="af2"/>
          <w:b w:val="0"/>
          <w:bCs w:val="0"/>
          <w:szCs w:val="28"/>
        </w:rPr>
        <w:t>быстрый отклик</w:t>
      </w:r>
      <w:r w:rsidRPr="000403B7">
        <w:rPr>
          <w:szCs w:val="28"/>
        </w:rPr>
        <w:t xml:space="preserve"> и</w:t>
      </w:r>
      <w:r w:rsidRPr="000403B7">
        <w:rPr>
          <w:b/>
          <w:bCs/>
          <w:szCs w:val="28"/>
        </w:rPr>
        <w:t xml:space="preserve"> </w:t>
      </w:r>
      <w:r w:rsidRPr="000403B7">
        <w:rPr>
          <w:rStyle w:val="af2"/>
          <w:b w:val="0"/>
          <w:bCs w:val="0"/>
          <w:szCs w:val="28"/>
        </w:rPr>
        <w:t>высокую доступность</w:t>
      </w:r>
      <w:r w:rsidR="0078228C" w:rsidRPr="0078228C">
        <w:rPr>
          <w:szCs w:val="28"/>
        </w:rPr>
        <w:t>;</w:t>
      </w:r>
    </w:p>
    <w:p w14:paraId="7E40AA0C" w14:textId="31C70316" w:rsidR="00641301" w:rsidRPr="000403B7" w:rsidRDefault="00BB54B1" w:rsidP="000403B7">
      <w:pPr>
        <w:widowControl/>
        <w:numPr>
          <w:ilvl w:val="0"/>
          <w:numId w:val="38"/>
        </w:numPr>
        <w:tabs>
          <w:tab w:val="left" w:pos="851"/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обеспечение </w:t>
      </w:r>
      <w:r w:rsidRPr="000403B7">
        <w:rPr>
          <w:rStyle w:val="af2"/>
          <w:b w:val="0"/>
          <w:bCs w:val="0"/>
          <w:szCs w:val="28"/>
        </w:rPr>
        <w:t>достаточного дискового пространства</w:t>
      </w:r>
      <w:r w:rsidRPr="000403B7">
        <w:rPr>
          <w:szCs w:val="28"/>
        </w:rPr>
        <w:t xml:space="preserve"> (не менее 4 </w:t>
      </w:r>
      <w:proofErr w:type="spellStart"/>
      <w:r w:rsidRPr="000403B7">
        <w:rPr>
          <w:szCs w:val="28"/>
        </w:rPr>
        <w:t>гб</w:t>
      </w:r>
      <w:proofErr w:type="spellEnd"/>
      <w:r w:rsidRPr="000403B7">
        <w:rPr>
          <w:szCs w:val="28"/>
        </w:rPr>
        <w:t>) и возможность масштабирования</w:t>
      </w:r>
      <w:r w:rsidR="0078228C">
        <w:rPr>
          <w:szCs w:val="28"/>
        </w:rPr>
        <w:t>;</w:t>
      </w:r>
    </w:p>
    <w:p w14:paraId="11C87DDB" w14:textId="1265A70F" w:rsidR="00641301" w:rsidRPr="000403B7" w:rsidRDefault="00BB54B1" w:rsidP="000403B7">
      <w:pPr>
        <w:widowControl/>
        <w:numPr>
          <w:ilvl w:val="0"/>
          <w:numId w:val="38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хостинг должен обеспечивать </w:t>
      </w:r>
      <w:r w:rsidRPr="000403B7">
        <w:rPr>
          <w:rStyle w:val="af2"/>
          <w:b w:val="0"/>
          <w:bCs w:val="0"/>
          <w:szCs w:val="28"/>
        </w:rPr>
        <w:t>защиту от спама и взлома</w:t>
      </w:r>
      <w:r w:rsidRPr="000403B7">
        <w:rPr>
          <w:szCs w:val="28"/>
        </w:rPr>
        <w:t xml:space="preserve"> и поддерживать базы данных на </w:t>
      </w:r>
      <w:proofErr w:type="spellStart"/>
      <w:r w:rsidRPr="000403B7">
        <w:rPr>
          <w:rStyle w:val="af2"/>
          <w:b w:val="0"/>
          <w:bCs w:val="0"/>
          <w:szCs w:val="28"/>
        </w:rPr>
        <w:t>ssd</w:t>
      </w:r>
      <w:proofErr w:type="spellEnd"/>
      <w:r w:rsidRPr="000403B7">
        <w:rPr>
          <w:rStyle w:val="af2"/>
          <w:b w:val="0"/>
          <w:bCs w:val="0"/>
          <w:szCs w:val="28"/>
        </w:rPr>
        <w:t>-дисках</w:t>
      </w:r>
      <w:r w:rsidRPr="000403B7">
        <w:rPr>
          <w:szCs w:val="28"/>
        </w:rPr>
        <w:t xml:space="preserve"> для высокой скорости работы</w:t>
      </w:r>
      <w:r w:rsidR="0078228C">
        <w:rPr>
          <w:szCs w:val="28"/>
        </w:rPr>
        <w:t>;</w:t>
      </w:r>
    </w:p>
    <w:p w14:paraId="5390F8D3" w14:textId="42E1109A" w:rsidR="00641301" w:rsidRPr="007F7A9A" w:rsidRDefault="00641301" w:rsidP="000403B7">
      <w:pPr>
        <w:pStyle w:val="ac"/>
        <w:spacing w:before="0" w:beforeAutospacing="0" w:after="0" w:afterAutospacing="0" w:line="360" w:lineRule="exact"/>
        <w:ind w:firstLine="851"/>
        <w:jc w:val="both"/>
        <w:rPr>
          <w:b/>
          <w:bCs/>
          <w:sz w:val="28"/>
          <w:szCs w:val="28"/>
          <w:lang w:val="ru-BY"/>
        </w:rPr>
      </w:pPr>
      <w:r w:rsidRPr="000403B7">
        <w:rPr>
          <w:rStyle w:val="af2"/>
          <w:b w:val="0"/>
          <w:bCs w:val="0"/>
          <w:sz w:val="28"/>
          <w:szCs w:val="28"/>
        </w:rPr>
        <w:t>7. Поддержка CMS</w:t>
      </w:r>
      <w:r w:rsidR="007F7A9A">
        <w:rPr>
          <w:rStyle w:val="af2"/>
          <w:b w:val="0"/>
          <w:bCs w:val="0"/>
          <w:sz w:val="28"/>
          <w:szCs w:val="28"/>
          <w:lang w:val="ru-BY"/>
        </w:rPr>
        <w:t>:</w:t>
      </w:r>
    </w:p>
    <w:p w14:paraId="7BA68E51" w14:textId="3E2124B8" w:rsidR="00641301" w:rsidRPr="000403B7" w:rsidRDefault="00BB54B1" w:rsidP="000403B7">
      <w:pPr>
        <w:pStyle w:val="a7"/>
        <w:widowControl/>
        <w:numPr>
          <w:ilvl w:val="0"/>
          <w:numId w:val="39"/>
        </w:numPr>
        <w:tabs>
          <w:tab w:val="left" w:pos="1134"/>
        </w:tabs>
        <w:autoSpaceDE/>
        <w:adjustRightInd/>
        <w:spacing w:line="360" w:lineRule="exact"/>
        <w:ind w:left="0" w:firstLine="851"/>
        <w:contextualSpacing w:val="0"/>
        <w:jc w:val="both"/>
        <w:rPr>
          <w:szCs w:val="28"/>
        </w:rPr>
      </w:pPr>
      <w:proofErr w:type="spellStart"/>
      <w:r w:rsidRPr="000403B7">
        <w:rPr>
          <w:szCs w:val="28"/>
        </w:rPr>
        <w:t>wix</w:t>
      </w:r>
      <w:proofErr w:type="spellEnd"/>
      <w:r w:rsidRPr="000403B7">
        <w:rPr>
          <w:szCs w:val="28"/>
        </w:rPr>
        <w:t xml:space="preserve"> </w:t>
      </w:r>
      <w:proofErr w:type="spellStart"/>
      <w:r w:rsidRPr="000403B7">
        <w:rPr>
          <w:szCs w:val="28"/>
        </w:rPr>
        <w:t>studio</w:t>
      </w:r>
      <w:proofErr w:type="spellEnd"/>
      <w:r w:rsidRPr="000403B7">
        <w:rPr>
          <w:szCs w:val="28"/>
        </w:rPr>
        <w:t>, как система управления контентом, будет поддерживать различные системы и обеспечит возможность создания и управления контентом без необходимости глубоких знаний программирования</w:t>
      </w:r>
      <w:r w:rsidR="0078228C">
        <w:rPr>
          <w:szCs w:val="28"/>
        </w:rPr>
        <w:t>;</w:t>
      </w:r>
    </w:p>
    <w:p w14:paraId="3FAEA732" w14:textId="4F46B0AC" w:rsidR="00641301" w:rsidRPr="007F7A9A" w:rsidRDefault="00641301" w:rsidP="000403B7">
      <w:pPr>
        <w:pStyle w:val="ac"/>
        <w:spacing w:before="0" w:beforeAutospacing="0" w:after="0" w:afterAutospacing="0" w:line="360" w:lineRule="exact"/>
        <w:ind w:firstLine="851"/>
        <w:jc w:val="both"/>
        <w:rPr>
          <w:sz w:val="28"/>
          <w:szCs w:val="28"/>
          <w:lang w:val="ru-BY"/>
        </w:rPr>
      </w:pPr>
      <w:r w:rsidRPr="000403B7">
        <w:rPr>
          <w:rStyle w:val="af2"/>
          <w:b w:val="0"/>
          <w:bCs w:val="0"/>
          <w:sz w:val="28"/>
          <w:szCs w:val="28"/>
        </w:rPr>
        <w:t>8. Резервное копирование и защита данных</w:t>
      </w:r>
      <w:r w:rsidR="007F7A9A">
        <w:rPr>
          <w:rStyle w:val="af2"/>
          <w:b w:val="0"/>
          <w:bCs w:val="0"/>
          <w:sz w:val="28"/>
          <w:szCs w:val="28"/>
          <w:lang w:val="ru-BY"/>
        </w:rPr>
        <w:t>:</w:t>
      </w:r>
    </w:p>
    <w:p w14:paraId="2A51070D" w14:textId="14100FE8" w:rsidR="00641301" w:rsidRPr="000403B7" w:rsidRDefault="00BB54B1" w:rsidP="000403B7">
      <w:pPr>
        <w:widowControl/>
        <w:numPr>
          <w:ilvl w:val="0"/>
          <w:numId w:val="40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регулярное </w:t>
      </w:r>
      <w:r w:rsidRPr="000403B7">
        <w:rPr>
          <w:rStyle w:val="af2"/>
          <w:b w:val="0"/>
          <w:bCs w:val="0"/>
          <w:szCs w:val="28"/>
        </w:rPr>
        <w:t>резервное копирование</w:t>
      </w:r>
      <w:r w:rsidRPr="000403B7">
        <w:rPr>
          <w:szCs w:val="28"/>
        </w:rPr>
        <w:t xml:space="preserve"> всех данных и хранения их в течение не менее 20 дней</w:t>
      </w:r>
      <w:r w:rsidR="0078228C">
        <w:rPr>
          <w:szCs w:val="28"/>
        </w:rPr>
        <w:t>;</w:t>
      </w:r>
    </w:p>
    <w:p w14:paraId="0188480E" w14:textId="1AF1A203" w:rsidR="00641301" w:rsidRPr="007F7A9A" w:rsidRDefault="00641301" w:rsidP="000403B7">
      <w:pPr>
        <w:pStyle w:val="ac"/>
        <w:spacing w:before="0" w:beforeAutospacing="0" w:after="0" w:afterAutospacing="0" w:line="360" w:lineRule="exact"/>
        <w:ind w:firstLine="851"/>
        <w:jc w:val="both"/>
        <w:rPr>
          <w:b/>
          <w:bCs/>
          <w:sz w:val="28"/>
          <w:szCs w:val="28"/>
          <w:lang w:val="ru-BY"/>
        </w:rPr>
      </w:pPr>
      <w:r w:rsidRPr="000403B7">
        <w:rPr>
          <w:rStyle w:val="af2"/>
          <w:b w:val="0"/>
          <w:bCs w:val="0"/>
          <w:sz w:val="28"/>
          <w:szCs w:val="28"/>
        </w:rPr>
        <w:t>9. Стоимость хостинга и домена</w:t>
      </w:r>
      <w:r w:rsidR="007F7A9A">
        <w:rPr>
          <w:rStyle w:val="af2"/>
          <w:b w:val="0"/>
          <w:bCs w:val="0"/>
          <w:sz w:val="28"/>
          <w:szCs w:val="28"/>
          <w:lang w:val="ru-BY"/>
        </w:rPr>
        <w:t>:</w:t>
      </w:r>
    </w:p>
    <w:p w14:paraId="6440FBC1" w14:textId="52EC2FB8" w:rsidR="00641301" w:rsidRPr="000403B7" w:rsidRDefault="00BB54B1" w:rsidP="000403B7">
      <w:pPr>
        <w:widowControl/>
        <w:numPr>
          <w:ilvl w:val="0"/>
          <w:numId w:val="41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>стоимость хостинга должна быть доступной, например, 9.69 р в месяц (116,28 р за год)</w:t>
      </w:r>
      <w:r w:rsidR="0078228C">
        <w:rPr>
          <w:szCs w:val="28"/>
        </w:rPr>
        <w:t>;</w:t>
      </w:r>
    </w:p>
    <w:p w14:paraId="2C06FD92" w14:textId="6B4E6B87" w:rsidR="00641301" w:rsidRPr="000403B7" w:rsidRDefault="00BB54B1" w:rsidP="000403B7">
      <w:pPr>
        <w:widowControl/>
        <w:numPr>
          <w:ilvl w:val="0"/>
          <w:numId w:val="41"/>
        </w:numPr>
        <w:tabs>
          <w:tab w:val="left" w:pos="1134"/>
        </w:tabs>
        <w:autoSpaceDE/>
        <w:adjustRightInd/>
        <w:spacing w:line="360" w:lineRule="exact"/>
        <w:ind w:left="0" w:firstLine="851"/>
        <w:jc w:val="both"/>
        <w:rPr>
          <w:szCs w:val="28"/>
        </w:rPr>
      </w:pPr>
      <w:r w:rsidRPr="000403B7">
        <w:rPr>
          <w:szCs w:val="28"/>
        </w:rPr>
        <w:t xml:space="preserve">для домена, например, </w:t>
      </w:r>
      <w:r w:rsidRPr="000403B7">
        <w:rPr>
          <w:rStyle w:val="af2"/>
          <w:b w:val="0"/>
          <w:bCs w:val="0"/>
          <w:szCs w:val="28"/>
        </w:rPr>
        <w:t>hb.by</w:t>
      </w:r>
      <w:r w:rsidRPr="000403B7">
        <w:rPr>
          <w:szCs w:val="28"/>
        </w:rPr>
        <w:t>, стоимость может составить 23,50 р в год</w:t>
      </w:r>
      <w:r w:rsidR="0078228C">
        <w:rPr>
          <w:szCs w:val="28"/>
        </w:rPr>
        <w:t>.</w:t>
      </w:r>
    </w:p>
    <w:p w14:paraId="0EFAE50F" w14:textId="1B23D622" w:rsidR="000403B7" w:rsidRDefault="00641301" w:rsidP="00E27F9B">
      <w:pPr>
        <w:widowControl/>
        <w:tabs>
          <w:tab w:val="left" w:pos="4200"/>
        </w:tabs>
        <w:autoSpaceDE/>
        <w:adjustRightInd/>
        <w:spacing w:after="160" w:line="256" w:lineRule="auto"/>
        <w:ind w:firstLine="0"/>
      </w:pPr>
      <w:r>
        <w:br w:type="page"/>
      </w:r>
    </w:p>
    <w:p w14:paraId="7B10A025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FB4913">
        <w:rPr>
          <w:rFonts w:cs="Times New Roman"/>
          <w:b/>
          <w:bCs/>
          <w:szCs w:val="28"/>
        </w:rPr>
        <w:lastRenderedPageBreak/>
        <w:t>2</w:t>
      </w:r>
      <w:r>
        <w:rPr>
          <w:rFonts w:cs="Times New Roman"/>
          <w:b/>
          <w:bCs/>
          <w:szCs w:val="28"/>
        </w:rPr>
        <w:t xml:space="preserve">. </w:t>
      </w:r>
      <w:r>
        <w:rPr>
          <w:rFonts w:cs="Times New Roman"/>
          <w:b/>
          <w:bCs/>
          <w:szCs w:val="28"/>
          <w:lang w:val="ru-BY"/>
        </w:rPr>
        <w:t xml:space="preserve">    </w:t>
      </w:r>
      <w:r w:rsidRPr="00FB4913">
        <w:rPr>
          <w:rFonts w:cs="Times New Roman"/>
          <w:b/>
          <w:bCs/>
          <w:szCs w:val="28"/>
        </w:rPr>
        <w:t>Проектирование задачи</w:t>
      </w:r>
    </w:p>
    <w:p w14:paraId="47DC934B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FB4913">
        <w:rPr>
          <w:rFonts w:cs="Times New Roman"/>
          <w:b/>
          <w:bCs/>
          <w:szCs w:val="28"/>
        </w:rPr>
        <w:t>2.1</w:t>
      </w:r>
      <w:r w:rsidRPr="00FB4913">
        <w:rPr>
          <w:rFonts w:cs="Times New Roman"/>
          <w:b/>
          <w:bCs/>
          <w:szCs w:val="28"/>
        </w:rPr>
        <w:tab/>
        <w:t>Разработка структуры сайта</w:t>
      </w:r>
    </w:p>
    <w:p w14:paraId="740B74CB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768C73B3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Для успеха сайта очень важно его проектирование, так как оно влияет на то, как пользователи взаимодействуют с сайтом и насколько он эффективен. Качественный сайт должен быть простым в использовании, иметь удобную навигацию, быстро загружаться и удовлетворять запросы пользователей. </w:t>
      </w:r>
    </w:p>
    <w:p w14:paraId="053F7FDC" w14:textId="586FB78C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Структура сайта и главное меню сайта будут представлены в приложении </w:t>
      </w:r>
      <w:r w:rsidR="0041269B">
        <w:rPr>
          <w:rFonts w:cs="Times New Roman"/>
          <w:szCs w:val="28"/>
          <w:lang w:val="en-GB"/>
        </w:rPr>
        <w:t>A</w:t>
      </w:r>
      <w:r w:rsidRPr="00FB4913">
        <w:rPr>
          <w:rFonts w:cs="Times New Roman"/>
          <w:szCs w:val="28"/>
        </w:rPr>
        <w:t xml:space="preserve">. </w:t>
      </w:r>
    </w:p>
    <w:p w14:paraId="7018C8B3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01D87A8F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FB4913">
        <w:rPr>
          <w:rFonts w:cs="Times New Roman"/>
          <w:b/>
          <w:bCs/>
          <w:szCs w:val="28"/>
        </w:rPr>
        <w:t>2.2</w:t>
      </w:r>
      <w:r w:rsidRPr="00FB4913">
        <w:rPr>
          <w:rFonts w:cs="Times New Roman"/>
          <w:b/>
          <w:bCs/>
          <w:szCs w:val="28"/>
        </w:rPr>
        <w:tab/>
        <w:t>Разработка UML-диаграмм</w:t>
      </w:r>
    </w:p>
    <w:p w14:paraId="5358E3ED" w14:textId="77777777" w:rsidR="000403B7" w:rsidRPr="00FB4913" w:rsidRDefault="000403B7" w:rsidP="0041269B">
      <w:pPr>
        <w:spacing w:line="360" w:lineRule="exact"/>
        <w:ind w:firstLine="0"/>
        <w:jc w:val="both"/>
        <w:rPr>
          <w:rFonts w:cs="Times New Roman"/>
          <w:szCs w:val="28"/>
        </w:rPr>
      </w:pPr>
    </w:p>
    <w:p w14:paraId="142CD4B7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Диаграмма деятельности – это UML - диаграмма, на которой показаны действия, состояния которых описано на диаграмме состояний. Диаграммы деятельности предоставляют графическое представление процессов, что позволяет команде разработки и заинтересованным сторонам легко понять, как осуществляется работа. Это особенно полезно для сложных процессов, где трудно отслеживать последовательность действий. </w:t>
      </w:r>
    </w:p>
    <w:p w14:paraId="0A79AFA5" w14:textId="5902014F" w:rsidR="000403B7" w:rsidRPr="00FB4913" w:rsidRDefault="000403B7" w:rsidP="0041269B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Диаграмма деятельности будет представлена в приложении </w:t>
      </w:r>
      <w:r w:rsidR="0041269B">
        <w:rPr>
          <w:rFonts w:cs="Times New Roman"/>
          <w:szCs w:val="28"/>
          <w:lang w:val="en-GB"/>
        </w:rPr>
        <w:t>A</w:t>
      </w:r>
      <w:r w:rsidRPr="00FB4913">
        <w:rPr>
          <w:rFonts w:cs="Times New Roman"/>
          <w:szCs w:val="28"/>
        </w:rPr>
        <w:t xml:space="preserve">. В данной диаграмме представлены функции пользователя в личном кабинете. </w:t>
      </w:r>
    </w:p>
    <w:p w14:paraId="492A8E79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>Диаграмма последовательности — UML-диаграмма, 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прецедента.</w:t>
      </w:r>
    </w:p>
    <w:p w14:paraId="00A89339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>Диаграммы последовательностей используются для уточнения диаграмм прецедентов, более детального описания логики сценариев использования. Это отличное средство документирования проекта с точки зрения сценариев использования.</w:t>
      </w:r>
    </w:p>
    <w:p w14:paraId="5E24AE53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>Диаграммы последовательностей обычно содержат объекты, которые взаимодействуют в рамках сценария, сообщения, которыми они обмениваются, и возвращаемые результаты, связанные с сообщениями. Впрочем, часто возвращаемые результаты обозначают лишь в том случае, если это не очевидно из контекста.</w:t>
      </w:r>
    </w:p>
    <w:p w14:paraId="40407DF8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>Объекты обозначаются прямоугольниками с подчеркнутыми именами (чтобы отличить их от классов).</w:t>
      </w:r>
    </w:p>
    <w:p w14:paraId="052D73E8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>Сообщения (вызовы методов) - линиями со стрелками.</w:t>
      </w:r>
    </w:p>
    <w:p w14:paraId="3BC43278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>Возвращаемые результаты - пунктирными линиями со стрелками.</w:t>
      </w:r>
    </w:p>
    <w:p w14:paraId="70D0FF5B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lastRenderedPageBreak/>
        <w:t xml:space="preserve">Прямоугольники на вертикальных линиях под каждым из объектов показывают «время жизни» (фокус) объектов. Впрочем, довольно часто их не изображают на диаграмме, все это зависит от индивидуального стиля проектирования.  </w:t>
      </w:r>
    </w:p>
    <w:p w14:paraId="46C013D7" w14:textId="5E4D5D52" w:rsidR="000403B7" w:rsidRPr="0041269B" w:rsidRDefault="000403B7" w:rsidP="0041269B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Диаграмма последовательности будет представлена в приложении </w:t>
      </w:r>
      <w:r w:rsidR="0041269B">
        <w:rPr>
          <w:rFonts w:cs="Times New Roman"/>
          <w:szCs w:val="28"/>
          <w:lang w:val="en-GB"/>
        </w:rPr>
        <w:t>A</w:t>
      </w:r>
      <w:r w:rsidRPr="00FB4913">
        <w:rPr>
          <w:rFonts w:cs="Times New Roman"/>
          <w:szCs w:val="28"/>
        </w:rPr>
        <w:t xml:space="preserve">. На данной диаграмме показан процесс заказа товаров. </w:t>
      </w:r>
    </w:p>
    <w:p w14:paraId="51C60010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>Модель данных — это абстракция, которая описывает структуру, взаимосвязи, ограничения и правила работы с данными в системе или приложении. Она служит основой для проектирования баз данных и играет ключевую роль в различных этапах разработки системы.</w:t>
      </w:r>
    </w:p>
    <w:p w14:paraId="33FD414D" w14:textId="09FDAC52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Модель данных будет представлена в приложении </w:t>
      </w:r>
      <w:r w:rsidR="0041269B">
        <w:rPr>
          <w:rFonts w:cs="Times New Roman"/>
          <w:szCs w:val="28"/>
          <w:lang w:val="en-GB"/>
        </w:rPr>
        <w:t>A</w:t>
      </w:r>
      <w:r w:rsidRPr="00FB4913">
        <w:rPr>
          <w:rFonts w:cs="Times New Roman"/>
          <w:szCs w:val="28"/>
        </w:rPr>
        <w:t>. На данной диаграмме показана база данных проекта.</w:t>
      </w:r>
    </w:p>
    <w:p w14:paraId="15BEF87F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5A4FEB97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FB4913">
        <w:rPr>
          <w:rFonts w:cs="Times New Roman"/>
          <w:b/>
          <w:bCs/>
          <w:szCs w:val="28"/>
        </w:rPr>
        <w:t>2.3 Разработка пользовательского интерфейса</w:t>
      </w:r>
    </w:p>
    <w:p w14:paraId="470DD653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07348DE0" w14:textId="287B1B35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 xml:space="preserve">Одним из ключевых аспектов проектирования интернет-ресурса </w:t>
      </w:r>
      <w:proofErr w:type="spellStart"/>
      <w:r w:rsidRPr="0041269B">
        <w:rPr>
          <w:rFonts w:cs="Times New Roman"/>
          <w:szCs w:val="28"/>
        </w:rPr>
        <w:t>SlonimCompass</w:t>
      </w:r>
      <w:proofErr w:type="spellEnd"/>
      <w:r w:rsidRPr="0041269B">
        <w:rPr>
          <w:rFonts w:cs="Times New Roman"/>
          <w:szCs w:val="28"/>
        </w:rPr>
        <w:t xml:space="preserve"> является описание внешнего интерфейса сайта, предназначенного для популяризации туризма в г. Слоним. Для разработки визуального дизайна использовались красный и черный цвета, создающие стильный, контрастный и современный вид в минималистичном стиле, что делает интерфейс не только удобным, но и визуально привлекательным.</w:t>
      </w:r>
    </w:p>
    <w:p w14:paraId="031EE6F6" w14:textId="15CF808C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В ходе разработки был спроектирован дизайн для туристической платформы, которая предоставляет информацию о достопримечательностях города, маршрутах, ресторанах, отелях и развлекательных заведениях.</w:t>
      </w:r>
    </w:p>
    <w:p w14:paraId="366DE153" w14:textId="5483287D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Для обеспечения эффективной работы пользователей необходимо создать целостный программный продукт, в котором все компоненты будут сгруппированы по функциональному назначению. Важно обеспечить удобный и интуитивно понятный графический интерфейс пользователя.</w:t>
      </w:r>
    </w:p>
    <w:p w14:paraId="6A8A7EC2" w14:textId="46B53500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Прототип является наглядной моделью интерфейса и своего рода "черновиком", созданным на основе представления разработчика о потребностях пользователей. Итоговый вид программы может отличаться от первоначального прототипа.</w:t>
      </w:r>
    </w:p>
    <w:p w14:paraId="1F266529" w14:textId="30BF28ED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На прототипах для данного проекта показаны следующие страницы:</w:t>
      </w:r>
    </w:p>
    <w:p w14:paraId="1F03AA7E" w14:textId="77777777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Главная страница с общей информацией о Слониме, актуальными событиями и рекомендуемыми маршрутами.</w:t>
      </w:r>
    </w:p>
    <w:p w14:paraId="6AB05A05" w14:textId="77777777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Достопримечательности (каталог мест для посещения с подробным описанием и отзывами).</w:t>
      </w:r>
    </w:p>
    <w:p w14:paraId="0A7A5F24" w14:textId="77777777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lastRenderedPageBreak/>
        <w:t>Маршруты с возможностью просмотра предложенных вариантов путешествий по городу и окрестностям.</w:t>
      </w:r>
    </w:p>
    <w:p w14:paraId="13A09C15" w14:textId="77777777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Рестораны и кафе с возможностью бронирования столиков и ознакомления с меню.</w:t>
      </w:r>
    </w:p>
    <w:p w14:paraId="1390875B" w14:textId="77777777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Отели и усадьбы с подробной информацией и возможностью бронирования.</w:t>
      </w:r>
    </w:p>
    <w:p w14:paraId="2AA56A9A" w14:textId="77777777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Активности и развлечения с предложениями для детей, культурных мероприятий и активного отдыха.</w:t>
      </w:r>
    </w:p>
    <w:p w14:paraId="26F766CB" w14:textId="77777777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Личный кабинет пользователя с сохранёнными маршрутами, избранными местами и историей бронирований.</w:t>
      </w:r>
    </w:p>
    <w:p w14:paraId="7C2F5335" w14:textId="77777777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Регистрация и авторизация для создания личного профиля.</w:t>
      </w:r>
    </w:p>
    <w:p w14:paraId="6B3CDA44" w14:textId="3091E377" w:rsidR="0041269B" w:rsidRPr="0041269B" w:rsidRDefault="0041269B" w:rsidP="0041269B">
      <w:pPr>
        <w:spacing w:line="360" w:lineRule="exact"/>
        <w:jc w:val="both"/>
        <w:rPr>
          <w:rFonts w:cs="Times New Roman"/>
          <w:szCs w:val="28"/>
        </w:rPr>
      </w:pPr>
      <w:r w:rsidRPr="0041269B">
        <w:rPr>
          <w:rFonts w:cs="Times New Roman"/>
          <w:szCs w:val="28"/>
        </w:rPr>
        <w:t>Прототипы для мобильной версии сайта включают:</w:t>
      </w:r>
    </w:p>
    <w:p w14:paraId="0A3EE98D" w14:textId="0604AECB" w:rsidR="000403B7" w:rsidRPr="00D575E4" w:rsidRDefault="0041269B" w:rsidP="00D575E4">
      <w:pPr>
        <w:spacing w:line="360" w:lineRule="exact"/>
        <w:jc w:val="both"/>
        <w:rPr>
          <w:rFonts w:cs="Times New Roman"/>
          <w:b/>
          <w:bCs/>
          <w:szCs w:val="28"/>
        </w:rPr>
      </w:pPr>
      <w:r w:rsidRPr="0041269B">
        <w:rPr>
          <w:rFonts w:cs="Times New Roman"/>
          <w:szCs w:val="28"/>
        </w:rPr>
        <w:t>Главную страницу, оптимизированную для мобильных устройств с быстрой навигацией и отображением информации.</w:t>
      </w:r>
    </w:p>
    <w:p w14:paraId="2A927B33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UX-прототип — это модель продукта, а не полноценный дизайн-макет. В нем важна прежде всего структура и контент (содержание), а не дизайн и красота (форма). На этапе прототипирования сайта и проектировщику, и заказчику важно сконцентрироваться на пользовательском опыте, юзабилити. </w:t>
      </w:r>
    </w:p>
    <w:p w14:paraId="508D171D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UX-прототипы (прототипы пользовательского опыта) представляют собой интерактивные модели или наброски интерфейсов, используемые для визуализации и тестирования дизайна программных продуктов перед их полной разработкой. Они помогают дизайнерам и разработчикам понять, как пользователи взаимодействуют с продуктом, выявить потенциальные проблемы и улучшить общий пользовательский опыт. </w:t>
      </w:r>
    </w:p>
    <w:p w14:paraId="4FBC873B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>Для данного веб-сайта показаны примеры главной страницы, личный кабинет админа, магазин, оформление заказа, корзина, регистрация, авторизация</w:t>
      </w:r>
    </w:p>
    <w:p w14:paraId="6B6D7824" w14:textId="6A4B2077" w:rsidR="00097F2B" w:rsidRDefault="000403B7" w:rsidP="0041269B">
      <w:pPr>
        <w:spacing w:line="360" w:lineRule="exact"/>
        <w:ind w:firstLine="851"/>
      </w:pPr>
      <w:r w:rsidRPr="00FB4913">
        <w:rPr>
          <w:rFonts w:cs="Times New Roman"/>
          <w:szCs w:val="28"/>
        </w:rPr>
        <w:t>Разработанные UX-прототипы для данного веб-сайта можно просмотреть по ссылке</w:t>
      </w:r>
      <w:r w:rsidR="00097F2B" w:rsidRPr="00097F2B">
        <w:t xml:space="preserve"> </w:t>
      </w:r>
      <w:r w:rsidR="00097F2B" w:rsidRPr="00097F2B">
        <w:rPr>
          <w:rFonts w:cs="Times New Roman"/>
          <w:szCs w:val="28"/>
        </w:rPr>
        <w:t>https://www.figma.com/design/li18xQl6U53UicijHqjRiJ/UX?node-id=0-1&amp;m=dev&amp;t=9AUwWEVVUfMkMK7h-1</w:t>
      </w:r>
    </w:p>
    <w:p w14:paraId="5D3B7447" w14:textId="04284D35" w:rsidR="0041269B" w:rsidRPr="00D575E4" w:rsidRDefault="000403B7" w:rsidP="00D575E4">
      <w:pPr>
        <w:spacing w:line="360" w:lineRule="exact"/>
        <w:ind w:firstLine="851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С прототипами UX вы можете ознакомиться в </w:t>
      </w:r>
      <w:r w:rsidR="00E27F9B" w:rsidRPr="00FB4913">
        <w:rPr>
          <w:rFonts w:cs="Times New Roman"/>
          <w:szCs w:val="28"/>
        </w:rPr>
        <w:t>приложении.</w:t>
      </w:r>
    </w:p>
    <w:p w14:paraId="2E5549F5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UI прототипы (прототипы пользовательского интерфейса) — это визуальные представления экранов, элементов и взаимодействий для цифровых продуктов, таких как веб-сайты и мобильные приложения. Они помогают дизайнерам, разработчикам и заинтересованным сторонам визуализировать, как будет выглядеть конечный продукт, и проверять его функциональность до этапа окончательной разработки. UI-прототипы играют важную роль в дизайне пользовательских интерфейсов, поскольку позволяют визуализировать и </w:t>
      </w:r>
      <w:r w:rsidRPr="00FB4913">
        <w:rPr>
          <w:rFonts w:cs="Times New Roman"/>
          <w:szCs w:val="28"/>
        </w:rPr>
        <w:lastRenderedPageBreak/>
        <w:t xml:space="preserve">тестировать идеи до их реализации. Процесс прототипирования способствует более эффективной разработке и улучшению качества конечного продукта. Использование соответствующих инструментов и методов поможет командам создать успешные и удобные интерфейсы для пользователей. </w:t>
      </w:r>
    </w:p>
    <w:p w14:paraId="190302AA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Для меню сайта: шрифт: </w:t>
      </w:r>
      <w:r w:rsidRPr="00FB4913">
        <w:rPr>
          <w:rFonts w:cs="Times New Roman"/>
          <w:szCs w:val="28"/>
          <w:lang w:val="en-GB"/>
        </w:rPr>
        <w:t>Inter</w:t>
      </w:r>
      <w:r w:rsidRPr="00FB4913">
        <w:rPr>
          <w:rFonts w:cs="Times New Roman"/>
          <w:szCs w:val="28"/>
        </w:rPr>
        <w:t xml:space="preserve">, размер: 62, цвет: 691313. </w:t>
      </w:r>
    </w:p>
    <w:p w14:paraId="2389F240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Для заголовков сайта: шрифт: </w:t>
      </w:r>
      <w:r w:rsidRPr="00FB4913">
        <w:rPr>
          <w:rFonts w:cs="Times New Roman"/>
          <w:szCs w:val="28"/>
          <w:lang w:val="en-GB"/>
        </w:rPr>
        <w:t>Inter</w:t>
      </w:r>
      <w:r w:rsidRPr="00FB4913">
        <w:rPr>
          <w:rFonts w:cs="Times New Roman"/>
          <w:szCs w:val="28"/>
        </w:rPr>
        <w:t xml:space="preserve">, размер: 145, цвет: FFFFFF. </w:t>
      </w:r>
    </w:p>
    <w:p w14:paraId="7E1F4774" w14:textId="7777777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 xml:space="preserve">Для другой информации: шрифт: </w:t>
      </w:r>
      <w:r w:rsidRPr="00FB4913">
        <w:rPr>
          <w:rFonts w:cs="Times New Roman"/>
          <w:szCs w:val="28"/>
          <w:lang w:val="en-GB"/>
        </w:rPr>
        <w:t>Inter</w:t>
      </w:r>
      <w:r w:rsidRPr="00FB4913">
        <w:rPr>
          <w:rFonts w:cs="Times New Roman"/>
          <w:szCs w:val="28"/>
        </w:rPr>
        <w:t xml:space="preserve"> </w:t>
      </w:r>
      <w:r w:rsidRPr="00FB4913">
        <w:rPr>
          <w:rFonts w:cs="Times New Roman"/>
          <w:szCs w:val="28"/>
          <w:lang w:val="en-GB"/>
        </w:rPr>
        <w:t>Mixed</w:t>
      </w:r>
      <w:r w:rsidRPr="00FB4913">
        <w:rPr>
          <w:rFonts w:cs="Times New Roman"/>
          <w:szCs w:val="28"/>
        </w:rPr>
        <w:t>, размер:90, цвет: 000000.</w:t>
      </w:r>
    </w:p>
    <w:p w14:paraId="5F628160" w14:textId="174723B4" w:rsidR="00097F2B" w:rsidRPr="00EF18BD" w:rsidRDefault="000403B7" w:rsidP="000403B7">
      <w:pPr>
        <w:spacing w:line="360" w:lineRule="exact"/>
        <w:ind w:firstLine="851"/>
        <w:jc w:val="both"/>
      </w:pPr>
      <w:r w:rsidRPr="00FB4913">
        <w:rPr>
          <w:rFonts w:cs="Times New Roman"/>
          <w:szCs w:val="28"/>
        </w:rPr>
        <w:t>Разработанные UI-прототипы для данного веб-сайта можно просмотреть ссылке:</w:t>
      </w:r>
      <w:hyperlink r:id="rId9" w:history="1">
        <w:r w:rsidR="00097F2B" w:rsidRPr="00EF18BD">
          <w:rPr>
            <w:rStyle w:val="af3"/>
            <w:color w:val="auto"/>
          </w:rPr>
          <w:t>https://www.figma.com/design/2kEvFqEP0kGOpfATJ2yhtl/UI?node-id=0-1&amp;m=dev&amp;t=eRNMFNWxDLinKgwn-1</w:t>
        </w:r>
      </w:hyperlink>
    </w:p>
    <w:p w14:paraId="0FCBAD95" w14:textId="3884F2C7" w:rsidR="000403B7" w:rsidRPr="00FB4913" w:rsidRDefault="000403B7" w:rsidP="000403B7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FB4913">
        <w:rPr>
          <w:rFonts w:cs="Times New Roman"/>
          <w:szCs w:val="28"/>
        </w:rPr>
        <w:t>С прототипом UI вы можете ознакомиться в приложении И.</w:t>
      </w:r>
    </w:p>
    <w:p w14:paraId="62DAB2F7" w14:textId="77777777" w:rsidR="000403B7" w:rsidRDefault="000403B7" w:rsidP="000403B7">
      <w:pPr>
        <w:widowControl/>
        <w:tabs>
          <w:tab w:val="left" w:pos="3480"/>
        </w:tabs>
        <w:autoSpaceDE/>
        <w:autoSpaceDN/>
        <w:adjustRightInd/>
        <w:spacing w:after="160" w:line="259" w:lineRule="auto"/>
        <w:ind w:firstLine="0"/>
      </w:pPr>
    </w:p>
    <w:p w14:paraId="3322EAF6" w14:textId="77777777" w:rsidR="00D575E4" w:rsidRDefault="00D575E4" w:rsidP="000403B7">
      <w:pPr>
        <w:widowControl/>
        <w:tabs>
          <w:tab w:val="left" w:pos="3480"/>
        </w:tabs>
        <w:autoSpaceDE/>
        <w:autoSpaceDN/>
        <w:adjustRightInd/>
        <w:spacing w:after="160" w:line="259" w:lineRule="auto"/>
        <w:ind w:firstLine="0"/>
        <w:jc w:val="both"/>
      </w:pPr>
    </w:p>
    <w:p w14:paraId="5D637B7D" w14:textId="77777777" w:rsidR="00D575E4" w:rsidRDefault="00D575E4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550816A7" w14:textId="77777777" w:rsidR="00D575E4" w:rsidRPr="00FB4913" w:rsidRDefault="00D575E4" w:rsidP="00D575E4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FB4913">
        <w:rPr>
          <w:rFonts w:cs="Times New Roman"/>
          <w:b/>
          <w:bCs/>
          <w:szCs w:val="28"/>
        </w:rPr>
        <w:lastRenderedPageBreak/>
        <w:t>3.</w:t>
      </w:r>
      <w:r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ru-BY"/>
        </w:rPr>
        <w:t xml:space="preserve">  </w:t>
      </w:r>
      <w:r w:rsidRPr="00FB4913">
        <w:rPr>
          <w:rFonts w:cs="Times New Roman"/>
          <w:b/>
          <w:bCs/>
          <w:szCs w:val="28"/>
        </w:rPr>
        <w:t>Реализация</w:t>
      </w:r>
    </w:p>
    <w:p w14:paraId="3259D571" w14:textId="77777777" w:rsidR="00D575E4" w:rsidRPr="00FB4913" w:rsidRDefault="00D575E4" w:rsidP="00D575E4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FB4913">
        <w:rPr>
          <w:rFonts w:cs="Times New Roman"/>
          <w:b/>
          <w:bCs/>
          <w:szCs w:val="28"/>
        </w:rPr>
        <w:t>3.1</w:t>
      </w:r>
      <w:r>
        <w:rPr>
          <w:rFonts w:cs="Times New Roman"/>
          <w:b/>
          <w:bCs/>
          <w:szCs w:val="28"/>
        </w:rPr>
        <w:t xml:space="preserve"> </w:t>
      </w:r>
      <w:r w:rsidRPr="00FB4913">
        <w:rPr>
          <w:rFonts w:cs="Times New Roman"/>
          <w:b/>
          <w:bCs/>
          <w:szCs w:val="28"/>
        </w:rPr>
        <w:t>Руководство программиста</w:t>
      </w:r>
    </w:p>
    <w:p w14:paraId="3B5E228C" w14:textId="77777777" w:rsidR="00D575E4" w:rsidRPr="00FB4913" w:rsidRDefault="00D575E4" w:rsidP="00D575E4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28BCBA9D" w14:textId="5D445177" w:rsidR="00CB73F6" w:rsidRDefault="00CB73F6" w:rsidP="00D575E4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CB73F6">
        <w:rPr>
          <w:rFonts w:cs="Times New Roman"/>
          <w:szCs w:val="28"/>
        </w:rPr>
        <w:t xml:space="preserve">Программный продукт разработан с использованием конструктора </w:t>
      </w:r>
      <w:proofErr w:type="spellStart"/>
      <w:r w:rsidRPr="00CB73F6">
        <w:rPr>
          <w:rFonts w:cs="Times New Roman"/>
          <w:szCs w:val="28"/>
        </w:rPr>
        <w:t>Wix</w:t>
      </w:r>
      <w:proofErr w:type="spellEnd"/>
      <w:r w:rsidRPr="00CB73F6">
        <w:rPr>
          <w:rFonts w:cs="Times New Roman"/>
          <w:szCs w:val="28"/>
        </w:rPr>
        <w:t xml:space="preserve"> Studio. </w:t>
      </w:r>
      <w:r>
        <w:rPr>
          <w:rFonts w:cs="Times New Roman"/>
          <w:szCs w:val="28"/>
        </w:rPr>
        <w:t xml:space="preserve">Он </w:t>
      </w:r>
      <w:r w:rsidRPr="00CB73F6">
        <w:rPr>
          <w:rFonts w:cs="Times New Roman"/>
          <w:szCs w:val="28"/>
        </w:rPr>
        <w:t xml:space="preserve">предлагает интуитивно понятный интерфейс, что делает его доступным даже для пользователей без технических навыков. Создание и управление контентом не требуют глубоких знаний программирования. В </w:t>
      </w:r>
      <w:proofErr w:type="spellStart"/>
      <w:r w:rsidRPr="00CB73F6">
        <w:rPr>
          <w:rFonts w:cs="Times New Roman"/>
          <w:szCs w:val="28"/>
        </w:rPr>
        <w:t>Wix</w:t>
      </w:r>
      <w:proofErr w:type="spellEnd"/>
      <w:r w:rsidRPr="00CB73F6">
        <w:rPr>
          <w:rFonts w:cs="Times New Roman"/>
          <w:szCs w:val="28"/>
        </w:rPr>
        <w:t xml:space="preserve"> Studio есть огромное количество готовых шаблонов и возможностей для настройки дизайна, а также доступ к интеграции различных приложений и инструментов, которые позволяют добавлять дополнительные функции и улучшать пользовательский опыт. Шаблоны определяют внешний вид сайта, а встроенные приложения расширяют его функциональность, обеспечивая простоту и гибкость в процессе разработки.</w:t>
      </w:r>
    </w:p>
    <w:p w14:paraId="74DC0057" w14:textId="77777777" w:rsidR="00CB73F6" w:rsidRDefault="00CB73F6" w:rsidP="00D575E4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03737930" w14:textId="6B4FF0F6" w:rsidR="00D575E4" w:rsidRDefault="00D575E4" w:rsidP="00D575E4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proofErr w:type="gramStart"/>
      <w:r w:rsidRPr="00FB4913">
        <w:rPr>
          <w:rFonts w:cs="Times New Roman"/>
          <w:b/>
          <w:bCs/>
          <w:szCs w:val="28"/>
        </w:rPr>
        <w:t>3.</w:t>
      </w:r>
      <w:r w:rsidR="00CB73F6" w:rsidRPr="00CB73F6">
        <w:rPr>
          <w:rFonts w:cs="Times New Roman"/>
          <w:b/>
          <w:bCs/>
          <w:szCs w:val="28"/>
        </w:rPr>
        <w:t xml:space="preserve">2  </w:t>
      </w:r>
      <w:r w:rsidRPr="00FB4913">
        <w:rPr>
          <w:rFonts w:cs="Times New Roman"/>
          <w:b/>
          <w:bCs/>
          <w:szCs w:val="28"/>
        </w:rPr>
        <w:t>Создание</w:t>
      </w:r>
      <w:proofErr w:type="gramEnd"/>
      <w:r w:rsidRPr="00FB4913">
        <w:rPr>
          <w:rFonts w:cs="Times New Roman"/>
          <w:b/>
          <w:bCs/>
          <w:szCs w:val="28"/>
        </w:rPr>
        <w:t xml:space="preserve"> сайта</w:t>
      </w:r>
    </w:p>
    <w:p w14:paraId="14604AAF" w14:textId="77777777" w:rsidR="00CB73F6" w:rsidRPr="00FB4913" w:rsidRDefault="00CB73F6" w:rsidP="00D575E4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78CCCA88" w14:textId="37560CE6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CB73F6">
        <w:rPr>
          <w:rFonts w:cs="Times New Roman"/>
          <w:szCs w:val="28"/>
        </w:rPr>
        <w:t xml:space="preserve">Для того чтобы создать свой веб-ресурс в </w:t>
      </w:r>
      <w:proofErr w:type="spellStart"/>
      <w:r w:rsidRPr="00CB73F6">
        <w:rPr>
          <w:rFonts w:cs="Times New Roman"/>
          <w:szCs w:val="28"/>
        </w:rPr>
        <w:t>Wix</w:t>
      </w:r>
      <w:proofErr w:type="spellEnd"/>
      <w:r w:rsidRPr="00CB73F6">
        <w:rPr>
          <w:rFonts w:cs="Times New Roman"/>
          <w:szCs w:val="28"/>
        </w:rPr>
        <w:t xml:space="preserve"> Studio, необходимо сначала зарегистрироваться, создать свою учетную запись и войти в систему. </w:t>
      </w:r>
      <w:proofErr w:type="spellStart"/>
      <w:r w:rsidRPr="00CB73F6">
        <w:rPr>
          <w:rFonts w:cs="Times New Roman"/>
          <w:szCs w:val="28"/>
        </w:rPr>
        <w:t>Wix</w:t>
      </w:r>
      <w:proofErr w:type="spellEnd"/>
      <w:r w:rsidRPr="00CB73F6">
        <w:rPr>
          <w:rFonts w:cs="Times New Roman"/>
          <w:szCs w:val="28"/>
        </w:rPr>
        <w:t xml:space="preserve"> Studio использует облачное хранилище данных, поэтому база данных не требует отдельной настройки и подключения, как это необходимо в традиционных системах. Вся информация, включая контент и настройки сайта, хранится на серверах </w:t>
      </w:r>
      <w:proofErr w:type="spellStart"/>
      <w:r w:rsidRPr="00CB73F6">
        <w:rPr>
          <w:rFonts w:cs="Times New Roman"/>
          <w:szCs w:val="28"/>
        </w:rPr>
        <w:t>Wix</w:t>
      </w:r>
      <w:proofErr w:type="spellEnd"/>
      <w:r w:rsidRPr="00CB73F6">
        <w:rPr>
          <w:rFonts w:cs="Times New Roman"/>
          <w:szCs w:val="28"/>
        </w:rPr>
        <w:t>, и доступ к ней осуществляется через интерфейс администратора.</w:t>
      </w:r>
    </w:p>
    <w:p w14:paraId="271BF183" w14:textId="7B39B568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CB73F6">
        <w:rPr>
          <w:rFonts w:cs="Times New Roman"/>
          <w:szCs w:val="28"/>
        </w:rPr>
        <w:t xml:space="preserve">Для создания своей учетной записи необходимо зайти на сайт </w:t>
      </w:r>
      <w:proofErr w:type="spellStart"/>
      <w:r w:rsidRPr="00CB73F6">
        <w:rPr>
          <w:rFonts w:cs="Times New Roman"/>
          <w:szCs w:val="28"/>
        </w:rPr>
        <w:t>Wix</w:t>
      </w:r>
      <w:proofErr w:type="spellEnd"/>
      <w:r w:rsidRPr="00CB73F6">
        <w:rPr>
          <w:rFonts w:cs="Times New Roman"/>
          <w:szCs w:val="28"/>
        </w:rPr>
        <w:t xml:space="preserve"> и пройти процесс регистрации. После регистрации можно выбрать шаблон, который будет использоваться для вашего сайта, и начать его настройку.</w:t>
      </w:r>
    </w:p>
    <w:p w14:paraId="69FE38AE" w14:textId="6FF15F86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CB73F6">
        <w:rPr>
          <w:rFonts w:cs="Times New Roman"/>
          <w:szCs w:val="28"/>
        </w:rPr>
        <w:t>Данные для входа на сайт для администратора:</w:t>
      </w:r>
    </w:p>
    <w:p w14:paraId="58D148F2" w14:textId="77777777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CB73F6">
        <w:rPr>
          <w:rFonts w:cs="Times New Roman"/>
          <w:szCs w:val="28"/>
        </w:rPr>
        <w:t>Имя пользователя: kmay3123@gmail.com;</w:t>
      </w:r>
    </w:p>
    <w:p w14:paraId="6FE84EAB" w14:textId="77777777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CB73F6">
        <w:rPr>
          <w:rFonts w:cs="Times New Roman"/>
          <w:szCs w:val="28"/>
        </w:rPr>
        <w:t>Пароль: 9fmn99ko.</w:t>
      </w:r>
    </w:p>
    <w:p w14:paraId="416D0779" w14:textId="19EA848E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CB73F6">
        <w:rPr>
          <w:rFonts w:cs="Times New Roman"/>
          <w:szCs w:val="28"/>
        </w:rPr>
        <w:t xml:space="preserve">После ввода этих данных вы перейдете в административную панель </w:t>
      </w:r>
      <w:proofErr w:type="spellStart"/>
      <w:r w:rsidRPr="00CB73F6">
        <w:rPr>
          <w:rFonts w:cs="Times New Roman"/>
          <w:szCs w:val="28"/>
        </w:rPr>
        <w:t>Wix</w:t>
      </w:r>
      <w:proofErr w:type="spellEnd"/>
      <w:r w:rsidRPr="00CB73F6">
        <w:rPr>
          <w:rFonts w:cs="Times New Roman"/>
          <w:szCs w:val="28"/>
        </w:rPr>
        <w:t xml:space="preserve"> Studio, где сможете настраивать свой сайт, устанавливать темы, добавлять плагины и контент, а также управлять всеми функциями сайта через удобный интерфейс. В </w:t>
      </w:r>
      <w:proofErr w:type="spellStart"/>
      <w:r w:rsidRPr="00CB73F6">
        <w:rPr>
          <w:rFonts w:cs="Times New Roman"/>
          <w:szCs w:val="28"/>
        </w:rPr>
        <w:t>Wix</w:t>
      </w:r>
      <w:proofErr w:type="spellEnd"/>
      <w:r w:rsidRPr="00CB73F6">
        <w:rPr>
          <w:rFonts w:cs="Times New Roman"/>
          <w:szCs w:val="28"/>
        </w:rPr>
        <w:t xml:space="preserve"> Studio нет необходимости в ручном подключении базы данных, так как вся информация обрабатывается и хранится в облаке автоматически.</w:t>
      </w:r>
    </w:p>
    <w:p w14:paraId="6D0508A1" w14:textId="08204DE7" w:rsidR="00D575E4" w:rsidRPr="00CB73F6" w:rsidRDefault="00CB73F6" w:rsidP="00CB73F6">
      <w:pPr>
        <w:spacing w:line="360" w:lineRule="atLeast"/>
        <w:ind w:firstLine="851"/>
      </w:pPr>
      <w:r w:rsidRPr="00CB73F6">
        <w:t>Для создания сайта я выбрал тему «</w:t>
      </w:r>
      <w:proofErr w:type="spellStart"/>
      <w:r w:rsidRPr="00CB73F6">
        <w:t>TripAdvisor</w:t>
      </w:r>
      <w:proofErr w:type="spellEnd"/>
      <w:r w:rsidRPr="00CB73F6">
        <w:t>», которая предоставляет все необходимые элементы для построения стильного и функционального интернет-ресурса.</w:t>
      </w:r>
      <w:r>
        <w:t xml:space="preserve"> </w:t>
      </w:r>
      <w:r w:rsidRPr="00CB73F6">
        <w:t>Рисунок</w:t>
      </w:r>
      <w:r>
        <w:t xml:space="preserve"> </w:t>
      </w:r>
      <w:r w:rsidRPr="00CB73F6">
        <w:t>1.</w:t>
      </w:r>
      <w:r w:rsidRPr="00CB73F6">
        <w:br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6BF44B" wp14:editId="35057CEB">
                <wp:simplePos x="0" y="0"/>
                <wp:positionH relativeFrom="margin">
                  <wp:posOffset>1909328</wp:posOffset>
                </wp:positionH>
                <wp:positionV relativeFrom="paragraph">
                  <wp:posOffset>2367787</wp:posOffset>
                </wp:positionV>
                <wp:extent cx="2604770" cy="635"/>
                <wp:effectExtent l="0" t="0" r="5080" b="0"/>
                <wp:wrapTopAndBottom/>
                <wp:docPr id="572" name="Надпись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D32213" w14:textId="191DBCC8" w:rsidR="00CB73F6" w:rsidRPr="00CB73F6" w:rsidRDefault="00CB73F6" w:rsidP="00CB73F6">
                            <w:pPr>
                              <w:pStyle w:val="af5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CB73F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CB73F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CB73F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CB73F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E27F9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CB73F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CB73F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Сайт </w:t>
                            </w:r>
                            <w:proofErr w:type="spellStart"/>
                            <w:r w:rsidRPr="00CB73F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TripAdvisor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26BF44B" id="_x0000_t202" coordsize="21600,21600" o:spt="202" path="m,l,21600r21600,l21600,xe">
                <v:stroke joinstyle="miter"/>
                <v:path gradientshapeok="t" o:connecttype="rect"/>
              </v:shapetype>
              <v:shape id="Надпись 572" o:spid="_x0000_s1026" type="#_x0000_t202" style="position:absolute;left:0;text-align:left;margin-left:150.35pt;margin-top:186.45pt;width:205.1pt;height:.05pt;z-index:2516889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W5lRQIAAGcEAAAOAAAAZHJzL2Uyb0RvYy54bWysVMGO0zAQvSPxD5bvNG1hWxQ1XZWuipCq&#10;3ZW6aM+u4zSRbI+x3Sblxp1f4B84cODGL3T/iLGTdGHhhLg445nx2O+9mcwuGyXJQVhXgc7oaDCk&#10;RGgOeaV3GX1/t3rxmhLnmc6ZBC0yehSOXs6fP5vVJhVjKEHmwhIsol1am4yW3ps0SRwvhWJuAEZo&#10;DBZgFfO4tbskt6zG6kom4+FwktRgc2OBC+fQe9UG6TzWLwrB/U1ROOGJzCi+zcfVxnUb1mQ+Y+nO&#10;MlNWvHsG+4dXKFZpvPRc6op5Rva2+qOUqrgFB4UfcFAJFEXFRcSAaEbDJ2g2JTMiYkFynDnT5P5f&#10;WX59uLWkyjN6MR1ToplCkU5fTl9P304/Tt8fPj18JiGCPNXGpZi+MXjAN2+gQb17v0NngN8UVoUv&#10;AiMYR8aPZ5ZF4wlH53gyfDWdYohjbPLyItRIHo8a6/xbAYoEI6MWJYzMssPa+Ta1Twk3OZBVvqqk&#10;DJsQWEpLDgzlrsvKi674b1lSh1wN4VRbMHiSgK/FESzfbJsO9BbyI2K20HaPM3xV4UVr5vwts9gu&#10;iAVHwN/gUkioMwqdRUkJ9uPf/CEfVcQoJTW2X0bdhz2zghL5TqO+oVd7w/bGtjf0Xi0BIY5wuAyP&#10;Jh6wXvZmYUHd42Qswi0YYprjXRn1vbn07RDgZHGxWMQk7EjD/FpvDA+le0LvmntmTSeHRxWvoW9M&#10;lj5Rpc2NupjF3iPFUbJAaMtixzN2cxS9m7wwLr/uY9bj/2H+EwAA//8DAFBLAwQUAAYACAAAACEA&#10;YqGEPOEAAAALAQAADwAAAGRycy9kb3ducmV2LnhtbEyPMU/DMBCFdyT+g3VILIjabaoGQpyqqmCA&#10;pSJ0YXPjaxyI7ch22vDvuU6wvbv39O67cj3Znp0wxM47CfOZAIau8bpzrYT9x8v9A7CYlNOq9w4l&#10;/GCEdXV9VapC+7N7x1OdWkYlLhZKgklpKDiPjUGr4swP6Mg7+mBVojG0XAd1pnLb84UQK25V5+iC&#10;UQNuDTbf9Wgl7JafO3M3Hp/fNsssvO7H7eqrraW8vZk2T8ASTukvDBd8QoeKmA5+dDqyXkImRE5R&#10;EvniERgl8rkgcbhsMgG8Kvn/H6pfAAAA//8DAFBLAQItABQABgAIAAAAIQC2gziS/gAAAOEBAAAT&#10;AAAAAAAAAAAAAAAAAAAAAABbQ29udGVudF9UeXBlc10ueG1sUEsBAi0AFAAGAAgAAAAhADj9If/W&#10;AAAAlAEAAAsAAAAAAAAAAAAAAAAALwEAAF9yZWxzLy5yZWxzUEsBAi0AFAAGAAgAAAAhAJsNbmVF&#10;AgAAZwQAAA4AAAAAAAAAAAAAAAAALgIAAGRycy9lMm9Eb2MueG1sUEsBAi0AFAAGAAgAAAAhAGKh&#10;hDzhAAAACwEAAA8AAAAAAAAAAAAAAAAAnwQAAGRycy9kb3ducmV2LnhtbFBLBQYAAAAABAAEAPMA&#10;AACtBQAAAAA=&#10;" stroked="f">
                <v:textbox style="mso-fit-shape-to-text:t" inset="0,0,0,0">
                  <w:txbxContent>
                    <w:p w14:paraId="09D32213" w14:textId="191DBCC8" w:rsidR="00CB73F6" w:rsidRPr="00CB73F6" w:rsidRDefault="00CB73F6" w:rsidP="00CB73F6">
                      <w:pPr>
                        <w:pStyle w:val="af5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</w:pPr>
                      <w:r w:rsidRPr="00CB73F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Pr="00CB73F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CB73F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CB73F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E27F9B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CB73F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Pr="00CB73F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Сайт </w:t>
                      </w:r>
                      <w:proofErr w:type="spellStart"/>
                      <w:r w:rsidRPr="00CB73F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TripAdvisor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B73F6">
        <w:rPr>
          <w:noProof/>
        </w:rPr>
        <w:drawing>
          <wp:anchor distT="0" distB="0" distL="114300" distR="114300" simplePos="0" relativeHeight="251686912" behindDoc="0" locked="0" layoutInCell="1" allowOverlap="1" wp14:anchorId="13A3F191" wp14:editId="2AA73121">
            <wp:simplePos x="0" y="0"/>
            <wp:positionH relativeFrom="margin">
              <wp:align>center</wp:align>
            </wp:positionH>
            <wp:positionV relativeFrom="page">
              <wp:posOffset>483774</wp:posOffset>
            </wp:positionV>
            <wp:extent cx="4902413" cy="2552655"/>
            <wp:effectExtent l="0" t="0" r="0" b="635"/>
            <wp:wrapTopAndBottom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2413" cy="255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A4E4C" w14:textId="40077D13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 xml:space="preserve">При создании веб-ресурса на </w:t>
      </w:r>
      <w:proofErr w:type="spellStart"/>
      <w:r w:rsidRPr="00CB73F6">
        <w:rPr>
          <w:rFonts w:cs="Times New Roman"/>
          <w:szCs w:val="28"/>
          <w:lang w:val="ru-BY"/>
        </w:rPr>
        <w:t>Wix</w:t>
      </w:r>
      <w:proofErr w:type="spellEnd"/>
      <w:r w:rsidRPr="00CB73F6">
        <w:rPr>
          <w:rFonts w:cs="Times New Roman"/>
          <w:szCs w:val="28"/>
          <w:lang w:val="ru-BY"/>
        </w:rPr>
        <w:t xml:space="preserve"> Studio использовались следующие плагины, которые расширяют функциональность и обеспечивают удобство для пользователей и администраторов:</w:t>
      </w:r>
    </w:p>
    <w:p w14:paraId="55CA8D87" w14:textId="1F300A7B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Pr="00F77ED9">
        <w:rPr>
          <w:rFonts w:cs="Times New Roman"/>
          <w:szCs w:val="28"/>
          <w:lang w:val="ru-BY"/>
        </w:rPr>
        <w:t xml:space="preserve"> </w:t>
      </w:r>
      <w:proofErr w:type="spellStart"/>
      <w:r w:rsidRPr="00F77ED9">
        <w:rPr>
          <w:rFonts w:cs="Times New Roman"/>
          <w:szCs w:val="28"/>
          <w:lang w:val="ru-BY"/>
        </w:rPr>
        <w:t>Forms</w:t>
      </w:r>
      <w:proofErr w:type="spellEnd"/>
      <w:r w:rsidR="000A36BB">
        <w:rPr>
          <w:rFonts w:cs="Times New Roman"/>
          <w:szCs w:val="28"/>
        </w:rPr>
        <w:t>:</w:t>
      </w:r>
    </w:p>
    <w:p w14:paraId="7AD08BCD" w14:textId="39745C58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Этот плагин позволяет создавать формы для сбора информации от пользователей, таких как контактные формы, анкеты, запросы на обратную связь и другие типы взаимодействия с посетителями сайта.</w:t>
      </w:r>
    </w:p>
    <w:p w14:paraId="2D9034D4" w14:textId="110ECDAE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Pr="00F77ED9">
        <w:rPr>
          <w:rFonts w:cs="Times New Roman"/>
          <w:szCs w:val="28"/>
          <w:lang w:val="ru-BY"/>
        </w:rPr>
        <w:t xml:space="preserve"> Pro Gallery</w:t>
      </w:r>
      <w:r w:rsidR="000A36BB">
        <w:rPr>
          <w:rFonts w:cs="Times New Roman"/>
          <w:szCs w:val="28"/>
        </w:rPr>
        <w:t>:</w:t>
      </w:r>
    </w:p>
    <w:p w14:paraId="21CD24BC" w14:textId="46DA22C3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Плагин для создания и управления галереями изображений и видео. Он позволяет показывать визуальный контент в различных стилях и макетах, поддерживает фильтры, а также улучшает визуальное восприятие сайта.</w:t>
      </w:r>
    </w:p>
    <w:p w14:paraId="5606FC2A" w14:textId="7FF53A23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r w:rsidRPr="00F77ED9">
        <w:rPr>
          <w:rFonts w:cs="Times New Roman"/>
          <w:szCs w:val="28"/>
          <w:lang w:val="ru-BY"/>
        </w:rPr>
        <w:t xml:space="preserve">Заказ столиков </w:t>
      </w: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="000A36BB">
        <w:rPr>
          <w:rFonts w:cs="Times New Roman"/>
          <w:szCs w:val="28"/>
        </w:rPr>
        <w:t>:</w:t>
      </w:r>
    </w:p>
    <w:p w14:paraId="00CB7518" w14:textId="45FAF01B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Инструмент для онлайн-бронирования столиков в ресторанах. Этот плагин интегрируется с системой управления заказами и позволяет пользователям легко забронировать место для ужина.</w:t>
      </w:r>
    </w:p>
    <w:p w14:paraId="1857C52E" w14:textId="7DC45E2D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Pr="00F77ED9">
        <w:rPr>
          <w:rFonts w:cs="Times New Roman"/>
          <w:szCs w:val="28"/>
          <w:lang w:val="ru-BY"/>
        </w:rPr>
        <w:t xml:space="preserve"> Заказы ресторана</w:t>
      </w:r>
      <w:r w:rsidR="000A36BB">
        <w:rPr>
          <w:rFonts w:cs="Times New Roman"/>
          <w:szCs w:val="28"/>
        </w:rPr>
        <w:t>:</w:t>
      </w:r>
      <w:r w:rsidRPr="00F77ED9">
        <w:rPr>
          <w:rFonts w:cs="Times New Roman"/>
          <w:szCs w:val="28"/>
          <w:lang w:val="ru-BY"/>
        </w:rPr>
        <w:t xml:space="preserve"> </w:t>
      </w:r>
    </w:p>
    <w:p w14:paraId="40225C55" w14:textId="7A562B53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Плагин для управления заказами в ресторанах. Он позволяет пользователям оформлять заказы через сайт, а администраторам — отслеживать статусы и управление процессом подачи блюд.</w:t>
      </w:r>
    </w:p>
    <w:p w14:paraId="013D0412" w14:textId="715DE226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Pr="00F77ED9">
        <w:rPr>
          <w:rFonts w:cs="Times New Roman"/>
          <w:szCs w:val="28"/>
          <w:lang w:val="ru-BY"/>
        </w:rPr>
        <w:t xml:space="preserve"> </w:t>
      </w:r>
      <w:proofErr w:type="spellStart"/>
      <w:r w:rsidRPr="00F77ED9">
        <w:rPr>
          <w:rFonts w:cs="Times New Roman"/>
          <w:szCs w:val="28"/>
          <w:lang w:val="ru-BY"/>
        </w:rPr>
        <w:t>Events</w:t>
      </w:r>
      <w:proofErr w:type="spellEnd"/>
      <w:r w:rsidRPr="00F77ED9">
        <w:rPr>
          <w:rFonts w:cs="Times New Roman"/>
          <w:szCs w:val="28"/>
          <w:lang w:val="ru-BY"/>
        </w:rPr>
        <w:t xml:space="preserve"> &amp; </w:t>
      </w:r>
      <w:proofErr w:type="spellStart"/>
      <w:r w:rsidRPr="00F77ED9">
        <w:rPr>
          <w:rFonts w:cs="Times New Roman"/>
          <w:szCs w:val="28"/>
          <w:lang w:val="ru-BY"/>
        </w:rPr>
        <w:t>Tickets</w:t>
      </w:r>
      <w:proofErr w:type="spellEnd"/>
      <w:r w:rsidR="000A36BB">
        <w:rPr>
          <w:rFonts w:cs="Times New Roman"/>
          <w:szCs w:val="28"/>
        </w:rPr>
        <w:t>:</w:t>
      </w:r>
    </w:p>
    <w:p w14:paraId="39F8F960" w14:textId="3F5F4C32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Этот плагин предназначен для организации мероприятий и продажи билетов. Он позволяет пользователям бронировать места на концерты, фестивали и другие события, а также помогает организатору отслеживать продажи и управление событиями.</w:t>
      </w:r>
    </w:p>
    <w:p w14:paraId="1F83B859" w14:textId="39B9CB1C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lastRenderedPageBreak/>
        <w:t>Wix</w:t>
      </w:r>
      <w:proofErr w:type="spellEnd"/>
      <w:r w:rsidRPr="00F77ED9">
        <w:rPr>
          <w:rFonts w:cs="Times New Roman"/>
          <w:szCs w:val="28"/>
          <w:lang w:val="ru-BY"/>
        </w:rPr>
        <w:t xml:space="preserve"> Чат</w:t>
      </w:r>
      <w:r w:rsidR="000A36BB">
        <w:rPr>
          <w:rFonts w:cs="Times New Roman"/>
          <w:szCs w:val="28"/>
        </w:rPr>
        <w:t>:</w:t>
      </w:r>
    </w:p>
    <w:p w14:paraId="184E5BF3" w14:textId="46F1A54D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Плагин для организации онлайн-чата на сайте, что позволяет пользователям напрямую общаться с администраторами или поддержкой. Это улучшает пользовательский опыт, предоставляя оперативные ответы на вопросы.</w:t>
      </w:r>
    </w:p>
    <w:p w14:paraId="112A312D" w14:textId="27B1BC07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Pr="00F77ED9">
        <w:rPr>
          <w:rFonts w:cs="Times New Roman"/>
          <w:szCs w:val="28"/>
          <w:lang w:val="ru-BY"/>
        </w:rPr>
        <w:t xml:space="preserve"> Блог</w:t>
      </w:r>
      <w:r w:rsidR="000A36BB">
        <w:rPr>
          <w:rFonts w:cs="Times New Roman"/>
          <w:szCs w:val="28"/>
        </w:rPr>
        <w:t>:</w:t>
      </w:r>
    </w:p>
    <w:p w14:paraId="063594F6" w14:textId="4755F054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Плагин для создания и ведения блога на сайте. Он позволяет публиковать статьи, делиться новостями и создавать контент, который будет интересен пользователям и привлекать новых посетителей.</w:t>
      </w:r>
    </w:p>
    <w:p w14:paraId="50A05F55" w14:textId="22886F19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Pr="00F77ED9">
        <w:rPr>
          <w:rFonts w:cs="Times New Roman"/>
          <w:szCs w:val="28"/>
          <w:lang w:val="ru-BY"/>
        </w:rPr>
        <w:t xml:space="preserve"> Меню</w:t>
      </w:r>
      <w:r w:rsidR="000A36BB">
        <w:rPr>
          <w:rFonts w:cs="Times New Roman"/>
          <w:szCs w:val="28"/>
        </w:rPr>
        <w:t>:</w:t>
      </w:r>
    </w:p>
    <w:p w14:paraId="56048B29" w14:textId="4EE521FE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Этот плагин позволяет создавать динамическое меню для ресторанов или кафе. Пользователи могут ознакомиться с меню, заказать блюда и узнать о текущих предложениях.</w:t>
      </w:r>
    </w:p>
    <w:p w14:paraId="075B8036" w14:textId="671AE21A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Pr="00F77ED9">
        <w:rPr>
          <w:rFonts w:cs="Times New Roman"/>
          <w:szCs w:val="28"/>
          <w:lang w:val="ru-BY"/>
        </w:rPr>
        <w:t xml:space="preserve"> </w:t>
      </w:r>
      <w:proofErr w:type="spellStart"/>
      <w:r w:rsidRPr="00F77ED9">
        <w:rPr>
          <w:rFonts w:cs="Times New Roman"/>
          <w:szCs w:val="28"/>
          <w:lang w:val="ru-BY"/>
        </w:rPr>
        <w:t>Bookings</w:t>
      </w:r>
      <w:proofErr w:type="spellEnd"/>
      <w:r w:rsidR="000A36BB">
        <w:rPr>
          <w:rFonts w:cs="Times New Roman"/>
          <w:szCs w:val="28"/>
        </w:rPr>
        <w:t>:</w:t>
      </w:r>
    </w:p>
    <w:p w14:paraId="5AD5B7E0" w14:textId="419010E6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Плагин для онлайн-бронирования услуг, таких как экскурсии, консультации или сеансы в салонах красоты. Он позволяет пользователям легко выбрать время и дату для бронирования.</w:t>
      </w:r>
    </w:p>
    <w:p w14:paraId="53FBE6F6" w14:textId="0D60FF5A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Map</w:t>
      </w:r>
      <w:proofErr w:type="spellEnd"/>
      <w:r w:rsidRPr="00F77ED9">
        <w:rPr>
          <w:rFonts w:cs="Times New Roman"/>
          <w:szCs w:val="28"/>
          <w:lang w:val="ru-BY"/>
        </w:rPr>
        <w:t xml:space="preserve"> &amp; Store </w:t>
      </w:r>
      <w:proofErr w:type="spellStart"/>
      <w:r w:rsidRPr="00F77ED9">
        <w:rPr>
          <w:rFonts w:cs="Times New Roman"/>
          <w:szCs w:val="28"/>
          <w:lang w:val="ru-BY"/>
        </w:rPr>
        <w:t>Locator</w:t>
      </w:r>
      <w:proofErr w:type="spellEnd"/>
      <w:r w:rsidR="000A36BB">
        <w:rPr>
          <w:rFonts w:cs="Times New Roman"/>
          <w:szCs w:val="28"/>
        </w:rPr>
        <w:t>:</w:t>
      </w:r>
    </w:p>
    <w:p w14:paraId="645C0BF6" w14:textId="7575C193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Плагин, который добавляет на сайт карту с местоположением магазинов или других точек интереса. Пользователи могут искать ближайшие точки или местоположения, что улучшает навигацию по сайту.</w:t>
      </w:r>
    </w:p>
    <w:p w14:paraId="3A43D4B4" w14:textId="5D30D57E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Vacation</w:t>
      </w:r>
      <w:proofErr w:type="spellEnd"/>
      <w:r w:rsidRPr="00F77ED9">
        <w:rPr>
          <w:rFonts w:cs="Times New Roman"/>
          <w:szCs w:val="28"/>
          <w:lang w:val="ru-BY"/>
        </w:rPr>
        <w:t xml:space="preserve"> </w:t>
      </w:r>
      <w:proofErr w:type="spellStart"/>
      <w:r w:rsidRPr="00F77ED9">
        <w:rPr>
          <w:rFonts w:cs="Times New Roman"/>
          <w:szCs w:val="28"/>
          <w:lang w:val="ru-BY"/>
        </w:rPr>
        <w:t>Rental</w:t>
      </w:r>
      <w:proofErr w:type="spellEnd"/>
      <w:r w:rsidRPr="00F77ED9">
        <w:rPr>
          <w:rFonts w:cs="Times New Roman"/>
          <w:szCs w:val="28"/>
          <w:lang w:val="ru-BY"/>
        </w:rPr>
        <w:t xml:space="preserve"> </w:t>
      </w:r>
      <w:proofErr w:type="spellStart"/>
      <w:r w:rsidRPr="00F77ED9">
        <w:rPr>
          <w:rFonts w:cs="Times New Roman"/>
          <w:szCs w:val="28"/>
          <w:lang w:val="ru-BY"/>
        </w:rPr>
        <w:t>Booking</w:t>
      </w:r>
      <w:proofErr w:type="spellEnd"/>
      <w:r w:rsidRPr="00F77ED9">
        <w:rPr>
          <w:rFonts w:cs="Times New Roman"/>
          <w:szCs w:val="28"/>
          <w:lang w:val="ru-BY"/>
        </w:rPr>
        <w:t xml:space="preserve"> Engine</w:t>
      </w:r>
      <w:r w:rsidR="000A36BB">
        <w:rPr>
          <w:rFonts w:cs="Times New Roman"/>
          <w:szCs w:val="28"/>
        </w:rPr>
        <w:t>:</w:t>
      </w:r>
    </w:p>
    <w:p w14:paraId="62738F48" w14:textId="0BC63780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Плагин для онлайн-бронирования аренды жилья для туристов. Этот инструмент позволяет пользователям забронировать квартиры, дома или другие типы жилья для отпуска.</w:t>
      </w:r>
    </w:p>
    <w:p w14:paraId="064CB199" w14:textId="43217E0F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Pr="00F77ED9">
        <w:rPr>
          <w:rFonts w:cs="Times New Roman"/>
          <w:szCs w:val="28"/>
          <w:lang w:val="ru-BY"/>
        </w:rPr>
        <w:t xml:space="preserve"> </w:t>
      </w:r>
      <w:proofErr w:type="spellStart"/>
      <w:r w:rsidRPr="00F77ED9">
        <w:rPr>
          <w:rFonts w:cs="Times New Roman"/>
          <w:szCs w:val="28"/>
          <w:lang w:val="ru-BY"/>
        </w:rPr>
        <w:t>Tips</w:t>
      </w:r>
      <w:proofErr w:type="spellEnd"/>
      <w:r w:rsidR="000A36BB">
        <w:rPr>
          <w:rFonts w:cs="Times New Roman"/>
          <w:szCs w:val="28"/>
        </w:rPr>
        <w:t>:</w:t>
      </w:r>
    </w:p>
    <w:p w14:paraId="62573546" w14:textId="6356011E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Новый плагин для добавления подсказок и советов на сайт, который помогает пользователям находить важную информацию или получать рекомендации по использованию сайта.</w:t>
      </w:r>
    </w:p>
    <w:p w14:paraId="46A39E90" w14:textId="76EDDED6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r w:rsidRPr="00F77ED9">
        <w:rPr>
          <w:rFonts w:cs="Times New Roman"/>
          <w:szCs w:val="28"/>
          <w:lang w:val="ru-BY"/>
        </w:rPr>
        <w:t xml:space="preserve">Пользовательский раздел </w:t>
      </w: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="000A36BB">
        <w:rPr>
          <w:rFonts w:cs="Times New Roman"/>
          <w:szCs w:val="28"/>
        </w:rPr>
        <w:t>:</w:t>
      </w:r>
    </w:p>
    <w:p w14:paraId="3747CADE" w14:textId="0C102B33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Этот плагин создаёт раздел для зарегистрированных пользователей, где они могут управлять своим профилем, смотреть историю заказов, сохранять понравившиеся места и маршруты.</w:t>
      </w:r>
    </w:p>
    <w:p w14:paraId="583E6DFB" w14:textId="1E8AAC55" w:rsidR="00CB73F6" w:rsidRPr="00F77ED9" w:rsidRDefault="00CB73F6" w:rsidP="00F77ED9">
      <w:pPr>
        <w:pStyle w:val="a7"/>
        <w:numPr>
          <w:ilvl w:val="0"/>
          <w:numId w:val="42"/>
        </w:numPr>
        <w:tabs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Pr="00F77ED9">
        <w:rPr>
          <w:rFonts w:cs="Times New Roman"/>
          <w:szCs w:val="28"/>
          <w:lang w:val="ru-BY"/>
        </w:rPr>
        <w:t xml:space="preserve"> </w:t>
      </w:r>
      <w:proofErr w:type="spellStart"/>
      <w:r w:rsidRPr="00F77ED9">
        <w:rPr>
          <w:rFonts w:cs="Times New Roman"/>
          <w:szCs w:val="28"/>
          <w:lang w:val="ru-BY"/>
        </w:rPr>
        <w:t>Comments</w:t>
      </w:r>
      <w:proofErr w:type="spellEnd"/>
      <w:r w:rsidR="000A36BB">
        <w:rPr>
          <w:rFonts w:cs="Times New Roman"/>
          <w:szCs w:val="28"/>
        </w:rPr>
        <w:t>:</w:t>
      </w:r>
    </w:p>
    <w:p w14:paraId="2C168D07" w14:textId="0B5D0EDF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Плагин для добавления системы комментариев на сайте. Он позволяет пользователям оставлять свои отзывы и обсуждать контент, такие как статьи, фотографии или маршруты.</w:t>
      </w:r>
    </w:p>
    <w:p w14:paraId="782D041B" w14:textId="77777777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Выбор цвета</w:t>
      </w:r>
    </w:p>
    <w:p w14:paraId="096CFAC5" w14:textId="0B3BACB3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lastRenderedPageBreak/>
        <w:t>Плагин для выбора цвета, который позволяет пользователям изменять цвета на сайте в соответствии с их предпочтениями, улучшая персонализацию и внешний вид интерфейса.</w:t>
      </w:r>
    </w:p>
    <w:p w14:paraId="34DD1E86" w14:textId="490204A2" w:rsidR="00CB73F6" w:rsidRPr="00F77ED9" w:rsidRDefault="00CB73F6" w:rsidP="00F77ED9">
      <w:pPr>
        <w:pStyle w:val="a7"/>
        <w:numPr>
          <w:ilvl w:val="0"/>
          <w:numId w:val="43"/>
        </w:numPr>
        <w:tabs>
          <w:tab w:val="left" w:pos="709"/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PoCo</w:t>
      </w:r>
      <w:proofErr w:type="spellEnd"/>
      <w:r w:rsidRPr="00F77ED9">
        <w:rPr>
          <w:rFonts w:cs="Times New Roman"/>
          <w:szCs w:val="28"/>
          <w:lang w:val="ru-BY"/>
        </w:rPr>
        <w:t xml:space="preserve"> </w:t>
      </w:r>
      <w:proofErr w:type="spellStart"/>
      <w:r w:rsidRPr="00F77ED9">
        <w:rPr>
          <w:rFonts w:cs="Times New Roman"/>
          <w:szCs w:val="28"/>
          <w:lang w:val="ru-BY"/>
        </w:rPr>
        <w:t>ChatGPT</w:t>
      </w:r>
      <w:proofErr w:type="spellEnd"/>
      <w:r w:rsidRPr="00F77ED9">
        <w:rPr>
          <w:rFonts w:cs="Times New Roman"/>
          <w:szCs w:val="28"/>
          <w:lang w:val="ru-BY"/>
        </w:rPr>
        <w:t xml:space="preserve"> Content </w:t>
      </w:r>
      <w:proofErr w:type="spellStart"/>
      <w:r w:rsidRPr="00F77ED9">
        <w:rPr>
          <w:rFonts w:cs="Times New Roman"/>
          <w:szCs w:val="28"/>
          <w:lang w:val="ru-BY"/>
        </w:rPr>
        <w:t>Generator</w:t>
      </w:r>
      <w:proofErr w:type="spellEnd"/>
      <w:r w:rsidR="000A36BB">
        <w:rPr>
          <w:rFonts w:cs="Times New Roman"/>
          <w:szCs w:val="28"/>
        </w:rPr>
        <w:t>:</w:t>
      </w:r>
    </w:p>
    <w:p w14:paraId="7C41E314" w14:textId="3F35BA5F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 xml:space="preserve">Плагин, использующий возможности </w:t>
      </w:r>
      <w:proofErr w:type="spellStart"/>
      <w:r w:rsidRPr="00CB73F6">
        <w:rPr>
          <w:rFonts w:cs="Times New Roman"/>
          <w:szCs w:val="28"/>
          <w:lang w:val="ru-BY"/>
        </w:rPr>
        <w:t>ChatGPT</w:t>
      </w:r>
      <w:proofErr w:type="spellEnd"/>
      <w:r w:rsidRPr="00CB73F6">
        <w:rPr>
          <w:rFonts w:cs="Times New Roman"/>
          <w:szCs w:val="28"/>
          <w:lang w:val="ru-BY"/>
        </w:rPr>
        <w:t xml:space="preserve"> для генерации контента на сайте. Это может быть полезно для создания текстов, описаний, статей и других материалов с помощью ИИ.</w:t>
      </w:r>
    </w:p>
    <w:p w14:paraId="06B17F8A" w14:textId="6D7886D4" w:rsidR="00CB73F6" w:rsidRPr="00F77ED9" w:rsidRDefault="00CB73F6" w:rsidP="00F77ED9">
      <w:pPr>
        <w:pStyle w:val="a7"/>
        <w:numPr>
          <w:ilvl w:val="0"/>
          <w:numId w:val="43"/>
        </w:numPr>
        <w:tabs>
          <w:tab w:val="left" w:pos="709"/>
          <w:tab w:val="left" w:pos="993"/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  <w:lang w:val="ru-BY"/>
        </w:rPr>
      </w:pPr>
      <w:proofErr w:type="spellStart"/>
      <w:r w:rsidRPr="00F77ED9">
        <w:rPr>
          <w:rFonts w:cs="Times New Roman"/>
          <w:szCs w:val="28"/>
          <w:lang w:val="ru-BY"/>
        </w:rPr>
        <w:t>Wix</w:t>
      </w:r>
      <w:proofErr w:type="spellEnd"/>
      <w:r w:rsidRPr="00F77ED9">
        <w:rPr>
          <w:rFonts w:cs="Times New Roman"/>
          <w:szCs w:val="28"/>
          <w:lang w:val="ru-BY"/>
        </w:rPr>
        <w:t xml:space="preserve"> </w:t>
      </w:r>
      <w:proofErr w:type="spellStart"/>
      <w:r w:rsidRPr="00F77ED9">
        <w:rPr>
          <w:rFonts w:cs="Times New Roman"/>
          <w:szCs w:val="28"/>
          <w:lang w:val="ru-BY"/>
        </w:rPr>
        <w:t>Site</w:t>
      </w:r>
      <w:proofErr w:type="spellEnd"/>
      <w:r w:rsidRPr="00F77ED9">
        <w:rPr>
          <w:rFonts w:cs="Times New Roman"/>
          <w:szCs w:val="28"/>
          <w:lang w:val="ru-BY"/>
        </w:rPr>
        <w:t xml:space="preserve"> Search</w:t>
      </w:r>
      <w:r w:rsidR="000A36BB">
        <w:rPr>
          <w:rFonts w:cs="Times New Roman"/>
          <w:szCs w:val="28"/>
        </w:rPr>
        <w:t>:</w:t>
      </w:r>
    </w:p>
    <w:p w14:paraId="767135DC" w14:textId="7EB34A48" w:rsidR="00CB73F6" w:rsidRPr="00CB73F6" w:rsidRDefault="00CB73F6" w:rsidP="00CB73F6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CB73F6">
        <w:rPr>
          <w:rFonts w:cs="Times New Roman"/>
          <w:szCs w:val="28"/>
          <w:lang w:val="ru-BY"/>
        </w:rPr>
        <w:t>Плагин для добавления функции поиска по сайту. Он помогает пользователям легко находить нужную информацию или товары на сайте.</w:t>
      </w:r>
    </w:p>
    <w:p w14:paraId="4CD9C31F" w14:textId="000C9B6D" w:rsidR="00D575E4" w:rsidRPr="00CB73F6" w:rsidRDefault="00CB73F6" w:rsidP="00CB73F6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CB73F6">
        <w:rPr>
          <w:rFonts w:cs="Times New Roman"/>
          <w:szCs w:val="28"/>
          <w:lang w:val="ru-BY"/>
        </w:rPr>
        <w:t>Эти плагины обеспечивают гибкость в настройке сайта, улучшение пользовательского опыта и помогают интегрировать дополнительные функции, такие как бронирование, комментарии, поиск и многое другое</w:t>
      </w:r>
      <w:r>
        <w:rPr>
          <w:rFonts w:cs="Times New Roman"/>
          <w:szCs w:val="28"/>
        </w:rPr>
        <w:t>.</w:t>
      </w:r>
    </w:p>
    <w:p w14:paraId="7EEF0234" w14:textId="02418CD8" w:rsidR="00F77ED9" w:rsidRPr="00F77ED9" w:rsidRDefault="00F77ED9" w:rsidP="00F77ED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 xml:space="preserve">В </w:t>
      </w:r>
      <w:proofErr w:type="spellStart"/>
      <w:r w:rsidRPr="00F77ED9">
        <w:rPr>
          <w:rFonts w:cs="Times New Roman"/>
          <w:szCs w:val="28"/>
        </w:rPr>
        <w:t>Wix</w:t>
      </w:r>
      <w:proofErr w:type="spellEnd"/>
      <w:r w:rsidRPr="00F77ED9">
        <w:rPr>
          <w:rFonts w:cs="Times New Roman"/>
          <w:szCs w:val="28"/>
        </w:rPr>
        <w:t xml:space="preserve"> Studio все элементы, видимые на экране, можно легко изменить, переместить или удалить. Панель инструментов для настройки сайта состоит из нескольких разделов:</w:t>
      </w:r>
    </w:p>
    <w:p w14:paraId="323479C8" w14:textId="43D953E6" w:rsidR="00F77ED9" w:rsidRPr="00F77ED9" w:rsidRDefault="00F77ED9" w:rsidP="00F77ED9">
      <w:pPr>
        <w:pStyle w:val="a7"/>
        <w:numPr>
          <w:ilvl w:val="0"/>
          <w:numId w:val="44"/>
        </w:numPr>
        <w:tabs>
          <w:tab w:val="left" w:pos="1134"/>
        </w:tabs>
        <w:spacing w:line="360" w:lineRule="exact"/>
        <w:ind w:left="0"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Настройки темы</w:t>
      </w:r>
      <w:r w:rsidR="000A36BB">
        <w:rPr>
          <w:rFonts w:cs="Times New Roman"/>
          <w:szCs w:val="28"/>
        </w:rPr>
        <w:t>:</w:t>
      </w:r>
    </w:p>
    <w:p w14:paraId="40B34F3A" w14:textId="27C4E1F5" w:rsidR="00F77ED9" w:rsidRPr="00F77ED9" w:rsidRDefault="00F77ED9" w:rsidP="00F77ED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Этот раздел позволяет вам изменять общие настройки выбранной темы: стили для страниц, шрифты, макеты, а также доступные опции кастомизации для различных блоков на сайте. Он поможет вам адаптировать сайт под общую концепцию и дизайн.</w:t>
      </w:r>
    </w:p>
    <w:p w14:paraId="39F34674" w14:textId="03747327" w:rsidR="00F77ED9" w:rsidRPr="00F77ED9" w:rsidRDefault="00F77ED9" w:rsidP="00F77ED9">
      <w:pPr>
        <w:pStyle w:val="a7"/>
        <w:numPr>
          <w:ilvl w:val="0"/>
          <w:numId w:val="44"/>
        </w:numPr>
        <w:tabs>
          <w:tab w:val="left" w:pos="1134"/>
        </w:tabs>
        <w:spacing w:line="360" w:lineRule="exact"/>
        <w:ind w:left="0"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Свойства сайта</w:t>
      </w:r>
      <w:r w:rsidR="000A36BB">
        <w:rPr>
          <w:rFonts w:cs="Times New Roman"/>
          <w:szCs w:val="28"/>
        </w:rPr>
        <w:t>:</w:t>
      </w:r>
    </w:p>
    <w:p w14:paraId="43B7555A" w14:textId="471D4348" w:rsidR="00F77ED9" w:rsidRPr="00F77ED9" w:rsidRDefault="00F77ED9" w:rsidP="00F77ED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В этом разделе можно задать название сайта, описание (</w:t>
      </w:r>
      <w:proofErr w:type="spellStart"/>
      <w:r w:rsidRPr="00F77ED9">
        <w:rPr>
          <w:rFonts w:cs="Times New Roman"/>
          <w:szCs w:val="28"/>
        </w:rPr>
        <w:t>теглайн</w:t>
      </w:r>
      <w:proofErr w:type="spellEnd"/>
      <w:r w:rsidRPr="00F77ED9">
        <w:rPr>
          <w:rFonts w:cs="Times New Roman"/>
          <w:szCs w:val="28"/>
        </w:rPr>
        <w:t>), а также загрузить иконку (</w:t>
      </w:r>
      <w:proofErr w:type="spellStart"/>
      <w:r w:rsidRPr="00F77ED9">
        <w:rPr>
          <w:rFonts w:cs="Times New Roman"/>
          <w:szCs w:val="28"/>
        </w:rPr>
        <w:t>favicon</w:t>
      </w:r>
      <w:proofErr w:type="spellEnd"/>
      <w:r w:rsidRPr="00F77ED9">
        <w:rPr>
          <w:rFonts w:cs="Times New Roman"/>
          <w:szCs w:val="28"/>
        </w:rPr>
        <w:t>), что важно для удобства пользователей при использовании сайта на мобильных устройствах и в браузерах.</w:t>
      </w:r>
    </w:p>
    <w:p w14:paraId="6B523044" w14:textId="2572556B" w:rsidR="00F77ED9" w:rsidRPr="00F77ED9" w:rsidRDefault="00F77ED9" w:rsidP="00F77ED9">
      <w:pPr>
        <w:pStyle w:val="a7"/>
        <w:numPr>
          <w:ilvl w:val="0"/>
          <w:numId w:val="44"/>
        </w:numPr>
        <w:tabs>
          <w:tab w:val="left" w:pos="1134"/>
        </w:tabs>
        <w:spacing w:line="360" w:lineRule="exact"/>
        <w:ind w:left="0"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Цвета</w:t>
      </w:r>
      <w:r w:rsidR="000A36BB">
        <w:rPr>
          <w:rFonts w:cs="Times New Roman"/>
          <w:szCs w:val="28"/>
        </w:rPr>
        <w:t>:</w:t>
      </w:r>
    </w:p>
    <w:p w14:paraId="1FEB2D20" w14:textId="48AAF261" w:rsidR="00F77ED9" w:rsidRPr="00F77ED9" w:rsidRDefault="00F77ED9" w:rsidP="00F77ED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В разделе «Цвета» можно установить основные цветовые схемы для сайта, включая цвета текста, заголовков, фона и ссылок. Это позволяет создать гармоничный и привлекательный стиль в соответствии с темой туризма и бронирования.</w:t>
      </w:r>
    </w:p>
    <w:p w14:paraId="1C2ED57B" w14:textId="2E43B0D4" w:rsidR="00F77ED9" w:rsidRPr="00F77ED9" w:rsidRDefault="00F77ED9" w:rsidP="00F77ED9">
      <w:pPr>
        <w:pStyle w:val="a7"/>
        <w:numPr>
          <w:ilvl w:val="0"/>
          <w:numId w:val="44"/>
        </w:numPr>
        <w:tabs>
          <w:tab w:val="left" w:pos="1134"/>
        </w:tabs>
        <w:spacing w:line="360" w:lineRule="exact"/>
        <w:ind w:left="0"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Изображение заголовка</w:t>
      </w:r>
      <w:r w:rsidR="000A36BB">
        <w:rPr>
          <w:rFonts w:cs="Times New Roman"/>
          <w:szCs w:val="28"/>
        </w:rPr>
        <w:t>:</w:t>
      </w:r>
    </w:p>
    <w:p w14:paraId="35ECF11E" w14:textId="6121492E" w:rsidR="00F77ED9" w:rsidRPr="00F77ED9" w:rsidRDefault="00F77ED9" w:rsidP="00F77ED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Здесь можно загрузить изображение заголовка, которое будет отображаться в верхней части страницы. Это изображение может быть логотипом вашего сайта или чем-то, что отражает тему туризма в Слониме.</w:t>
      </w:r>
    </w:p>
    <w:p w14:paraId="5DEACD02" w14:textId="75E38F60" w:rsidR="00F77ED9" w:rsidRPr="00F77ED9" w:rsidRDefault="00F77ED9" w:rsidP="00F77ED9">
      <w:pPr>
        <w:pStyle w:val="a7"/>
        <w:numPr>
          <w:ilvl w:val="0"/>
          <w:numId w:val="44"/>
        </w:numPr>
        <w:tabs>
          <w:tab w:val="left" w:pos="1134"/>
        </w:tabs>
        <w:spacing w:line="360" w:lineRule="exact"/>
        <w:ind w:left="0"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Фоновое изображение</w:t>
      </w:r>
      <w:r w:rsidR="000A36BB">
        <w:rPr>
          <w:rFonts w:cs="Times New Roman"/>
          <w:szCs w:val="28"/>
        </w:rPr>
        <w:t>:</w:t>
      </w:r>
    </w:p>
    <w:p w14:paraId="711DF759" w14:textId="550150A9" w:rsidR="00F77ED9" w:rsidRPr="00F77ED9" w:rsidRDefault="00F77ED9" w:rsidP="00F77ED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 xml:space="preserve">В разделе «Фоновое изображение» можно настроить фоны для различных частей сайта: это может быть изображение, которое будет передавать атмосферу </w:t>
      </w:r>
      <w:r w:rsidRPr="00F77ED9">
        <w:rPr>
          <w:rFonts w:cs="Times New Roman"/>
          <w:szCs w:val="28"/>
        </w:rPr>
        <w:lastRenderedPageBreak/>
        <w:t>туризма, путешествий, достопримечательностей и красоты региона.</w:t>
      </w:r>
    </w:p>
    <w:p w14:paraId="25A6FD61" w14:textId="36005853" w:rsidR="00F77ED9" w:rsidRPr="00F77ED9" w:rsidRDefault="00F77ED9" w:rsidP="00F77ED9">
      <w:pPr>
        <w:pStyle w:val="a7"/>
        <w:numPr>
          <w:ilvl w:val="0"/>
          <w:numId w:val="45"/>
        </w:numPr>
        <w:tabs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Меню</w:t>
      </w:r>
      <w:r w:rsidR="000A36BB">
        <w:rPr>
          <w:rFonts w:cs="Times New Roman"/>
          <w:szCs w:val="28"/>
        </w:rPr>
        <w:t>:</w:t>
      </w:r>
    </w:p>
    <w:p w14:paraId="2032F198" w14:textId="2E805344" w:rsidR="00F77ED9" w:rsidRPr="00F77ED9" w:rsidRDefault="00F77ED9" w:rsidP="00F77ED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Раздел меню позволяет создавать и управлять навигацией сайта. Вы можете добавлять страницы, такие как "Маршруты", "Экскурсии", "Достопримечательности", "Рестораны" и другие, чтобы пользователи могли легко ориентироваться по вашему сайту.</w:t>
      </w:r>
    </w:p>
    <w:p w14:paraId="5D6B2883" w14:textId="46494B22" w:rsidR="00F77ED9" w:rsidRPr="00F77ED9" w:rsidRDefault="00F77ED9" w:rsidP="00F77ED9">
      <w:pPr>
        <w:pStyle w:val="a7"/>
        <w:numPr>
          <w:ilvl w:val="0"/>
          <w:numId w:val="45"/>
        </w:numPr>
        <w:tabs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Виджеты</w:t>
      </w:r>
      <w:r w:rsidR="000A36BB">
        <w:rPr>
          <w:rFonts w:cs="Times New Roman"/>
          <w:szCs w:val="28"/>
        </w:rPr>
        <w:t>:</w:t>
      </w:r>
    </w:p>
    <w:p w14:paraId="17D32DBF" w14:textId="0C071273" w:rsidR="00F77ED9" w:rsidRPr="00F77ED9" w:rsidRDefault="00F77ED9" w:rsidP="00F77ED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Раздел "Виджеты" позволяет добавлять различные элементы, такие как формы бронирования, календарь событий, картографические виджеты, которые могут отображать маршруты и достопримечательности Слонима. Эти элементы можно разместить в боковых панелях, подвалах и других областях сайта.</w:t>
      </w:r>
    </w:p>
    <w:p w14:paraId="1B8EAAF7" w14:textId="04D42F2C" w:rsidR="00F77ED9" w:rsidRPr="00F77ED9" w:rsidRDefault="00F77ED9" w:rsidP="00F77ED9">
      <w:pPr>
        <w:pStyle w:val="a7"/>
        <w:numPr>
          <w:ilvl w:val="0"/>
          <w:numId w:val="45"/>
        </w:numPr>
        <w:tabs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Настройки главной страницы</w:t>
      </w:r>
      <w:r w:rsidR="000A36BB">
        <w:rPr>
          <w:rFonts w:cs="Times New Roman"/>
          <w:szCs w:val="28"/>
        </w:rPr>
        <w:t>:</w:t>
      </w:r>
    </w:p>
    <w:p w14:paraId="2D51AFB5" w14:textId="065B88D8" w:rsidR="00F77ED9" w:rsidRPr="00F77ED9" w:rsidRDefault="00F77ED9" w:rsidP="00F77ED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 xml:space="preserve">В этом разделе вы можете выбрать, какую страницу </w:t>
      </w:r>
      <w:proofErr w:type="gramStart"/>
      <w:r w:rsidRPr="00F77ED9">
        <w:rPr>
          <w:rFonts w:cs="Times New Roman"/>
          <w:szCs w:val="28"/>
        </w:rPr>
        <w:t>показывать</w:t>
      </w:r>
      <w:proofErr w:type="gramEnd"/>
      <w:r w:rsidRPr="00F77ED9">
        <w:rPr>
          <w:rFonts w:cs="Times New Roman"/>
          <w:szCs w:val="28"/>
        </w:rPr>
        <w:t xml:space="preserve"> как главную: например, страницу с информацией о главных достопримечательностях города, страницы с актуальными экскурсиями или список ближайших событий.</w:t>
      </w:r>
    </w:p>
    <w:p w14:paraId="31CE7C7C" w14:textId="5B2259F7" w:rsidR="00F77ED9" w:rsidRPr="00F77ED9" w:rsidRDefault="00F77ED9" w:rsidP="00F77ED9">
      <w:pPr>
        <w:pStyle w:val="a7"/>
        <w:numPr>
          <w:ilvl w:val="0"/>
          <w:numId w:val="45"/>
        </w:numPr>
        <w:tabs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Интеграция с сервисами бронирования и событий</w:t>
      </w:r>
      <w:r w:rsidR="000A36BB">
        <w:rPr>
          <w:rFonts w:cs="Times New Roman"/>
          <w:szCs w:val="28"/>
        </w:rPr>
        <w:t>:</w:t>
      </w:r>
    </w:p>
    <w:p w14:paraId="2F1239BA" w14:textId="2D148ADF" w:rsidR="00F77ED9" w:rsidRPr="00F77ED9" w:rsidRDefault="00F77ED9" w:rsidP="00F77ED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szCs w:val="28"/>
        </w:rPr>
      </w:pPr>
      <w:proofErr w:type="spellStart"/>
      <w:r w:rsidRPr="00F77ED9">
        <w:rPr>
          <w:rFonts w:cs="Times New Roman"/>
          <w:szCs w:val="28"/>
        </w:rPr>
        <w:t>Wix</w:t>
      </w:r>
      <w:proofErr w:type="spellEnd"/>
      <w:r w:rsidRPr="00F77ED9">
        <w:rPr>
          <w:rFonts w:cs="Times New Roman"/>
          <w:szCs w:val="28"/>
        </w:rPr>
        <w:t xml:space="preserve"> Studio позволяет интегрировать различные плагины для бронирования и управления событиями. Вы можете использовать встроенные приложения для бронирования экскурсий, билетов в кино и театры, а также заказов в рестораны, что делает сайт удобным для туристов, желающих запланировать свои мероприятия.</w:t>
      </w:r>
    </w:p>
    <w:p w14:paraId="693D5EF9" w14:textId="299BE0C4" w:rsidR="00F77ED9" w:rsidRPr="00F77ED9" w:rsidRDefault="00F77ED9" w:rsidP="00F77ED9">
      <w:pPr>
        <w:pStyle w:val="a7"/>
        <w:numPr>
          <w:ilvl w:val="0"/>
          <w:numId w:val="46"/>
        </w:numPr>
        <w:tabs>
          <w:tab w:val="left" w:pos="1134"/>
        </w:tabs>
        <w:spacing w:line="360" w:lineRule="exact"/>
        <w:ind w:left="0" w:firstLine="851"/>
        <w:contextualSpacing w:val="0"/>
        <w:jc w:val="both"/>
        <w:rPr>
          <w:rFonts w:cs="Times New Roman"/>
          <w:szCs w:val="28"/>
        </w:rPr>
      </w:pPr>
      <w:r w:rsidRPr="00F77ED9">
        <w:rPr>
          <w:rFonts w:cs="Times New Roman"/>
          <w:szCs w:val="28"/>
        </w:rPr>
        <w:t>Дополнительные стили</w:t>
      </w:r>
      <w:r w:rsidR="000A36BB">
        <w:rPr>
          <w:rFonts w:cs="Times New Roman"/>
          <w:szCs w:val="28"/>
        </w:rPr>
        <w:t>:</w:t>
      </w:r>
    </w:p>
    <w:p w14:paraId="5354D7A9" w14:textId="226D78B0" w:rsidR="00D575E4" w:rsidRPr="00F77ED9" w:rsidRDefault="00F77ED9" w:rsidP="00F77ED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F77ED9">
        <w:rPr>
          <w:rFonts w:cs="Times New Roman"/>
          <w:szCs w:val="28"/>
        </w:rPr>
        <w:t>В разделе "Дополнительные стили" можно добавлять свои собственные CSS-стили для точной кастомизации внешнего вида сайта. Это полезно для улучшения дизайна, если стандартных настроек недостаточно для реализации уникальных визуальных решений.</w:t>
      </w:r>
    </w:p>
    <w:p w14:paraId="78E2417D" w14:textId="7B25CF70" w:rsidR="00D575E4" w:rsidRPr="00FB4913" w:rsidRDefault="00D575E4" w:rsidP="00D575E4">
      <w:pPr>
        <w:spacing w:line="360" w:lineRule="exact"/>
        <w:ind w:firstLine="851"/>
        <w:jc w:val="both"/>
        <w:rPr>
          <w:rFonts w:cs="Times New Roman"/>
          <w:bCs/>
          <w:szCs w:val="28"/>
        </w:rPr>
      </w:pPr>
      <w:bookmarkStart w:id="3" w:name="_Hlk184039016"/>
      <w:r w:rsidRPr="00FB4913">
        <w:rPr>
          <w:rFonts w:cs="Times New Roman"/>
          <w:bCs/>
          <w:szCs w:val="28"/>
        </w:rPr>
        <w:t xml:space="preserve">Первым делом, после открытия шаблона(темы) для будущего веб-ресурса, нужно изменить его название. Для этого необходимо войти в админ панель сайта, на панели инструментов слева найдите раздел «Настройки» и выберите «Общие».  На странице </w:t>
      </w:r>
      <w:r w:rsidR="000A36BB">
        <w:rPr>
          <w:rFonts w:cs="Times New Roman"/>
          <w:bCs/>
          <w:szCs w:val="28"/>
        </w:rPr>
        <w:t>«</w:t>
      </w:r>
      <w:r w:rsidRPr="00FB4913">
        <w:rPr>
          <w:rFonts w:cs="Times New Roman"/>
          <w:bCs/>
          <w:szCs w:val="28"/>
        </w:rPr>
        <w:t>Общие настройки</w:t>
      </w:r>
      <w:r w:rsidR="000A36BB">
        <w:rPr>
          <w:rFonts w:cs="Times New Roman"/>
          <w:bCs/>
          <w:szCs w:val="28"/>
        </w:rPr>
        <w:t xml:space="preserve">» </w:t>
      </w:r>
      <w:r w:rsidRPr="00FB4913">
        <w:rPr>
          <w:rFonts w:cs="Times New Roman"/>
          <w:bCs/>
          <w:szCs w:val="28"/>
        </w:rPr>
        <w:t xml:space="preserve">вы увидите два поля, где нужно изменить название сайта. </w:t>
      </w:r>
    </w:p>
    <w:bookmarkEnd w:id="3"/>
    <w:p w14:paraId="616EDF1D" w14:textId="1969F3B7" w:rsidR="00F77ED9" w:rsidRDefault="00F77ED9" w:rsidP="001055A8">
      <w:pPr>
        <w:spacing w:line="360" w:lineRule="exact"/>
        <w:ind w:firstLine="851"/>
        <w:jc w:val="both"/>
        <w:rPr>
          <w:rFonts w:cs="Times New Roman"/>
          <w:bCs/>
          <w:szCs w:val="28"/>
          <w:lang w:val="ru-BY"/>
        </w:rPr>
      </w:pPr>
      <w:r w:rsidRPr="00F77ED9">
        <w:rPr>
          <w:rFonts w:cs="Times New Roman"/>
          <w:bCs/>
          <w:szCs w:val="28"/>
        </w:rPr>
        <w:t xml:space="preserve">Теперь необходимо настроить меню сайта. В </w:t>
      </w:r>
      <w:proofErr w:type="spellStart"/>
      <w:r w:rsidRPr="00F77ED9">
        <w:rPr>
          <w:rFonts w:cs="Times New Roman"/>
          <w:bCs/>
          <w:szCs w:val="28"/>
        </w:rPr>
        <w:t>Wix</w:t>
      </w:r>
      <w:proofErr w:type="spellEnd"/>
      <w:r w:rsidRPr="00F77ED9">
        <w:rPr>
          <w:rFonts w:cs="Times New Roman"/>
          <w:bCs/>
          <w:szCs w:val="28"/>
        </w:rPr>
        <w:t xml:space="preserve"> Studio меню можно настроить через панель инструментов редактора. Для этого войдите в редактор </w:t>
      </w:r>
      <w:proofErr w:type="spellStart"/>
      <w:r w:rsidRPr="00F77ED9">
        <w:rPr>
          <w:rFonts w:cs="Times New Roman"/>
          <w:bCs/>
          <w:szCs w:val="28"/>
        </w:rPr>
        <w:t>Wix</w:t>
      </w:r>
      <w:proofErr w:type="spellEnd"/>
      <w:r w:rsidRPr="00F77ED9">
        <w:rPr>
          <w:rFonts w:cs="Times New Roman"/>
          <w:bCs/>
          <w:szCs w:val="28"/>
        </w:rPr>
        <w:t xml:space="preserve"> Studio и выберите нужную страницу для редактирования. Затем в панели инструментов редактора найдите раздел </w:t>
      </w:r>
      <w:r w:rsidR="000A36BB">
        <w:rPr>
          <w:rFonts w:cs="Times New Roman"/>
          <w:bCs/>
          <w:szCs w:val="28"/>
        </w:rPr>
        <w:t>«</w:t>
      </w:r>
      <w:r w:rsidRPr="00F77ED9">
        <w:rPr>
          <w:rFonts w:cs="Times New Roman"/>
          <w:bCs/>
          <w:szCs w:val="28"/>
        </w:rPr>
        <w:t>Меню</w:t>
      </w:r>
      <w:r w:rsidR="000A36BB">
        <w:rPr>
          <w:rFonts w:cs="Times New Roman"/>
          <w:bCs/>
          <w:szCs w:val="28"/>
        </w:rPr>
        <w:t>»</w:t>
      </w:r>
      <w:r w:rsidRPr="00F77ED9">
        <w:rPr>
          <w:rFonts w:cs="Times New Roman"/>
          <w:bCs/>
          <w:szCs w:val="28"/>
        </w:rPr>
        <w:t xml:space="preserve"> и выберите опцию для добавления нового меню. Введите название меню и нажмите </w:t>
      </w:r>
      <w:r w:rsidR="000A36BB">
        <w:rPr>
          <w:rFonts w:cs="Times New Roman"/>
          <w:bCs/>
          <w:szCs w:val="28"/>
        </w:rPr>
        <w:t>«</w:t>
      </w:r>
      <w:r w:rsidRPr="00F77ED9">
        <w:rPr>
          <w:rFonts w:cs="Times New Roman"/>
          <w:bCs/>
          <w:szCs w:val="28"/>
        </w:rPr>
        <w:t>Создать меню</w:t>
      </w:r>
      <w:r w:rsidR="000A36BB">
        <w:rPr>
          <w:rFonts w:cs="Times New Roman"/>
          <w:bCs/>
          <w:szCs w:val="28"/>
        </w:rPr>
        <w:t>»</w:t>
      </w:r>
      <w:r w:rsidRPr="00F77ED9">
        <w:rPr>
          <w:rFonts w:cs="Times New Roman"/>
          <w:bCs/>
          <w:szCs w:val="28"/>
        </w:rPr>
        <w:t xml:space="preserve">. После этого перейдите в раздел </w:t>
      </w:r>
      <w:r w:rsidR="000A36BB">
        <w:rPr>
          <w:rFonts w:cs="Times New Roman"/>
          <w:bCs/>
          <w:szCs w:val="28"/>
        </w:rPr>
        <w:t>«</w:t>
      </w:r>
      <w:r w:rsidRPr="00F77ED9">
        <w:rPr>
          <w:rFonts w:cs="Times New Roman"/>
          <w:bCs/>
          <w:szCs w:val="28"/>
        </w:rPr>
        <w:t>Страницы</w:t>
      </w:r>
      <w:r w:rsidR="000A36BB">
        <w:rPr>
          <w:rFonts w:cs="Times New Roman"/>
          <w:bCs/>
          <w:szCs w:val="28"/>
        </w:rPr>
        <w:t>»</w:t>
      </w:r>
      <w:r w:rsidRPr="00F77ED9">
        <w:rPr>
          <w:rFonts w:cs="Times New Roman"/>
          <w:bCs/>
          <w:szCs w:val="28"/>
        </w:rPr>
        <w:t xml:space="preserve">, где можно выбрать и организовать </w:t>
      </w:r>
      <w:r w:rsidRPr="00F77ED9">
        <w:rPr>
          <w:rFonts w:cs="Times New Roman"/>
          <w:bCs/>
          <w:szCs w:val="28"/>
        </w:rPr>
        <w:lastRenderedPageBreak/>
        <w:t xml:space="preserve">страницы, которые вы хотите отобразить в меню, например: Главная, Экскурсии, Рестораны и кафе, Контактная информация, Мой аккаунт. После создания страниц вернитесь в меню и выберите нужные страницы для добавления в меню. Установите галочки рядом с ними и нажмите «Добавить». В </w:t>
      </w:r>
      <w:proofErr w:type="spellStart"/>
      <w:r w:rsidRPr="00F77ED9">
        <w:rPr>
          <w:rFonts w:cs="Times New Roman"/>
          <w:bCs/>
          <w:szCs w:val="28"/>
        </w:rPr>
        <w:t>Wix</w:t>
      </w:r>
      <w:proofErr w:type="spellEnd"/>
      <w:r w:rsidRPr="00F77ED9">
        <w:rPr>
          <w:rFonts w:cs="Times New Roman"/>
          <w:bCs/>
          <w:szCs w:val="28"/>
        </w:rPr>
        <w:t xml:space="preserve"> Studio можно легко менять порядок элементов в меню, перетаскивая их в редакторе. После настройки меню не забудьте сохранить изменения. Теперь ваше меню будет </w:t>
      </w:r>
      <w:r w:rsidR="00BB54B1" w:rsidRPr="001055A8">
        <w:rPr>
          <w:rFonts w:cs="Times New Roman"/>
          <w:bCs/>
          <w:noProof/>
          <w:szCs w:val="28"/>
          <w:lang w:val="ru-BY"/>
        </w:rPr>
        <w:drawing>
          <wp:anchor distT="0" distB="0" distL="114300" distR="114300" simplePos="0" relativeHeight="251691008" behindDoc="0" locked="0" layoutInCell="1" allowOverlap="1" wp14:anchorId="745DAA4C" wp14:editId="36685E62">
            <wp:simplePos x="0" y="0"/>
            <wp:positionH relativeFrom="margin">
              <wp:posOffset>2181225</wp:posOffset>
            </wp:positionH>
            <wp:positionV relativeFrom="margin">
              <wp:posOffset>1920875</wp:posOffset>
            </wp:positionV>
            <wp:extent cx="1720215" cy="2705100"/>
            <wp:effectExtent l="133350" t="114300" r="146685" b="171450"/>
            <wp:wrapTopAndBottom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2705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F9B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820FA7A" wp14:editId="615D0549">
                <wp:simplePos x="0" y="0"/>
                <wp:positionH relativeFrom="margin">
                  <wp:align>center</wp:align>
                </wp:positionH>
                <wp:positionV relativeFrom="paragraph">
                  <wp:posOffset>4755585</wp:posOffset>
                </wp:positionV>
                <wp:extent cx="2089785" cy="208280"/>
                <wp:effectExtent l="0" t="0" r="5715" b="1270"/>
                <wp:wrapTopAndBottom/>
                <wp:docPr id="554" name="Надпись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9785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B7483B" w14:textId="1E99F7BB" w:rsidR="00E27F9B" w:rsidRPr="00BB54B1" w:rsidRDefault="00E27F9B" w:rsidP="00E27F9B">
                            <w:pPr>
                              <w:pStyle w:val="af5"/>
                              <w:rPr>
                                <w:rFonts w:ascii="Times New Roman" w:eastAsia="Times New Roman" w:hAnsi="Times New Roman" w:cs="Times New Roman"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1055A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8E67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2</w:t>
                            </w:r>
                            <w:r w:rsidRPr="001055A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1055A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B54B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Меню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0FA7A" id="Надпись 554" o:spid="_x0000_s1027" type="#_x0000_t202" style="position:absolute;left:0;text-align:left;margin-left:0;margin-top:374.45pt;width:164.55pt;height:16.4pt;z-index:251815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ozhSwIAAHEEAAAOAAAAZHJzL2Uyb0RvYy54bWysVMGO0zAQvSPxD5bvNG1FoVRNV6WrIqRq&#10;d6Uu2rPrOI0l22Nst0m5cecX+Ic9cODGL3T/iLHTdGHhhLg445nx2O+9mUwvGq3IXjgvweR00OtT&#10;IgyHQpptTj/cLl+MKfGBmYIpMCKnB+Hpxez5s2ltJ2IIFahCOIJFjJ/UNqdVCHaSZZ5XQjPfAysM&#10;BktwmgXcum1WOFZjda2yYb//KqvBFdYBF96j97IN0lmqX5aCh+uy9CIQlVN8W0irS+smrtlsyiZb&#10;x2wl+ekZ7B9eoZk0eOm51CULjOyc/KOUltyBhzL0OOgMylJykTAgmkH/CZp1xaxIWJAcb880+f9X&#10;ll/tbxyRRU5Ho5eUGKZRpOPX4/3x2/HH8fvD54cvJEaQp9r6CaavLR4IzVtoUO/O79EZ4Tel0/GL&#10;wAjGkfHDmWXRBMLROeyP37wejyjhGMPNcJxkyB5PW+fDOwGaRCOnDlVM5LL9ygd8CaZ2KfEyD0oW&#10;S6lU3MTAQjmyZ6h4Xckg4hvxxG9ZysRcA/FUG46eLEJsoUQrNJsmUXOGuYHigOgdtH3kLV9KvG/F&#10;fLhhDhsHAeMwhGtcSgV1TuFkUVKB+/Q3f8xHPTFKSY2NmFP/ccecoES9N6h07NrOcJ2x6Qyz0wtA&#10;pAMcM8uTiQdcUJ1ZOtB3OCPzeAuGmOF4V05DZy5COw44Y1zM5ykJe9OysDJry2Ppjtfb5o45e1Il&#10;oJ5X0LUomzwRp81tWZ7vApQyKRd5bVk80Y19neQ5zWAcnF/3KevxTzH7CQAA//8DAFBLAwQUAAYA&#10;CAAAACEAh/kZNd8AAAAIAQAADwAAAGRycy9kb3ducmV2LnhtbEyPwU7DMBBE70j8g7VIXBB1ElCb&#10;hjgVtPQGh5aqZzdekoh4HcVOk/492xMcZ2c18yZfTbYVZ+x940hBPItAIJXONFQpOHxtH1MQPmgy&#10;unWECi7oYVXc3uQ6M26kHZ73oRIcQj7TCuoQukxKX9ZotZ+5Dom9b9dbHVj2lTS9HjnctjKJorm0&#10;uiFuqHWH6xrLn/1gFcw3/TDuaP2wObx/6M+uSo5vl6NS93fT6wuIgFP4e4YrPqNDwUwnN5DxolXA&#10;Q4KCxXO6BMH2U7KMQZz4ksYLkEUu/w8ofgEAAP//AwBQSwECLQAUAAYACAAAACEAtoM4kv4AAADh&#10;AQAAEwAAAAAAAAAAAAAAAAAAAAAAW0NvbnRlbnRfVHlwZXNdLnhtbFBLAQItABQABgAIAAAAIQA4&#10;/SH/1gAAAJQBAAALAAAAAAAAAAAAAAAAAC8BAABfcmVscy8ucmVsc1BLAQItABQABgAIAAAAIQDL&#10;YozhSwIAAHEEAAAOAAAAAAAAAAAAAAAAAC4CAABkcnMvZTJvRG9jLnhtbFBLAQItABQABgAIAAAA&#10;IQCH+Rk13wAAAAgBAAAPAAAAAAAAAAAAAAAAAKUEAABkcnMvZG93bnJldi54bWxQSwUGAAAAAAQA&#10;BADzAAAAsQUAAAAA&#10;" stroked="f">
                <v:textbox inset="0,0,0,0">
                  <w:txbxContent>
                    <w:p w14:paraId="1FB7483B" w14:textId="1E99F7BB" w:rsidR="00E27F9B" w:rsidRPr="00BB54B1" w:rsidRDefault="00E27F9B" w:rsidP="00E27F9B">
                      <w:pPr>
                        <w:pStyle w:val="af5"/>
                        <w:rPr>
                          <w:rFonts w:ascii="Times New Roman" w:eastAsia="Times New Roman" w:hAnsi="Times New Roman" w:cs="Times New Roman"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</w:pPr>
                      <w:r w:rsidRPr="001055A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8E67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2</w:t>
                      </w:r>
                      <w:r w:rsidRPr="001055A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1055A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BB54B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Меню сайта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77ED9">
        <w:rPr>
          <w:rFonts w:cs="Times New Roman"/>
          <w:bCs/>
          <w:szCs w:val="28"/>
        </w:rPr>
        <w:t>простым и удобным для пользователей.</w:t>
      </w:r>
      <w:r>
        <w:rPr>
          <w:rFonts w:cs="Times New Roman"/>
          <w:bCs/>
          <w:szCs w:val="28"/>
        </w:rPr>
        <w:t xml:space="preserve"> </w:t>
      </w:r>
      <w:r w:rsidR="001055A8">
        <w:rPr>
          <w:rFonts w:cs="Times New Roman"/>
          <w:bCs/>
          <w:szCs w:val="28"/>
        </w:rPr>
        <w:t>Рисунок 2.</w:t>
      </w:r>
    </w:p>
    <w:p w14:paraId="028757D8" w14:textId="1F827E72" w:rsidR="00F77ED9" w:rsidRDefault="00F77ED9" w:rsidP="00BB54B1">
      <w:pPr>
        <w:spacing w:line="360" w:lineRule="exact"/>
        <w:ind w:firstLine="0"/>
        <w:jc w:val="both"/>
        <w:rPr>
          <w:rFonts w:cs="Times New Roman"/>
          <w:bCs/>
          <w:szCs w:val="28"/>
          <w:lang w:val="ru-BY"/>
        </w:rPr>
      </w:pPr>
    </w:p>
    <w:p w14:paraId="2BA75286" w14:textId="3142A70B" w:rsidR="00D575E4" w:rsidRPr="00B91710" w:rsidRDefault="00E27F9B" w:rsidP="00D575E4">
      <w:pPr>
        <w:spacing w:line="360" w:lineRule="exact"/>
        <w:ind w:firstLine="851"/>
        <w:jc w:val="both"/>
        <w:rPr>
          <w:rFonts w:cs="Times New Roman"/>
          <w:bCs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15CF437" wp14:editId="0D8A17DB">
                <wp:simplePos x="0" y="0"/>
                <wp:positionH relativeFrom="column">
                  <wp:posOffset>2101850</wp:posOffset>
                </wp:positionH>
                <wp:positionV relativeFrom="paragraph">
                  <wp:posOffset>1962150</wp:posOffset>
                </wp:positionV>
                <wp:extent cx="2089785" cy="635"/>
                <wp:effectExtent l="0" t="0" r="5715" b="0"/>
                <wp:wrapTopAndBottom/>
                <wp:docPr id="574" name="Надпись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9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E82183" w14:textId="3AC0CB21" w:rsidR="001055A8" w:rsidRPr="001055A8" w:rsidRDefault="001055A8" w:rsidP="001055A8">
                            <w:pPr>
                              <w:pStyle w:val="af5"/>
                              <w:rPr>
                                <w:rFonts w:ascii="Times New Roman" w:eastAsia="Times New Roman" w:hAnsi="Times New Roman" w:cs="Times New Roman"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ru-BY" w:eastAsia="ru-RU"/>
                              </w:rPr>
                            </w:pPr>
                            <w:r w:rsidRPr="001055A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9A23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1055A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A23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1055A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A231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Подвал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CF437" id="Надпись 574" o:spid="_x0000_s1028" type="#_x0000_t202" style="position:absolute;left:0;text-align:left;margin-left:165.5pt;margin-top:154.5pt;width:164.55pt;height:.0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Y4DSgIAAG4EAAAOAAAAZHJzL2Uyb0RvYy54bWysVMGO0zAQvSPxD5bvNG2huyVquipdFSGt&#10;dlfqoj27jtNEsj3GdpuUG3d+gX/gwIEbv9D9I8ZO0oWFE+LijGfGY7/3ZjK7aJQke2FdBTqjo8GQ&#10;EqE55JXeZvT93erFlBLnmc6ZBC0yehCOXsyfP5vVJhVjKEHmwhIsol1am4yW3ps0SRwvhWJuAEZo&#10;DBZgFfO4tdskt6zG6kom4+HwLKnB5sYCF86h97IN0nmsXxSC+5uicMITmVF8m4+rjesmrMl8xtKt&#10;ZaasePcM9g+vUKzSeOmp1CXzjOxs9UcpVXELDgo/4KASKIqKi4gB0YyGT9CsS2ZExILkOHOiyf2/&#10;svx6f2tJlWd0cv6KEs0UinT8cvx6/Hb8cfz+8OnhMwkR5Kk2LsX0tcEDvnkDDerd+x06A/ymsCp8&#10;ERjBODJ+OLEsGk84OsfD6evz6YQSjrGzl5NQI3k8aqzzbwUoEoyMWpQwMsv2V863qX1KuMmBrPJV&#10;JWXYhMBSWrJnKHddVl50xX/Lkjrkagin2oLBkwR8LY5g+WbTRF7GPcYN5AeEbqFtImf4qsL7rpjz&#10;t8xi1yBanAR/g0shoc4odBYlJdiPf/OHfBQTo5TU2IUZdR92zApK5DuNMoeW7Q3bG5ve0Du1BEQ6&#10;whkzPJp4wHrZm4UFdY8Dsgi3YIhpjndl1Pfm0rezgAPGxWIRk7AxDfNXem14KN3zetfcM2s6VTyK&#10;eQ19f7L0iThtbpTHLHYemY7KBV5bFju6samj9t0Ahqn5dR+zHn8T858AAAD//wMAUEsDBBQABgAI&#10;AAAAIQBqIEl84AAAAAsBAAAPAAAAZHJzL2Rvd25yZXYueG1sTI8xT8MwEIV3JP6DdUgsiNohVQQh&#10;TlVVMMBSNXRhc2M3DsTnyHba8O85WGB7d/f07nvVanYDO5kQe48SsoUAZrD1usdOwv7t+fYeWEwK&#10;tRo8GglfJsKqvryoVKn9GXfm1KSOUQjGUkmwKY0l57G1xqm48KNBuh19cCrRGDqugzpTuBv4nRAF&#10;d6pH+mDVaDbWtJ/N5CRsl+9bezMdn17Xyzy87KdN8dE1Ul5fzetHYMnM6c8MP/iEDjUxHfyEOrJB&#10;Qp5n1CWREA8kyFEUIgN2+N1kwOuK/+9QfwMAAP//AwBQSwECLQAUAAYACAAAACEAtoM4kv4AAADh&#10;AQAAEwAAAAAAAAAAAAAAAAAAAAAAW0NvbnRlbnRfVHlwZXNdLnhtbFBLAQItABQABgAIAAAAIQA4&#10;/SH/1gAAAJQBAAALAAAAAAAAAAAAAAAAAC8BAABfcmVscy8ucmVsc1BLAQItABQABgAIAAAAIQAT&#10;9Y4DSgIAAG4EAAAOAAAAAAAAAAAAAAAAAC4CAABkcnMvZTJvRG9jLnhtbFBLAQItABQABgAIAAAA&#10;IQBqIEl84AAAAAsBAAAPAAAAAAAAAAAAAAAAAKQEAABkcnMvZG93bnJldi54bWxQSwUGAAAAAAQA&#10;BADzAAAAsQUAAAAA&#10;" stroked="f">
                <v:textbox style="mso-fit-shape-to-text:t" inset="0,0,0,0">
                  <w:txbxContent>
                    <w:p w14:paraId="50E82183" w14:textId="3AC0CB21" w:rsidR="001055A8" w:rsidRPr="001055A8" w:rsidRDefault="001055A8" w:rsidP="001055A8">
                      <w:pPr>
                        <w:pStyle w:val="af5"/>
                        <w:rPr>
                          <w:rFonts w:ascii="Times New Roman" w:eastAsia="Times New Roman" w:hAnsi="Times New Roman" w:cs="Times New Roman"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  <w:lang w:val="ru-BY" w:eastAsia="ru-RU"/>
                        </w:rPr>
                      </w:pPr>
                      <w:r w:rsidRPr="001055A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9A23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1055A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9A23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1055A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9A231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Подвал 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A231D">
        <w:rPr>
          <w:rFonts w:cs="Times New Roman"/>
          <w:bCs/>
          <w:noProof/>
          <w:szCs w:val="28"/>
          <w:lang w:val="ru-BY"/>
        </w:rPr>
        <w:drawing>
          <wp:anchor distT="0" distB="0" distL="114300" distR="114300" simplePos="0" relativeHeight="251695104" behindDoc="0" locked="0" layoutInCell="1" allowOverlap="1" wp14:anchorId="566E049E" wp14:editId="41C200F0">
            <wp:simplePos x="0" y="0"/>
            <wp:positionH relativeFrom="page">
              <wp:align>center</wp:align>
            </wp:positionH>
            <wp:positionV relativeFrom="page">
              <wp:posOffset>7077075</wp:posOffset>
            </wp:positionV>
            <wp:extent cx="4171950" cy="670560"/>
            <wp:effectExtent l="0" t="0" r="0" b="0"/>
            <wp:wrapTopAndBottom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231D">
        <w:t xml:space="preserve">Теперь переходим к редактированию подвала. Подвал также создается с помощью инструментов </w:t>
      </w:r>
      <w:proofErr w:type="spellStart"/>
      <w:r w:rsidR="009A231D">
        <w:t>Wix</w:t>
      </w:r>
      <w:proofErr w:type="spellEnd"/>
      <w:r w:rsidR="009A231D">
        <w:t xml:space="preserve"> Studio. Для этого нужно кликнуть по нижней части страницы и добавить необходимые элементы. Все элементы подвала можно перетаскивать и настраивать с помощью панели инструментов </w:t>
      </w:r>
      <w:proofErr w:type="spellStart"/>
      <w:r w:rsidR="009A231D">
        <w:t>Wix</w:t>
      </w:r>
      <w:proofErr w:type="spellEnd"/>
      <w:r w:rsidR="009A231D">
        <w:t xml:space="preserve"> Studio. Рисунок 3.</w:t>
      </w:r>
    </w:p>
    <w:p w14:paraId="54B95EF9" w14:textId="650F0D9C" w:rsidR="00D575E4" w:rsidRPr="009A231D" w:rsidRDefault="00E27F9B" w:rsidP="009A231D">
      <w:pPr>
        <w:spacing w:line="360" w:lineRule="exact"/>
        <w:ind w:firstLine="851"/>
        <w:rPr>
          <w:rFonts w:cs="Times New Roman"/>
          <w:bCs/>
          <w:szCs w:val="28"/>
        </w:rPr>
      </w:pPr>
      <w:r w:rsidRPr="009A231D">
        <w:rPr>
          <w:rFonts w:cs="Times New Roman"/>
          <w:bCs/>
          <w:noProof/>
          <w:szCs w:val="28"/>
          <w:lang w:val="ru-BY"/>
        </w:rPr>
        <w:drawing>
          <wp:anchor distT="0" distB="0" distL="114300" distR="114300" simplePos="0" relativeHeight="251817984" behindDoc="0" locked="0" layoutInCell="1" allowOverlap="1" wp14:anchorId="70961907" wp14:editId="30424694">
            <wp:simplePos x="0" y="0"/>
            <wp:positionH relativeFrom="margin">
              <wp:posOffset>-635</wp:posOffset>
            </wp:positionH>
            <wp:positionV relativeFrom="page">
              <wp:posOffset>8682990</wp:posOffset>
            </wp:positionV>
            <wp:extent cx="5968365" cy="307340"/>
            <wp:effectExtent l="0" t="0" r="0" b="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836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4BDA9D5" wp14:editId="238E1CE3">
                <wp:simplePos x="0" y="0"/>
                <wp:positionH relativeFrom="column">
                  <wp:posOffset>2116012</wp:posOffset>
                </wp:positionH>
                <wp:positionV relativeFrom="paragraph">
                  <wp:posOffset>2285515</wp:posOffset>
                </wp:positionV>
                <wp:extent cx="2089785" cy="635"/>
                <wp:effectExtent l="0" t="0" r="5715" b="0"/>
                <wp:wrapTopAndBottom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9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62D57C" w14:textId="5BF13695" w:rsidR="009A231D" w:rsidRPr="001055A8" w:rsidRDefault="009A231D" w:rsidP="009A231D">
                            <w:pPr>
                              <w:pStyle w:val="af5"/>
                              <w:rPr>
                                <w:rFonts w:ascii="Times New Roman" w:eastAsia="Times New Roman" w:hAnsi="Times New Roman" w:cs="Times New Roman"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ru-BY" w:eastAsia="ru-RU"/>
                              </w:rPr>
                            </w:pPr>
                            <w:r w:rsidRPr="001055A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1055A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1055A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Хедер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BDA9D5" id="Надпись 72" o:spid="_x0000_s1029" type="#_x0000_t202" style="position:absolute;left:0;text-align:left;margin-left:166.6pt;margin-top:179.95pt;width:164.55pt;height:.0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V2USQIAAGwEAAAOAAAAZHJzL2Uyb0RvYy54bWysVLFu2zAQ3Qv0HwjutWwHSVzBcuA6cFHA&#10;SAI4RWaaoiwCFI8laUvu1r2/0H/o0KFbf8H5ox4pyWnTTkUX6nh3PPK9d6fpVVMpshfWSdAZHQ2G&#10;lAjNIZd6m9H398tXE0qcZzpnCrTI6EE4ejV7+WJam1SMoQSVC0uwiHZpbTJaem/SJHG8FBVzAzBC&#10;Y7AAWzGPW7tNcstqrF6pZDwcXiQ12NxY4MI59F63QTqL9YtCcH9bFE54ojKKb/NxtXHdhDWZTVm6&#10;tcyUknfPYP/wiopJjZeeSl0zz8jOyj9KVZJbcFD4AYcqgaKQXEQMiGY0fIZmXTIjIhYkx5kTTe7/&#10;leU3+ztLZJ7RyzElmlWo0fHL8evx2/HH8fvjp8fPBAPIUm1cislrg+m+eQMNqt37HToD+KawVfgi&#10;LIJx5Ptw4lg0nnB0joeT15eTc0o4xi7OzkON5Omosc6/FVCRYGTUooCRV7ZfOd+m9inhJgdK5kup&#10;VNiEwEJZsmcodl1KL7riv2UpHXI1hFNtweBJAr4WR7B8s2kiK2c9xg3kB4RuoW0hZ/hS4n0r5vwd&#10;s9gziBbnwN/iUiioMwqdRUkJ9uPf/CEfpcQoJTX2YEbdhx2zghL1TqPIoWF7w/bGpjf0rloAIh3h&#10;hBkeTTxgverNwkL1gOMxD7dgiGmOd2XU9+bCt5OA48XFfB6TsC0N8yu9NjyU7nm9bx6YNZ0qHsW8&#10;gb47WfpMnDY3ymPmO49MR+UCry2LHd3Y0lH7bvzCzPy6j1lPP4nZTwAAAP//AwBQSwMEFAAGAAgA&#10;AAAhALO4pb7hAAAACwEAAA8AAABkcnMvZG93bnJldi54bWxMjz1PwzAQhnck/oN1SCyI2sTFoiFO&#10;VVUwwFIRurC5sRsHYjuynTb8e44Jtvt49N5z1Xp2AzmZmPrgJdwtGBDj26B730nYvz/fPgBJWXmt&#10;huCNhG+TYF1fXlSq1OHs38ypyR3BEJ9KJcHmPJaUptYap9IijMbj7hiiUxnb2FEd1RnD3UALxgR1&#10;qvd4warRbK1pv5rJSdgtP3b2Zjo+vW6WPL7sp6347Bopr6/mzSOQbOb8B8OvPqpDjU6HMHmdyCCB&#10;c14gisX9agUECSEKDuSAE8EY0Lqi/3+ofwAAAP//AwBQSwECLQAUAAYACAAAACEAtoM4kv4AAADh&#10;AQAAEwAAAAAAAAAAAAAAAAAAAAAAW0NvbnRlbnRfVHlwZXNdLnhtbFBLAQItABQABgAIAAAAIQA4&#10;/SH/1gAAAJQBAAALAAAAAAAAAAAAAAAAAC8BAABfcmVscy8ucmVsc1BLAQItABQABgAIAAAAIQBL&#10;RV2USQIAAGwEAAAOAAAAAAAAAAAAAAAAAC4CAABkcnMvZTJvRG9jLnhtbFBLAQItABQABgAIAAAA&#10;IQCzuKW+4QAAAAsBAAAPAAAAAAAAAAAAAAAAAKMEAABkcnMvZG93bnJldi54bWxQSwUGAAAAAAQA&#10;BADzAAAAsQUAAAAA&#10;" stroked="f">
                <v:textbox style="mso-fit-shape-to-text:t" inset="0,0,0,0">
                  <w:txbxContent>
                    <w:p w14:paraId="6262D57C" w14:textId="5BF13695" w:rsidR="009A231D" w:rsidRPr="001055A8" w:rsidRDefault="009A231D" w:rsidP="009A231D">
                      <w:pPr>
                        <w:pStyle w:val="af5"/>
                        <w:rPr>
                          <w:rFonts w:ascii="Times New Roman" w:eastAsia="Times New Roman" w:hAnsi="Times New Roman" w:cs="Times New Roman"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  <w:lang w:val="ru-BY" w:eastAsia="ru-RU"/>
                        </w:rPr>
                      </w:pPr>
                      <w:r w:rsidRPr="001055A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1055A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1055A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Хедер 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575E4" w:rsidRPr="00875B59">
        <w:rPr>
          <w:rFonts w:cs="Times New Roman"/>
          <w:bCs/>
          <w:szCs w:val="28"/>
        </w:rPr>
        <w:t xml:space="preserve">Хедер данного сайта будет содержать логотип, горизонтальное меню сайта. </w:t>
      </w:r>
      <w:r w:rsidR="00D575E4">
        <w:rPr>
          <w:rFonts w:cs="Times New Roman"/>
          <w:bCs/>
          <w:szCs w:val="28"/>
          <w:lang w:val="ru-BY"/>
        </w:rPr>
        <w:t>Представленный на рисунке 4.</w:t>
      </w:r>
    </w:p>
    <w:p w14:paraId="59DCA70F" w14:textId="3A4ED3E0" w:rsidR="00926326" w:rsidRDefault="00BB54B1" w:rsidP="00926326">
      <w:pPr>
        <w:pStyle w:val="ac"/>
        <w:spacing w:before="0" w:beforeAutospacing="0" w:after="0" w:afterAutospacing="0" w:line="360" w:lineRule="exact"/>
        <w:ind w:firstLine="851"/>
        <w:jc w:val="both"/>
        <w:rPr>
          <w:bCs/>
          <w:sz w:val="28"/>
          <w:szCs w:val="28"/>
        </w:rPr>
      </w:pPr>
      <w:bookmarkStart w:id="4" w:name="_Hlk18403956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C61B3A" wp14:editId="06BF59B9">
                <wp:simplePos x="0" y="0"/>
                <wp:positionH relativeFrom="margin">
                  <wp:posOffset>1987015</wp:posOffset>
                </wp:positionH>
                <wp:positionV relativeFrom="paragraph">
                  <wp:posOffset>2033915</wp:posOffset>
                </wp:positionV>
                <wp:extent cx="2898140" cy="635"/>
                <wp:effectExtent l="0" t="0" r="0" b="0"/>
                <wp:wrapTopAndBottom/>
                <wp:docPr id="74" name="Надпись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8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9DDF41" w14:textId="46326295" w:rsidR="00926326" w:rsidRPr="00926326" w:rsidRDefault="00926326" w:rsidP="00926326">
                            <w:pPr>
                              <w:pStyle w:val="af5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ru-BY" w:eastAsia="ru-BY"/>
                              </w:rPr>
                            </w:pPr>
                            <w:r w:rsidRPr="0092632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Pr="0092632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 xml:space="preserve"> - </w:t>
                            </w:r>
                            <w:r w:rsidRPr="0092632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Редактировать сайт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61B3A" id="Надпись 74" o:spid="_x0000_s1030" type="#_x0000_t202" style="position:absolute;left:0;text-align:left;margin-left:156.45pt;margin-top:160.15pt;width:228.2pt;height:.0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/xrRwIAAGwEAAAOAAAAZHJzL2Uyb0RvYy54bWysVMGO0zAQvSPxD5bvNG1ZlhI1XZWuipCq&#10;3ZW6aM+u4zSWHI+x3Sblxp1f2H/gwIEbv9D9I8ZO0oWFE+LijGfGY7/3ZjK9aCpF9sI6CTqjo8GQ&#10;EqE55FJvM/rhdvliQonzTOdMgRYZPQhHL2bPn01rk4oxlKByYQkW0S6tTUZL702aJI6XomJuAEZo&#10;DBZgK+Zxa7dJblmN1SuVjIfD86QGmxsLXDiH3ss2SGexflEI7q+LwglPVEbxbT6uNq6bsCazKUu3&#10;lplS8u4Z7B9eUTGp8dJTqUvmGdlZ+UepSnILDgo/4FAlUBSSi4gB0YyGT9CsS2ZExILkOHOiyf2/&#10;svxqf2OJzDP6+owSzSrU6Hh//Hr8dvxx/P7w+eELwQCyVBuXYvLaYLpv3kKDavd+h84AvilsFb4I&#10;i2Ac+T6cOBaNJxyd48mbyegMQxxj5y9fhRrJ41FjnX8noCLByKhFASOvbL9yvk3tU8JNDpTMl1Kp&#10;sAmBhbJkz1DsupRedMV/y1I65GoIp9qCwZMEfC2OYPlm00RWTtg3kB8QuoW2hZzhS4n3rZjzN8xi&#10;zyAknAN/jUuhoM4odBYlJdhPf/OHfJQSo5TU2IMZdR93zApK1HuNIoeG7Q3bG5ve0LtqAYh0hBNm&#10;eDTxgPWqNwsL1R2OxzzcgiGmOd6VUd+bC99OAo4XF/N5TMK2NMyv9NrwULrn9ba5Y9Z0qngU8wr6&#10;7mTpE3Ha3CiPme88Mh2VC7y2LHZ0Y0tH7bvxCzPz6z5mPf4kZj8BAAD//wMAUEsDBBQABgAIAAAA&#10;IQDs7/mU4QAAAAsBAAAPAAAAZHJzL2Rvd25yZXYueG1sTI8xT8MwEIV3JP6DdUgsiDpNokBDnKqq&#10;YIClInRhc2M3DsTnyHba8O85WGB7d+/p3XfVerYDO2kfeocClosEmMbWqR47Afu3p9t7YCFKVHJw&#10;qAV86QDr+vKikqVyZ3zVpyZ2jEowlFKAiXEsOQ+t0VaGhRs1knd03spIo++48vJM5XbgaZIU3Moe&#10;6YKRo94a3X42kxWwy9935mY6Pr5s8sw/76dt8dE1QlxfzZsHYFHP8S8MP/iEDjUxHdyEKrBBQLZM&#10;VxQlkSYZMErcFSsSh99NDryu+P8f6m8AAAD//wMAUEsBAi0AFAAGAAgAAAAhALaDOJL+AAAA4QEA&#10;ABMAAAAAAAAAAAAAAAAAAAAAAFtDb250ZW50X1R5cGVzXS54bWxQSwECLQAUAAYACAAAACEAOP0h&#10;/9YAAACUAQAACwAAAAAAAAAAAAAAAAAvAQAAX3JlbHMvLnJlbHNQSwECLQAUAAYACAAAACEAMnP8&#10;a0cCAABsBAAADgAAAAAAAAAAAAAAAAAuAgAAZHJzL2Uyb0RvYy54bWxQSwECLQAUAAYACAAAACEA&#10;7O/5lOEAAAALAQAADwAAAAAAAAAAAAAAAAChBAAAZHJzL2Rvd25yZXYueG1sUEsFBgAAAAAEAAQA&#10;8wAAAK8FAAAAAA==&#10;" stroked="f">
                <v:textbox style="mso-fit-shape-to-text:t" inset="0,0,0,0">
                  <w:txbxContent>
                    <w:p w14:paraId="269DDF41" w14:textId="46326295" w:rsidR="00926326" w:rsidRPr="00926326" w:rsidRDefault="00926326" w:rsidP="00926326">
                      <w:pPr>
                        <w:pStyle w:val="af5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ru-BY" w:eastAsia="ru-BY"/>
                        </w:rPr>
                      </w:pPr>
                      <w:r w:rsidRPr="0092632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Pr="0092632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 xml:space="preserve"> - </w:t>
                      </w:r>
                      <w:r w:rsidRPr="0092632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Редактировать сайт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26326">
        <w:rPr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7C11664" wp14:editId="0A77E700">
            <wp:simplePos x="0" y="0"/>
            <wp:positionH relativeFrom="margin">
              <wp:align>center</wp:align>
            </wp:positionH>
            <wp:positionV relativeFrom="page">
              <wp:posOffset>1791970</wp:posOffset>
            </wp:positionV>
            <wp:extent cx="2162175" cy="903605"/>
            <wp:effectExtent l="0" t="0" r="9525" b="0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5E4" w:rsidRPr="00FB4913">
        <w:rPr>
          <w:bCs/>
          <w:sz w:val="28"/>
          <w:szCs w:val="28"/>
        </w:rPr>
        <w:t xml:space="preserve">Далее переходим к настройке главной страницы. На главной размещен фон. </w:t>
      </w:r>
      <w:r w:rsidR="00D575E4" w:rsidRPr="00FB4913">
        <w:rPr>
          <w:sz w:val="28"/>
          <w:szCs w:val="28"/>
        </w:rPr>
        <w:t>Для настройки фона</w:t>
      </w:r>
      <w:r w:rsidR="00926326">
        <w:rPr>
          <w:sz w:val="28"/>
          <w:szCs w:val="28"/>
          <w:lang w:val="ru-RU"/>
        </w:rPr>
        <w:t xml:space="preserve"> </w:t>
      </w:r>
      <w:r w:rsidR="00D575E4" w:rsidRPr="00FB4913">
        <w:rPr>
          <w:sz w:val="28"/>
          <w:szCs w:val="28"/>
        </w:rPr>
        <w:t xml:space="preserve">на главной странице в </w:t>
      </w:r>
      <w:proofErr w:type="spellStart"/>
      <w:r w:rsidR="00926326">
        <w:rPr>
          <w:sz w:val="28"/>
          <w:szCs w:val="28"/>
          <w:lang w:val="en-GB"/>
        </w:rPr>
        <w:t>Wix</w:t>
      </w:r>
      <w:proofErr w:type="spellEnd"/>
      <w:r w:rsidR="00926326" w:rsidRPr="00926326">
        <w:rPr>
          <w:sz w:val="28"/>
          <w:szCs w:val="28"/>
          <w:lang w:val="ru-RU"/>
        </w:rPr>
        <w:t xml:space="preserve"> </w:t>
      </w:r>
      <w:proofErr w:type="spellStart"/>
      <w:r w:rsidR="00D575E4" w:rsidRPr="00FB4913">
        <w:rPr>
          <w:sz w:val="28"/>
          <w:szCs w:val="28"/>
          <w:lang w:val="ru-RU"/>
        </w:rPr>
        <w:t>потребуеться</w:t>
      </w:r>
      <w:proofErr w:type="spellEnd"/>
      <w:r w:rsidR="00D575E4" w:rsidRPr="00FB4913">
        <w:rPr>
          <w:sz w:val="28"/>
          <w:szCs w:val="28"/>
        </w:rPr>
        <w:t xml:space="preserve"> </w:t>
      </w:r>
      <w:proofErr w:type="spellStart"/>
      <w:r w:rsidR="00D575E4" w:rsidRPr="00FB4913">
        <w:rPr>
          <w:sz w:val="28"/>
          <w:szCs w:val="28"/>
        </w:rPr>
        <w:t>откр</w:t>
      </w:r>
      <w:r w:rsidR="00D575E4" w:rsidRPr="00FB4913">
        <w:rPr>
          <w:sz w:val="28"/>
          <w:szCs w:val="28"/>
          <w:lang w:val="ru-RU"/>
        </w:rPr>
        <w:t>ыть</w:t>
      </w:r>
      <w:proofErr w:type="spellEnd"/>
      <w:r w:rsidR="00D575E4" w:rsidRPr="00FB4913">
        <w:rPr>
          <w:sz w:val="28"/>
          <w:szCs w:val="28"/>
        </w:rPr>
        <w:t xml:space="preserve"> её для редактирования, выберите секцию, </w:t>
      </w:r>
      <w:proofErr w:type="spellStart"/>
      <w:r w:rsidR="00D575E4" w:rsidRPr="00FB4913">
        <w:rPr>
          <w:sz w:val="28"/>
          <w:szCs w:val="28"/>
        </w:rPr>
        <w:t>перейд</w:t>
      </w:r>
      <w:proofErr w:type="spellEnd"/>
      <w:r w:rsidR="00D575E4" w:rsidRPr="00FB4913">
        <w:rPr>
          <w:sz w:val="28"/>
          <w:szCs w:val="28"/>
          <w:lang w:val="ru-RU"/>
        </w:rPr>
        <w:t>я</w:t>
      </w:r>
      <w:r w:rsidR="00D575E4" w:rsidRPr="00FB4913">
        <w:rPr>
          <w:sz w:val="28"/>
          <w:szCs w:val="28"/>
        </w:rPr>
        <w:t xml:space="preserve"> в настройки стиля, </w:t>
      </w:r>
      <w:proofErr w:type="spellStart"/>
      <w:r w:rsidR="00D575E4" w:rsidRPr="00FB4913">
        <w:rPr>
          <w:sz w:val="28"/>
          <w:szCs w:val="28"/>
        </w:rPr>
        <w:t>выберит</w:t>
      </w:r>
      <w:proofErr w:type="spellEnd"/>
      <w:r w:rsidR="00D575E4" w:rsidRPr="00FB4913">
        <w:rPr>
          <w:sz w:val="28"/>
          <w:szCs w:val="28"/>
          <w:lang w:val="ru-RU"/>
        </w:rPr>
        <w:t>ь</w:t>
      </w:r>
      <w:r w:rsidR="00D575E4" w:rsidRPr="00FB4913">
        <w:rPr>
          <w:sz w:val="28"/>
          <w:szCs w:val="28"/>
        </w:rPr>
        <w:t xml:space="preserve"> фон. </w:t>
      </w:r>
      <w:bookmarkEnd w:id="4"/>
      <w:r w:rsidR="00D575E4">
        <w:rPr>
          <w:bCs/>
          <w:sz w:val="28"/>
          <w:szCs w:val="28"/>
        </w:rPr>
        <w:t>Представленный на рисунке 5.</w:t>
      </w:r>
    </w:p>
    <w:p w14:paraId="3F3F5BB8" w14:textId="5CF9AD31" w:rsidR="00E27F9B" w:rsidRPr="00BB54B1" w:rsidRDefault="008E671D" w:rsidP="00BB54B1">
      <w:pPr>
        <w:spacing w:line="360" w:lineRule="exact"/>
        <w:ind w:firstLine="851"/>
        <w:jc w:val="both"/>
        <w:rPr>
          <w:rFonts w:cs="Times New Roman"/>
          <w:bCs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ECBD0D6" wp14:editId="08C06B42">
                <wp:simplePos x="0" y="0"/>
                <wp:positionH relativeFrom="margin">
                  <wp:align>center</wp:align>
                </wp:positionH>
                <wp:positionV relativeFrom="paragraph">
                  <wp:posOffset>5550720</wp:posOffset>
                </wp:positionV>
                <wp:extent cx="2990850" cy="266700"/>
                <wp:effectExtent l="0" t="0" r="0" b="0"/>
                <wp:wrapTopAndBottom/>
                <wp:docPr id="552" name="Надпись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7C15BE" w14:textId="77777777" w:rsidR="00E27F9B" w:rsidRPr="00926326" w:rsidRDefault="00E27F9B" w:rsidP="00E27F9B">
                            <w:pPr>
                              <w:ind w:left="284" w:hanging="426"/>
                              <w:jc w:val="center"/>
                              <w:rPr>
                                <w:rFonts w:cs="Times New Roman"/>
                                <w:bCs/>
                                <w:szCs w:val="28"/>
                              </w:rPr>
                            </w:pPr>
                            <w:r w:rsidRPr="00926326">
                              <w:rPr>
                                <w:rFonts w:cs="Times New Roman"/>
                                <w:bCs/>
                                <w:szCs w:val="28"/>
                              </w:rPr>
                              <w:t xml:space="preserve">Рисунок 6 - Набор элементов </w:t>
                            </w:r>
                          </w:p>
                          <w:p w14:paraId="0F7066FA" w14:textId="04AE6597" w:rsidR="00E27F9B" w:rsidRPr="00B01FE8" w:rsidRDefault="00E27F9B" w:rsidP="00E27F9B">
                            <w:pPr>
                              <w:pStyle w:val="af5"/>
                              <w:rPr>
                                <w:rFonts w:ascii="Times New Roman" w:eastAsia="Times New Roman" w:hAnsi="Times New Roman" w:cs="Arial"/>
                                <w:noProof/>
                                <w:sz w:val="28"/>
                                <w:szCs w:val="20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D0D6" id="Надпись 552" o:spid="_x0000_s1031" type="#_x0000_t202" style="position:absolute;left:0;text-align:left;margin-left:0;margin-top:437.05pt;width:235.5pt;height:21pt;z-index:251813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3KnTAIAAHEEAAAOAAAAZHJzL2Uyb0RvYy54bWysVMGO0zAQvSPxD5bvNGmllt2o6ap0VYRU&#10;7a7URXt2Haex5HiM7TYpN+78Av/AgQM3fqH7R4ydpgsLJ8TFGc+Mx37vzWR61daK7IV1EnROh4OU&#10;EqE5FFJvc/r+fvnqghLnmS6YAi1yehCOXs1evpg2JhMjqEAVwhIsol3WmJxW3pssSRyvRM3cAIzQ&#10;GCzB1szj1m6TwrIGq9cqGaXpJGnAFsYCF86h97oL0lmsX5aC+9uydMITlVN8m4+rjesmrMlsyrKt&#10;ZaaS/PQM9g+vqJnUeOm51DXzjOys/KNULbkFB6UfcKgTKEvJRcSAaIbpMzTrihkRsSA5zpxpcv+v&#10;LL/Z31kii5yOxyNKNKtRpOOX49fjt+OP4/fHT4+fSYggT41xGaavDR7w7RtoUe/e79AZ4LelrcMX&#10;gRGMI+OHM8ui9YSjc3R5mV6MMcQxNppMXqdRhuTptLHOvxVQk2Dk1KKKkVy2XzmPL8HUPiVc5kDJ&#10;YimVCpsQWChL9gwVbyrpRXgjnvgtS+mQqyGc6sLBkwSIHZRg+XbTdtT0MDdQHBC9ha6PnOFLifet&#10;mPN3zGLjICocBn+LS6mgySmcLEoqsB//5g/5qCdGKWmwEXPqPuyYFZSodxqVDl3bG7Y3Nr2hd/UC&#10;EOkQx8zwaOIB61VvlhbqB5yRebgFQ0xzvCunvjcXvhsHnDEu5vOYhL1pmF/pteGhdM/rffvArDmp&#10;4lHPG+hblGXPxOlyO5bnOw+ljMoFXjsWT3RjX0d5TjMYBufXfcx6+lPMfgIAAP//AwBQSwMEFAAG&#10;AAgAAAAhAD+rhBHeAAAACAEAAA8AAABkcnMvZG93bnJldi54bWxMj8FOwzAQRO9I/IO1SFwQdVxV&#10;aQlxKmjhBoeWqmc3XpKIeB3FTpP+PcuJHmdnNfMmX0+uFWfsQ+NJg5olIJBKbxuqNBy+3h9XIEI0&#10;ZE3rCTVcMMC6uL3JTWb9SDs872MlOIRCZjTUMXaZlKGs0Zkw8x0Se9++dyay7CtpezNyuGvlPElS&#10;6UxD3FCbDjc1lj/7wWlIt/0w7mjzsD28fZjPrpofXy9Hre/vppdnEBGn+P8Mf/iMDgUznfxANohW&#10;Aw+JGlbLhQLB9mKp+HLS8KRSBbLI5fWA4hcAAP//AwBQSwECLQAUAAYACAAAACEAtoM4kv4AAADh&#10;AQAAEwAAAAAAAAAAAAAAAAAAAAAAW0NvbnRlbnRfVHlwZXNdLnhtbFBLAQItABQABgAIAAAAIQA4&#10;/SH/1gAAAJQBAAALAAAAAAAAAAAAAAAAAC8BAABfcmVscy8ucmVsc1BLAQItABQABgAIAAAAIQDB&#10;p3KnTAIAAHEEAAAOAAAAAAAAAAAAAAAAAC4CAABkcnMvZTJvRG9jLnhtbFBLAQItABQABgAIAAAA&#10;IQA/q4QR3gAAAAgBAAAPAAAAAAAAAAAAAAAAAKYEAABkcnMvZG93bnJldi54bWxQSwUGAAAAAAQA&#10;BADzAAAAsQUAAAAA&#10;" stroked="f">
                <v:textbox inset="0,0,0,0">
                  <w:txbxContent>
                    <w:p w14:paraId="317C15BE" w14:textId="77777777" w:rsidR="00E27F9B" w:rsidRPr="00926326" w:rsidRDefault="00E27F9B" w:rsidP="00E27F9B">
                      <w:pPr>
                        <w:ind w:left="284" w:hanging="426"/>
                        <w:jc w:val="center"/>
                        <w:rPr>
                          <w:rFonts w:cs="Times New Roman"/>
                          <w:bCs/>
                          <w:szCs w:val="28"/>
                        </w:rPr>
                      </w:pPr>
                      <w:r w:rsidRPr="00926326">
                        <w:rPr>
                          <w:rFonts w:cs="Times New Roman"/>
                          <w:bCs/>
                          <w:szCs w:val="28"/>
                        </w:rPr>
                        <w:t xml:space="preserve">Рисунок 6 - Набор элементов </w:t>
                      </w:r>
                    </w:p>
                    <w:p w14:paraId="0F7066FA" w14:textId="04AE6597" w:rsidR="00E27F9B" w:rsidRPr="00B01FE8" w:rsidRDefault="00E27F9B" w:rsidP="00E27F9B">
                      <w:pPr>
                        <w:pStyle w:val="af5"/>
                        <w:rPr>
                          <w:rFonts w:ascii="Times New Roman" w:eastAsia="Times New Roman" w:hAnsi="Times New Roman" w:cs="Arial"/>
                          <w:noProof/>
                          <w:sz w:val="28"/>
                          <w:szCs w:val="20"/>
                          <w:lang w:eastAsia="ru-RU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26326">
        <w:rPr>
          <w:rFonts w:cs="Times New Roman"/>
          <w:bCs/>
          <w:noProof/>
          <w:szCs w:val="28"/>
          <w:lang w:val="ru-BY"/>
        </w:rPr>
        <w:drawing>
          <wp:anchor distT="0" distB="0" distL="114300" distR="114300" simplePos="0" relativeHeight="251705344" behindDoc="0" locked="0" layoutInCell="1" allowOverlap="1" wp14:anchorId="0F26179F" wp14:editId="65897F8B">
            <wp:simplePos x="0" y="0"/>
            <wp:positionH relativeFrom="margin">
              <wp:align>center</wp:align>
            </wp:positionH>
            <wp:positionV relativeFrom="page">
              <wp:posOffset>3617050</wp:posOffset>
            </wp:positionV>
            <wp:extent cx="2074545" cy="3442970"/>
            <wp:effectExtent l="0" t="0" r="1905" b="508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5E4" w:rsidRPr="00FB4913">
        <w:rPr>
          <w:rFonts w:cs="Times New Roman"/>
          <w:bCs/>
          <w:szCs w:val="28"/>
        </w:rPr>
        <w:t>После этого в левой части экрана появится набор элементов, которые можно добавить и после их редактировать как нужно</w:t>
      </w:r>
      <w:r w:rsidR="00D575E4">
        <w:rPr>
          <w:rFonts w:cs="Times New Roman"/>
          <w:bCs/>
          <w:szCs w:val="28"/>
          <w:lang w:val="ru-BY"/>
        </w:rPr>
        <w:t>. Представлен на рисунке 6.</w:t>
      </w:r>
    </w:p>
    <w:p w14:paraId="2E99C01D" w14:textId="451D9EBA" w:rsidR="00926326" w:rsidRPr="00926326" w:rsidRDefault="00D575E4" w:rsidP="00834409">
      <w:pPr>
        <w:spacing w:line="360" w:lineRule="exact"/>
        <w:ind w:firstLine="851"/>
        <w:jc w:val="both"/>
        <w:rPr>
          <w:rFonts w:cs="Times New Roman"/>
          <w:bCs/>
          <w:szCs w:val="28"/>
          <w:lang w:val="ru-BY"/>
        </w:rPr>
      </w:pPr>
      <w:r w:rsidRPr="00FB4913">
        <w:rPr>
          <w:rFonts w:cs="Times New Roman"/>
          <w:bCs/>
          <w:szCs w:val="28"/>
        </w:rPr>
        <w:t xml:space="preserve">Чтобы подключить панель входа для пользователей необходимо установить и активировать плагин </w:t>
      </w:r>
      <w:r w:rsidRPr="00FB4913">
        <w:rPr>
          <w:rFonts w:cs="Times New Roman"/>
          <w:bCs/>
          <w:szCs w:val="28"/>
          <w:lang w:val="en-US"/>
        </w:rPr>
        <w:t>Login</w:t>
      </w:r>
      <w:r w:rsidR="00926326">
        <w:rPr>
          <w:rFonts w:cs="Times New Roman"/>
          <w:bCs/>
          <w:szCs w:val="28"/>
        </w:rPr>
        <w:t xml:space="preserve"> </w:t>
      </w:r>
      <w:proofErr w:type="spellStart"/>
      <w:r w:rsidR="00926326">
        <w:rPr>
          <w:rFonts w:cs="Times New Roman"/>
          <w:bCs/>
          <w:szCs w:val="28"/>
          <w:lang w:val="en-GB"/>
        </w:rPr>
        <w:t>Wix</w:t>
      </w:r>
      <w:proofErr w:type="spellEnd"/>
      <w:r w:rsidRPr="00FB4913">
        <w:rPr>
          <w:rFonts w:cs="Times New Roman"/>
          <w:bCs/>
          <w:szCs w:val="28"/>
        </w:rPr>
        <w:t xml:space="preserve">. Далее заходим в этот плагин </w:t>
      </w:r>
      <w:proofErr w:type="spellStart"/>
      <w:r w:rsidRPr="00FB4913">
        <w:rPr>
          <w:rFonts w:cs="Times New Roman"/>
          <w:bCs/>
          <w:szCs w:val="28"/>
        </w:rPr>
        <w:t>инастраиваем</w:t>
      </w:r>
      <w:proofErr w:type="spellEnd"/>
      <w:r w:rsidRPr="00FB4913">
        <w:rPr>
          <w:rFonts w:cs="Times New Roman"/>
          <w:bCs/>
          <w:szCs w:val="28"/>
        </w:rPr>
        <w:t xml:space="preserve"> функции, которые нам понадобятся. </w:t>
      </w:r>
      <w:r>
        <w:rPr>
          <w:rFonts w:cs="Times New Roman"/>
          <w:bCs/>
          <w:szCs w:val="28"/>
          <w:lang w:val="ru-BY"/>
        </w:rPr>
        <w:t>Представлен на рисунке 7.</w:t>
      </w:r>
    </w:p>
    <w:p w14:paraId="5F1668BC" w14:textId="77777777" w:rsidR="008E671D" w:rsidRDefault="008E671D" w:rsidP="00EB738B">
      <w:pPr>
        <w:spacing w:line="360" w:lineRule="exact"/>
        <w:ind w:firstLine="851"/>
        <w:jc w:val="both"/>
      </w:pPr>
    </w:p>
    <w:p w14:paraId="5AF5099E" w14:textId="77777777" w:rsidR="008E671D" w:rsidRDefault="008E671D" w:rsidP="00EB738B">
      <w:pPr>
        <w:spacing w:line="360" w:lineRule="exact"/>
        <w:ind w:firstLine="851"/>
        <w:jc w:val="both"/>
      </w:pPr>
    </w:p>
    <w:p w14:paraId="139A2699" w14:textId="3E19DF30" w:rsidR="00D575E4" w:rsidRPr="00EB738B" w:rsidRDefault="00BB54B1" w:rsidP="00EB738B">
      <w:pPr>
        <w:spacing w:line="360" w:lineRule="exact"/>
        <w:ind w:firstLine="851"/>
        <w:jc w:val="both"/>
      </w:pPr>
      <w:r>
        <w:rPr>
          <w:noProof/>
        </w:rPr>
        <w:lastRenderedPageBreak/>
        <w:drawing>
          <wp:anchor distT="0" distB="0" distL="114300" distR="114300" simplePos="0" relativeHeight="251820032" behindDoc="0" locked="0" layoutInCell="1" allowOverlap="1" wp14:anchorId="6F6D90EA" wp14:editId="24CA7811">
            <wp:simplePos x="0" y="0"/>
            <wp:positionH relativeFrom="page">
              <wp:posOffset>2730825</wp:posOffset>
            </wp:positionH>
            <wp:positionV relativeFrom="page">
              <wp:posOffset>374230</wp:posOffset>
            </wp:positionV>
            <wp:extent cx="2793600" cy="1641904"/>
            <wp:effectExtent l="0" t="0" r="6985" b="0"/>
            <wp:wrapTopAndBottom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3600" cy="1641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54B1">
        <w:rPr>
          <w:noProof/>
        </w:rPr>
        <w:drawing>
          <wp:anchor distT="0" distB="0" distL="114300" distR="114300" simplePos="0" relativeHeight="251824128" behindDoc="0" locked="0" layoutInCell="1" allowOverlap="1" wp14:anchorId="3EB6BD92" wp14:editId="2F0B18F4">
            <wp:simplePos x="0" y="0"/>
            <wp:positionH relativeFrom="margin">
              <wp:align>center</wp:align>
            </wp:positionH>
            <wp:positionV relativeFrom="margin">
              <wp:posOffset>3572810</wp:posOffset>
            </wp:positionV>
            <wp:extent cx="1758950" cy="939800"/>
            <wp:effectExtent l="0" t="0" r="0" b="0"/>
            <wp:wrapTopAndBottom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38B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9E90B8A" wp14:editId="5CCFE4DE">
                <wp:simplePos x="0" y="0"/>
                <wp:positionH relativeFrom="margin">
                  <wp:posOffset>1485265</wp:posOffset>
                </wp:positionH>
                <wp:positionV relativeFrom="paragraph">
                  <wp:posOffset>4549750</wp:posOffset>
                </wp:positionV>
                <wp:extent cx="3180715" cy="186690"/>
                <wp:effectExtent l="0" t="0" r="635" b="3810"/>
                <wp:wrapTopAndBottom/>
                <wp:docPr id="79" name="Надпись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715" cy="1866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114F2" w14:textId="2C19D4F5" w:rsidR="00834409" w:rsidRPr="00834409" w:rsidRDefault="00834409" w:rsidP="00834409">
                            <w:pPr>
                              <w:pStyle w:val="af5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83440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8- </w:t>
                            </w:r>
                            <w:r w:rsidR="00EB73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Публикации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90B8A" id="Надпись 79" o:spid="_x0000_s1032" type="#_x0000_t202" style="position:absolute;left:0;text-align:left;margin-left:116.95pt;margin-top:358.25pt;width:250.45pt;height:14.7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11tTQIAAG8EAAAOAAAAZHJzL2Uyb0RvYy54bWysVLFu2zAQ3Qv0HwjutawUdRzBcuA6cFHA&#10;SAI4RWaaoiwCFI8laUvu1r2/0H/I0KFbf8H5ox4py2nTTkUX6nh3PPK9d6fJZVsrshPWSdA5TQdD&#10;SoTmUEi9yemHu8WrMSXOM10wBVrkdC8cvZy+fDFpTCbOoAJVCEuwiHZZY3JaeW+yJHG8EjVzAzBC&#10;Y7AEWzOPW7tJCssarF6r5Gw4HCUN2MJY4MI59F51QTqN9ctScH9Tlk54onKKb/NxtXFdhzWZTli2&#10;scxUkh+fwf7hFTWTGi89lbpinpGtlX+UqiW34KD0Aw51AmUpuYgYEE06fIZmVTEjIhYkx5kTTe7/&#10;leXXu1tLZJHT8wtKNKtRo8PXw8Ph2+HH4fvj58cvBAPIUmNchskrg+m+fQstqt37HToD+La0dfgi&#10;LIJx5Ht/4li0nnB0vk7Hw/P0DSUcY+l4NLqIIiRPp411/p2AmgQjpxY1jNSy3dJ5fAmm9inhMgdK&#10;FgupVNiEwFxZsmOod1NJL8Ib8cRvWUqHXA3hVBcOniRA7KAEy7frNhIz6mGuodgjegtdFznDFxLv&#10;WzLnb5nFtkHAOAr+BpdSQZNTOFqUVGA//c0f8lFNjFLSYBvm1H3cMisoUe816hx6tjdsb6x7Q2/r&#10;OSDSFIfM8GjiAetVb5YW6nuckFm4BUNMc7wrp743574bBpwwLmazmISdaZhf6pXhoXTP6117z6w5&#10;quJRz2voG5Rlz8TpcjuWZ1sPpYzKBV47Fo90Y1dHeY4TGMbm133MevpPTH8CAAD//wMAUEsDBBQA&#10;BgAIAAAAIQD+mwZ+4gAAAAsBAAAPAAAAZHJzL2Rvd25yZXYueG1sTI/LTsMwEEX3SPyDNUhsEHWa&#10;tGkb4lTQ0h0s+lDXbmySiHgc2U6T/j3DCnYzmqM75+br0bTsqp1vLAqYTiJgGkurGqwEnI675yUw&#10;HyQq2VrUAm7aw7q4v8tlpuyAe309hIpRCPpMCqhD6DLOfVlrI/3Edhrp9mWdkYFWV3Hl5EDhpuVx&#10;FKXcyAbpQy07val1+X3ojYB06/phj5un7en9Q352VXx+u52FeHwYX1+ABT2GPxh+9UkdCnK62B6V&#10;Z62AOElWhApYTNM5MCIWyYzKXGiYzVfAi5z/71D8AAAA//8DAFBLAQItABQABgAIAAAAIQC2gziS&#10;/gAAAOEBAAATAAAAAAAAAAAAAAAAAAAAAABbQ29udGVudF9UeXBlc10ueG1sUEsBAi0AFAAGAAgA&#10;AAAhADj9If/WAAAAlAEAAAsAAAAAAAAAAAAAAAAALwEAAF9yZWxzLy5yZWxzUEsBAi0AFAAGAAgA&#10;AAAhAJhbXW1NAgAAbwQAAA4AAAAAAAAAAAAAAAAALgIAAGRycy9lMm9Eb2MueG1sUEsBAi0AFAAG&#10;AAgAAAAhAP6bBn7iAAAACwEAAA8AAAAAAAAAAAAAAAAApwQAAGRycy9kb3ducmV2LnhtbFBLBQYA&#10;AAAABAAEAPMAAAC2BQAAAAA=&#10;" stroked="f">
                <v:textbox inset="0,0,0,0">
                  <w:txbxContent>
                    <w:p w14:paraId="448114F2" w14:textId="2C19D4F5" w:rsidR="00834409" w:rsidRPr="00834409" w:rsidRDefault="00834409" w:rsidP="00834409">
                      <w:pPr>
                        <w:pStyle w:val="af5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</w:pPr>
                      <w:r w:rsidRPr="0083440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8- </w:t>
                      </w:r>
                      <w:r w:rsidR="00EB73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Публикации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E671D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96524B9" wp14:editId="6753C5EC">
                <wp:simplePos x="0" y="0"/>
                <wp:positionH relativeFrom="column">
                  <wp:posOffset>946130</wp:posOffset>
                </wp:positionH>
                <wp:positionV relativeFrom="paragraph">
                  <wp:posOffset>1392615</wp:posOffset>
                </wp:positionV>
                <wp:extent cx="4505960" cy="635"/>
                <wp:effectExtent l="0" t="0" r="0" b="0"/>
                <wp:wrapTopAndBottom/>
                <wp:docPr id="77" name="Надпись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AB1901" w14:textId="118ABDF8" w:rsidR="00926326" w:rsidRPr="00926326" w:rsidRDefault="00926326" w:rsidP="00926326">
                            <w:pPr>
                              <w:pStyle w:val="af5"/>
                              <w:jc w:val="center"/>
                              <w:rPr>
                                <w:rFonts w:ascii="Times New Roman" w:eastAsia="Times New Roman" w:hAnsi="Times New Roman" w:cs="Times New Roman"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92632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Рисунок 7- Настройка панели регистрации и авторизации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524B9" id="Надпись 77" o:spid="_x0000_s1033" type="#_x0000_t202" style="position:absolute;left:0;text-align:left;margin-left:74.5pt;margin-top:109.65pt;width:354.8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/EzRwIAAGwEAAAOAAAAZHJzL2Uyb0RvYy54bWysVMGO0zAQvSPxD5bvNO1CuxA1XZWuipCq&#10;3ZW6aM+u4zSRbI+x3Sblxp1f2H/gwIEbv9D9I8ZO0oWFE+LijGfGY7/3ZjK9aJQke2FdBTqjo8GQ&#10;EqE55JXeZvTD7fLFa0qcZzpnErTI6EE4ejF7/mxam1ScQQkyF5ZgEe3S2mS09N6kSeJ4KRRzAzBC&#10;Y7AAq5jHrd0muWU1VlcyORsOJ0kNNjcWuHAOvZdtkM5i/aIQ3F8XhROeyIzi23xcbVw3YU1mU5Zu&#10;LTNlxbtnsH94hWKVxktPpS6ZZ2Rnqz9KqYpbcFD4AQeVQFFUXEQMiGY0fIJmXTIjIhYkx5kTTe7/&#10;leVX+xtLqjyj5+eUaKZQo+P98evx2/HH8fvD54cvBAPIUm1cislrg+m+eQsNqt37HToD+KawKnwR&#10;FsE48n04cSwaTzg6X42H4zcTDHGMTV6OQ43k8aixzr8ToEgwMmpRwMgr26+cb1P7lHCTA1nly0rK&#10;sAmBhbRkz1Dsuqy86Ir/liV1yNUQTrUFgycJ+FocwfLNpmlZ6TFuID8gdAttCznDlxXet2LO3zCL&#10;PYOQcA78NS6FhDqj0FmUlGA//c0f8lFKjFJSYw9m1H3cMSsoke81ihwatjdsb2x6Q+/UAhDpCCfM&#10;8GjiAetlbxYW1B2OxzzcgiGmOd6VUd+bC99OAo4XF/N5TMK2NMyv9NrwULrn9ba5Y9Z0qngU8wr6&#10;7mTpE3Ha3CiPme88Mh2VC7y2LHZ0Y0tH7bvxCzPz6z5mPf4kZj8BAAD//wMAUEsDBBQABgAIAAAA&#10;IQBeQnhG4QAAAAsBAAAPAAAAZHJzL2Rvd25yZXYueG1sTI/BTsMwEETvSPyDtUhcEHXahigNcaqq&#10;ggNcKkIv3NzYjQPxOrKdNvw9Sy9wnNnR7JtyPdmenbQPnUMB81kCTGPjVIetgP37830OLESJSvYO&#10;tYBvHWBdXV+VslDujG/6VMeWUQmGQgowMQ4F56Ex2sowc4NGuh2dtzKS9C1XXp6p3PZ8kSQZt7JD&#10;+mDkoLdGN1/1aAXs0o+duRuPT6+bdOlf9uM2+2xrIW5vps0jsKin+BeGX3xCh4qYDm5EFVhPOl3R&#10;lihgMV8tgVEif8gzYIeLkwKvSv5/Q/UDAAD//wMAUEsBAi0AFAAGAAgAAAAhALaDOJL+AAAA4QEA&#10;ABMAAAAAAAAAAAAAAAAAAAAAAFtDb250ZW50X1R5cGVzXS54bWxQSwECLQAUAAYACAAAACEAOP0h&#10;/9YAAACUAQAACwAAAAAAAAAAAAAAAAAvAQAAX3JlbHMvLnJlbHNQSwECLQAUAAYACAAAACEABO/x&#10;M0cCAABsBAAADgAAAAAAAAAAAAAAAAAuAgAAZHJzL2Uyb0RvYy54bWxQSwECLQAUAAYACAAAACEA&#10;XkJ4RuEAAAALAQAADwAAAAAAAAAAAAAAAAChBAAAZHJzL2Rvd25yZXYueG1sUEsFBgAAAAAEAAQA&#10;8wAAAK8FAAAAAA==&#10;" stroked="f">
                <v:textbox style="mso-fit-shape-to-text:t" inset="0,0,0,0">
                  <w:txbxContent>
                    <w:p w14:paraId="46AB1901" w14:textId="118ABDF8" w:rsidR="00926326" w:rsidRPr="00926326" w:rsidRDefault="00926326" w:rsidP="00926326">
                      <w:pPr>
                        <w:pStyle w:val="af5"/>
                        <w:jc w:val="center"/>
                        <w:rPr>
                          <w:rFonts w:ascii="Times New Roman" w:eastAsia="Times New Roman" w:hAnsi="Times New Roman" w:cs="Times New Roman"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</w:pPr>
                      <w:r w:rsidRPr="00926326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Рисунок 7- Настройка панели регистрации и авторизации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671D">
        <w:rPr>
          <w:noProof/>
        </w:rPr>
        <w:t xml:space="preserve"> </w:t>
      </w:r>
      <w:r w:rsidR="00834409" w:rsidRPr="00EB738B">
        <w:t xml:space="preserve">Перейдите в панель управления вашим сайтом в </w:t>
      </w:r>
      <w:proofErr w:type="spellStart"/>
      <w:r w:rsidR="00834409" w:rsidRPr="00EB738B">
        <w:t>Wix</w:t>
      </w:r>
      <w:proofErr w:type="spellEnd"/>
      <w:r w:rsidR="00834409" w:rsidRPr="00EB738B">
        <w:t xml:space="preserve">, найдите и выберите раздел </w:t>
      </w:r>
      <w:r w:rsidR="000A36BB">
        <w:t>«</w:t>
      </w:r>
      <w:r w:rsidR="00834409" w:rsidRPr="00EB738B">
        <w:t>Блог</w:t>
      </w:r>
      <w:r w:rsidR="000A36BB">
        <w:t>»</w:t>
      </w:r>
      <w:r w:rsidR="00834409" w:rsidRPr="00EB738B">
        <w:t xml:space="preserve">. Нажмите </w:t>
      </w:r>
      <w:r w:rsidR="000A36BB">
        <w:t>«</w:t>
      </w:r>
      <w:r w:rsidR="00834409" w:rsidRPr="00EB738B">
        <w:t>Создать новый пост</w:t>
      </w:r>
      <w:r w:rsidR="000A36BB">
        <w:t>»</w:t>
      </w:r>
      <w:r w:rsidR="00834409" w:rsidRPr="00EB738B">
        <w:t xml:space="preserve">. Введите заголовок поста, напишите текст в редакторе, добавьте изображения, видео, ссылки и другие медиафайлы. Выберите категорию для поста и добавьте теги. После того как пост будет готов, вы можете сохранить его как черновик или сразу опубликовать. Чтобы редактировать посты, зайдите в раздел </w:t>
      </w:r>
      <w:r w:rsidR="008B759D">
        <w:t>«</w:t>
      </w:r>
      <w:r w:rsidR="00834409" w:rsidRPr="00EB738B">
        <w:t>Блог</w:t>
      </w:r>
      <w:r w:rsidR="008B759D">
        <w:t>»</w:t>
      </w:r>
      <w:r w:rsidR="00834409" w:rsidRPr="00EB738B">
        <w:t xml:space="preserve">, выберите нужный пост и нажмите </w:t>
      </w:r>
      <w:r w:rsidR="008B759D">
        <w:t>«</w:t>
      </w:r>
      <w:r w:rsidR="00834409" w:rsidRPr="00EB738B">
        <w:t>Редактировать</w:t>
      </w:r>
      <w:r w:rsidR="008B759D">
        <w:t>»</w:t>
      </w:r>
      <w:r w:rsidR="00834409" w:rsidRPr="00EB738B">
        <w:t>. Внесите изменения и сохраните или опубликуйте пост</w:t>
      </w:r>
      <w:r w:rsidR="00EB738B">
        <w:t xml:space="preserve"> </w:t>
      </w:r>
      <w:r w:rsidR="00EB738B" w:rsidRPr="00EB738B">
        <w:t>Рисунок</w:t>
      </w:r>
      <w:r w:rsidR="00EB738B">
        <w:t>-</w:t>
      </w:r>
      <w:r w:rsidR="00EB738B" w:rsidRPr="00EB738B">
        <w:t>8.</w:t>
      </w:r>
      <w:r w:rsidRPr="00BB54B1">
        <w:rPr>
          <w:noProof/>
        </w:rPr>
        <w:t xml:space="preserve"> </w:t>
      </w:r>
      <w:r w:rsidR="00834409" w:rsidRPr="00EB738B">
        <w:br/>
      </w:r>
      <w:r w:rsidR="00D575E4" w:rsidRPr="00EB738B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CE0BA4" wp14:editId="1EA1A0DF">
                <wp:simplePos x="0" y="0"/>
                <wp:positionH relativeFrom="column">
                  <wp:posOffset>1262380</wp:posOffset>
                </wp:positionH>
                <wp:positionV relativeFrom="paragraph">
                  <wp:posOffset>402590</wp:posOffset>
                </wp:positionV>
                <wp:extent cx="4658360" cy="635"/>
                <wp:effectExtent l="0" t="0" r="0" b="0"/>
                <wp:wrapTopAndBottom/>
                <wp:docPr id="553" name="Надпись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8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CE5CC4" w14:textId="77777777" w:rsidR="00D575E4" w:rsidRPr="0094182D" w:rsidRDefault="00D575E4" w:rsidP="00D575E4">
                            <w:pPr>
                              <w:pStyle w:val="af5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ru-BY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E0BA4" id="Надпись 553" o:spid="_x0000_s1034" type="#_x0000_t202" style="position:absolute;left:0;text-align:left;margin-left:99.4pt;margin-top:31.7pt;width:366.8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6xTSAIAAG4EAAAOAAAAZHJzL2Uyb0RvYy54bWysVMGO0zAQvSPxD5bvNO2WVquo6ap0VYRU&#10;7a7URXt2Haex5HiM7TYpN+78Av/AgQM3fqH7R4ydpAsLJ8TFGc+Mx37vzWR21VSKHIR1EnRGR4Mh&#10;JUJzyKXeZfT9/erVJSXOM50zBVpk9CgcvZq/fDGrTSouoASVC0uwiHZpbTJaem/SJHG8FBVzAzBC&#10;Y7AAWzGPW7tLcstqrF6p5GI4nCY12NxY4MI59F63QTqP9YtCcH9bFE54ojKKb/NxtXHdhjWZz1i6&#10;s8yUknfPYP/wiopJjZeeS10zz8jeyj9KVZJbcFD4AYcqgaKQXEQMiGY0fIZmUzIjIhYkx5kzTe7/&#10;leU3hztLZJ7RyWRMiWYVinT6cvp6+nb6cfr++OnxMwkR5Kk2LsX0jcEDvnkDDerd+x06A/ymsFX4&#10;IjCCcWT8eGZZNJ5wdL6eTi7HUwxxjE3Hk1AjeTpqrPNvBVQkGBm1KGFklh3WzrepfUq4yYGS+Uoq&#10;FTYhsFSWHBjKXZfSi674b1lKh1wN4VRbMHiSgK/FESzfbJvIy2WPcQv5EaFbaJvIGb6SeN+aOX/H&#10;LHYNQsJJ8Le4FArqjEJnUVKC/fg3f8hHMTFKSY1dmFH3Yc+soES90yhzaNnesL2x7Q29r5aASEc4&#10;Y4ZHEw9Yr3qzsFA94IAswi0YYprjXRn1vbn07SzggHGxWMQkbEzD/FpvDA+le17vmwdmTaeKRzFv&#10;oO9Plj4Tp82N8pjF3iPTUbnAa8tiRzc2ddS+G8AwNb/uY9bTb2L+EwAA//8DAFBLAwQUAAYACAAA&#10;ACEA3eqzW+AAAAAJAQAADwAAAGRycy9kb3ducmV2LnhtbEyPMU/DMBCFdyT+g3VILIg6NCFq0zhV&#10;VcEAS0XowubG1zgltiPbacO/5zrBdu/u6d33yvVkenZGHzpnBTzNEmBoG6c62wrYf74+LoCFKK2S&#10;vbMo4AcDrKvbm1IWyl3sB57r2DIKsaGQAnSMQ8F5aDQaGWZuQEu3o/NGRpK+5crLC4Wbns+TJOdG&#10;dpY+aDngVmPzXY9GwC772umH8fjyvslS/7Yft/mprYW4v5s2K2ARp/hnhis+oUNFTAc3WhVYT3q5&#10;IPQoIE8zYGRYpnMaDtfFM/Cq5P8bVL8AAAD//wMAUEsBAi0AFAAGAAgAAAAhALaDOJL+AAAA4QEA&#10;ABMAAAAAAAAAAAAAAAAAAAAAAFtDb250ZW50X1R5cGVzXS54bWxQSwECLQAUAAYACAAAACEAOP0h&#10;/9YAAACUAQAACwAAAAAAAAAAAAAAAAAvAQAAX3JlbHMvLnJlbHNQSwECLQAUAAYACAAAACEAYNOs&#10;U0gCAABuBAAADgAAAAAAAAAAAAAAAAAuAgAAZHJzL2Uyb0RvYy54bWxQSwECLQAUAAYACAAAACEA&#10;3eqzW+AAAAAJAQAADwAAAAAAAAAAAAAAAACiBAAAZHJzL2Rvd25yZXYueG1sUEsFBgAAAAAEAAQA&#10;8wAAAK8FAAAAAA==&#10;" stroked="f">
                <v:textbox style="mso-fit-shape-to-text:t" inset="0,0,0,0">
                  <w:txbxContent>
                    <w:p w14:paraId="0ECE5CC4" w14:textId="77777777" w:rsidR="00D575E4" w:rsidRPr="0094182D" w:rsidRDefault="00D575E4" w:rsidP="00D575E4">
                      <w:pPr>
                        <w:pStyle w:val="af5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ru-BY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5FDC5BE" w14:textId="72972237" w:rsidR="00BB54B1" w:rsidRPr="00BB54B1" w:rsidRDefault="00BB54B1" w:rsidP="00BB54B1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EB738B">
        <w:rPr>
          <w:rFonts w:cs="Times New Roman"/>
          <w:noProof/>
          <w:szCs w:val="28"/>
        </w:rPr>
        <w:drawing>
          <wp:anchor distT="0" distB="0" distL="114300" distR="114300" simplePos="0" relativeHeight="251715584" behindDoc="0" locked="0" layoutInCell="1" allowOverlap="1" wp14:anchorId="03500944" wp14:editId="5369ADB0">
            <wp:simplePos x="0" y="0"/>
            <wp:positionH relativeFrom="margin">
              <wp:posOffset>2166620</wp:posOffset>
            </wp:positionH>
            <wp:positionV relativeFrom="margin">
              <wp:posOffset>5500370</wp:posOffset>
            </wp:positionV>
            <wp:extent cx="1706245" cy="979170"/>
            <wp:effectExtent l="0" t="0" r="8255" b="0"/>
            <wp:wrapTopAndBottom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9D0F939" wp14:editId="5C10319A">
                <wp:simplePos x="0" y="0"/>
                <wp:positionH relativeFrom="margin">
                  <wp:posOffset>1114130</wp:posOffset>
                </wp:positionH>
                <wp:positionV relativeFrom="paragraph">
                  <wp:posOffset>1506265</wp:posOffset>
                </wp:positionV>
                <wp:extent cx="3564890" cy="208280"/>
                <wp:effectExtent l="0" t="0" r="0" b="1270"/>
                <wp:wrapTopAndBottom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4890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10EBCC" w14:textId="77777777" w:rsidR="00BB54B1" w:rsidRPr="00CB53A7" w:rsidRDefault="00BB54B1" w:rsidP="00BB54B1">
                            <w:pPr>
                              <w:ind w:firstLine="142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 w:rsidRPr="00DD7AE7">
                              <w:rPr>
                                <w:rFonts w:cs="Times New Roman"/>
                                <w:szCs w:val="28"/>
                              </w:rPr>
                              <w:t xml:space="preserve">Рисунок </w:t>
                            </w:r>
                            <w:r w:rsidRPr="00DD7AE7"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9</w:t>
                            </w:r>
                            <w:r w:rsidRPr="00DD7AE7">
                              <w:rPr>
                                <w:rFonts w:cs="Times New Roman"/>
                                <w:szCs w:val="28"/>
                              </w:rPr>
                              <w:t xml:space="preserve"> - Создание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рубрик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0F939" id="Надпись 81" o:spid="_x0000_s1035" type="#_x0000_t202" style="position:absolute;left:0;text-align:left;margin-left:87.75pt;margin-top:118.6pt;width:280.7pt;height:16.4pt;z-index:251822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OGrSwIAAG8EAAAOAAAAZHJzL2Uyb0RvYy54bWysVMFuEzEQvSPxD5bvZJMAVbrKpgqpgpCq&#10;tlKKena83qwl22NsJ7vhxp1f4B84cODGL6R/xNibTaFwQlyc2ZnxeN57M5letFqRnXBeginoaDCk&#10;RBgOpTSbgr6/W76YUOIDMyVTYERB98LTi9nzZ9PG5mIMNahSOIJFjM8bW9A6BJtnmee10MwPwAqD&#10;wQqcZgE/3SYrHWuwulbZeDg8yxpwpXXAhffoveyCdJbqV5Xg4aaqvAhEFRR7C+l06VzHM5tNWb5x&#10;zNaSH9tg/9CFZtLgo6dSlywwsnXyj1JacgceqjDgoDOoKslFwoBoRsMnaFY1syJhQXK8PdHk/19Z&#10;fr27dUSWBZ2MKDFMo0aHL4evh2+HH4fvD58ePhMMIEuN9Tkmryymh/YNtKh27/fojODbyun4i7AI&#10;xpHv/Ylj0QbC0fny9dmryTmGOMbGw8l4kkTIHm9b58NbAZpEo6AONUzUst2VD9gJpvYp8TEPSpZL&#10;qVT8iIGFcmTHUO+mlkHEHvHGb1nKxFwD8VYXjp4sQuygRCu06zYRc97DXEO5R/QOuinyli8lvnfF&#10;fLhlDscGUeEqhBs8KgVNQeFoUVKD+/g3f8xHNTFKSYNjWFD/YcucoES9M6hznNnecL2x7g2z1QtA&#10;pCgddpNMvOCC6s3Kgb7HDZnHVzDEDMe3Chp6cxG6ZcAN42I+T0k4mZaFK7OyPJbueb1r75mzR1UC&#10;6nkN/YCy/Ik4XW7H8nwboJJJuchrx+KRbpzqJM9xA+Pa/Pqdsh7/J2Y/AQAA//8DAFBLAwQUAAYA&#10;CAAAACEAsf9PW+AAAAALAQAADwAAAGRycy9kb3ducmV2LnhtbEyPwU7DMAyG70i8Q2QkLogldFq7&#10;laYTbHAbh41p56wJbUXjVEm6dm+POcHxtz/9/lysJ9uxi/GhdSjhaSaAGaycbrGWcPx8f1wCC1Gh&#10;Vp1DI+FqAqzL25tC5dqNuDeXQ6wZlWDIlYQmxj7nPFSNsSrMXG+Qdl/OWxUp+pprr0Yqtx1PhEi5&#10;VS3ShUb1ZtOY6vswWAnp1g/jHjcP2+PbTn30dXJ6vZ6kvL+bXp6BRTPFPxh+9UkdSnI6uwF1YB3l&#10;bLEgVEIyzxJgRGTzdAXsTJNMCOBlwf//UP4AAAD//wMAUEsBAi0AFAAGAAgAAAAhALaDOJL+AAAA&#10;4QEAABMAAAAAAAAAAAAAAAAAAAAAAFtDb250ZW50X1R5cGVzXS54bWxQSwECLQAUAAYACAAAACEA&#10;OP0h/9YAAACUAQAACwAAAAAAAAAAAAAAAAAvAQAAX3JlbHMvLnJlbHNQSwECLQAUAAYACAAAACEA&#10;VtDhq0sCAABvBAAADgAAAAAAAAAAAAAAAAAuAgAAZHJzL2Uyb0RvYy54bWxQSwECLQAUAAYACAAA&#10;ACEAsf9PW+AAAAALAQAADwAAAAAAAAAAAAAAAAClBAAAZHJzL2Rvd25yZXYueG1sUEsFBgAAAAAE&#10;AAQA8wAAALIFAAAAAA==&#10;" stroked="f">
                <v:textbox inset="0,0,0,0">
                  <w:txbxContent>
                    <w:p w14:paraId="6310EBCC" w14:textId="77777777" w:rsidR="00BB54B1" w:rsidRPr="00CB53A7" w:rsidRDefault="00BB54B1" w:rsidP="00BB54B1">
                      <w:pPr>
                        <w:ind w:firstLine="142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 w:rsidRPr="00DD7AE7">
                        <w:rPr>
                          <w:rFonts w:cs="Times New Roman"/>
                          <w:szCs w:val="28"/>
                        </w:rPr>
                        <w:t xml:space="preserve">Рисунок </w:t>
                      </w:r>
                      <w:r w:rsidRPr="00DD7AE7">
                        <w:rPr>
                          <w:rFonts w:cs="Times New Roman"/>
                          <w:szCs w:val="28"/>
                          <w:lang w:val="ru-BY"/>
                        </w:rPr>
                        <w:t>9</w:t>
                      </w:r>
                      <w:r w:rsidRPr="00DD7AE7">
                        <w:rPr>
                          <w:rFonts w:cs="Times New Roman"/>
                          <w:szCs w:val="28"/>
                        </w:rPr>
                        <w:t xml:space="preserve"> - Создание </w:t>
                      </w:r>
                      <w:r>
                        <w:rPr>
                          <w:rFonts w:cs="Times New Roman"/>
                          <w:szCs w:val="28"/>
                        </w:rPr>
                        <w:t>рубрик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575E4" w:rsidRPr="00FB4913">
        <w:rPr>
          <w:rFonts w:cs="Times New Roman"/>
          <w:szCs w:val="28"/>
        </w:rPr>
        <w:t xml:space="preserve">После добавления </w:t>
      </w:r>
      <w:r w:rsidR="00EB738B">
        <w:rPr>
          <w:rFonts w:cs="Times New Roman"/>
          <w:szCs w:val="28"/>
        </w:rPr>
        <w:t>Публикаций</w:t>
      </w:r>
      <w:r w:rsidR="00D575E4" w:rsidRPr="00FB4913">
        <w:rPr>
          <w:rFonts w:cs="Times New Roman"/>
          <w:szCs w:val="28"/>
        </w:rPr>
        <w:t xml:space="preserve"> можно настроить </w:t>
      </w:r>
      <w:r w:rsidR="00EB738B">
        <w:rPr>
          <w:rFonts w:cs="Times New Roman"/>
          <w:szCs w:val="28"/>
        </w:rPr>
        <w:t>рубрики</w:t>
      </w:r>
      <w:r w:rsidR="00D575E4" w:rsidRPr="00FB4913">
        <w:rPr>
          <w:rFonts w:cs="Times New Roman"/>
          <w:szCs w:val="28"/>
        </w:rPr>
        <w:t>, выбрав в меню «</w:t>
      </w:r>
      <w:r w:rsidR="00EB738B">
        <w:rPr>
          <w:rFonts w:cs="Times New Roman"/>
          <w:szCs w:val="28"/>
        </w:rPr>
        <w:t>Рубрики</w:t>
      </w:r>
      <w:r w:rsidR="00D575E4" w:rsidRPr="00FB4913">
        <w:rPr>
          <w:rFonts w:cs="Times New Roman"/>
          <w:szCs w:val="28"/>
        </w:rPr>
        <w:t>».</w:t>
      </w:r>
      <w:r w:rsidR="00D575E4">
        <w:rPr>
          <w:rFonts w:cs="Times New Roman"/>
          <w:szCs w:val="28"/>
          <w:lang w:val="ru-BY"/>
        </w:rPr>
        <w:t xml:space="preserve"> Рисунок 9.</w:t>
      </w:r>
    </w:p>
    <w:p w14:paraId="07090E5E" w14:textId="5A1271C2" w:rsidR="00EB738B" w:rsidRDefault="00BB54B1" w:rsidP="00BB54B1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1C0A834" wp14:editId="2329F655">
                <wp:simplePos x="0" y="0"/>
                <wp:positionH relativeFrom="margin">
                  <wp:align>center</wp:align>
                </wp:positionH>
                <wp:positionV relativeFrom="paragraph">
                  <wp:posOffset>3601935</wp:posOffset>
                </wp:positionV>
                <wp:extent cx="4554220" cy="208280"/>
                <wp:effectExtent l="0" t="0" r="0" b="1270"/>
                <wp:wrapTopAndBottom/>
                <wp:docPr id="83" name="Надпись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4220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B7BDF" w14:textId="192D7967" w:rsidR="00BF19C4" w:rsidRPr="00BF19C4" w:rsidRDefault="00BF19C4" w:rsidP="00BF19C4">
                            <w:pPr>
                              <w:ind w:hanging="142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 w:rsidRPr="00DD7AE7">
                              <w:rPr>
                                <w:rFonts w:cs="Times New Roman"/>
                                <w:szCs w:val="28"/>
                              </w:rPr>
                              <w:t>Рисунок 1</w:t>
                            </w:r>
                            <w:r w:rsidRPr="00DD7AE7"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0</w:t>
                            </w:r>
                            <w:r w:rsidRPr="00DD7AE7">
                              <w:rPr>
                                <w:rFonts w:cs="Times New Roman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События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0A834" id="Надпись 83" o:spid="_x0000_s1036" type="#_x0000_t202" style="position:absolute;left:0;text-align:left;margin-left:0;margin-top:283.6pt;width:358.6pt;height:16.4pt;z-index:2517217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vUOSwIAAHAEAAAOAAAAZHJzL2Uyb0RvYy54bWysVMGO0zAQvSPxD5bvNG3YRVXUdFW6KkKq&#10;dlfqoj27jtNYcjzGdpuUG3d+gX/gsAdu/EL3jxg7TQsLJ8TFncyMx/Pem+nkqq0V2QnrJOicjgZD&#10;SoTmUEi9yemH+8WrMSXOM10wBVrkdC8cvZq+fDFpTCZSqEAVwhIsol3WmJxW3pssSRyvRM3cAIzQ&#10;GCzB1szjp90khWUNVq9Vkg6Hb5IGbGEscOEceq+7IJ3G+mUpuL8tSyc8UTnF3nw8bTzX4UymE5Zt&#10;LDOV5Mc22D90UTOp8dFTqWvmGdla+UepWnILDko/4FAnUJaSi4gB0YyGz9CsKmZExILkOHOiyf2/&#10;svxmd2eJLHI6fk2JZjVqdPh6+HZ4PPw4fH/6/PSFYABZaozLMHllMN23b6FFtXu/Q2cA35a2Dr8I&#10;i2Ac+d6fOBatJxydF5eXF2mKIY6xdDhOx1GE5HzbWOffCahJMHJqUcNILdstncdOMLVPCY85ULJY&#10;SKXCRwjMlSU7hno3lfQi9Ig3fstSOuRqCLe6cPAkAWIHJVi+XbeRmFFsMLjWUOwRvoVujJzhC4kP&#10;Lpnzd8zi3CAs3AV/i0epoMkpHC1KKrCf/uYP+SgnRilpcA5z6j5umRWUqPcahQ5D2xu2N9a9obf1&#10;HBDqCLfM8GjiBetVb5YW6gdckVl4BUNMc3wrp743577bBlwxLmazmISjaZhf6pXhoXRP7H37wKw5&#10;yuJR0BvoJ5Rlz9TpcjuaZ1sPpYzSnVk88o1jHfU5rmDYm1+/Y9b5j2L6EwAA//8DAFBLAwQUAAYA&#10;CAAAACEARRDTVd0AAAAIAQAADwAAAGRycy9kb3ducmV2LnhtbEyPwU7DMAyG70i8Q2QkLoglq0SH&#10;StMJNrjBYWPa2Wu8tlrjVE26dm9PdmI3W7/1+fvz5WRbcabeN441zGcKBHHpTMOVht3v1/MrCB+Q&#10;DbaOScOFPCyL+7scM+NG3tB5GyoRIewz1FCH0GVS+rImi37mOuKYHV1vMcS1r6TpcYxw28pEqVRa&#10;bDh+qLGjVU3laTtYDem6H8YNr57Wu89v/OmqZP9x2Wv9+DC9v4EINIX/Y7jqR3UootPBDWy8aDXE&#10;IkHDS7pIQMR4Mb8Oh8hWSoEscnlboPgDAAD//wMAUEsBAi0AFAAGAAgAAAAhALaDOJL+AAAA4QEA&#10;ABMAAAAAAAAAAAAAAAAAAAAAAFtDb250ZW50X1R5cGVzXS54bWxQSwECLQAUAAYACAAAACEAOP0h&#10;/9YAAACUAQAACwAAAAAAAAAAAAAAAAAvAQAAX3JlbHMvLnJlbHNQSwECLQAUAAYACAAAACEASlb1&#10;DksCAABwBAAADgAAAAAAAAAAAAAAAAAuAgAAZHJzL2Uyb0RvYy54bWxQSwECLQAUAAYACAAAACEA&#10;RRDTVd0AAAAIAQAADwAAAAAAAAAAAAAAAAClBAAAZHJzL2Rvd25yZXYueG1sUEsFBgAAAAAEAAQA&#10;8wAAAK8FAAAAAA==&#10;" stroked="f">
                <v:textbox inset="0,0,0,0">
                  <w:txbxContent>
                    <w:p w14:paraId="68BB7BDF" w14:textId="192D7967" w:rsidR="00BF19C4" w:rsidRPr="00BF19C4" w:rsidRDefault="00BF19C4" w:rsidP="00BF19C4">
                      <w:pPr>
                        <w:ind w:hanging="142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 w:rsidRPr="00DD7AE7">
                        <w:rPr>
                          <w:rFonts w:cs="Times New Roman"/>
                          <w:szCs w:val="28"/>
                        </w:rPr>
                        <w:t>Рисунок 1</w:t>
                      </w:r>
                      <w:r w:rsidRPr="00DD7AE7">
                        <w:rPr>
                          <w:rFonts w:cs="Times New Roman"/>
                          <w:szCs w:val="28"/>
                          <w:lang w:val="ru-BY"/>
                        </w:rPr>
                        <w:t>0</w:t>
                      </w:r>
                      <w:r w:rsidRPr="00DD7AE7">
                        <w:rPr>
                          <w:rFonts w:cs="Times New Roman"/>
                          <w:szCs w:val="28"/>
                        </w:rPr>
                        <w:t xml:space="preserve"> - </w:t>
                      </w:r>
                      <w:r>
                        <w:rPr>
                          <w:rFonts w:cs="Times New Roman"/>
                          <w:szCs w:val="28"/>
                        </w:rPr>
                        <w:t>События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F19C4">
        <w:rPr>
          <w:rFonts w:cs="Times New Roman"/>
          <w:noProof/>
          <w:szCs w:val="28"/>
          <w:lang w:val="ru-BY"/>
        </w:rPr>
        <w:drawing>
          <wp:anchor distT="0" distB="0" distL="114300" distR="114300" simplePos="0" relativeHeight="251719680" behindDoc="0" locked="0" layoutInCell="1" allowOverlap="1" wp14:anchorId="193EC119" wp14:editId="43BA5021">
            <wp:simplePos x="0" y="0"/>
            <wp:positionH relativeFrom="margin">
              <wp:posOffset>2036860</wp:posOffset>
            </wp:positionH>
            <wp:positionV relativeFrom="page">
              <wp:posOffset>7919770</wp:posOffset>
            </wp:positionV>
            <wp:extent cx="2318385" cy="1083945"/>
            <wp:effectExtent l="0" t="0" r="5715" b="1905"/>
            <wp:wrapTopAndBottom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5E4" w:rsidRPr="00FB4913">
        <w:rPr>
          <w:rFonts w:cs="Times New Roman"/>
          <w:szCs w:val="28"/>
        </w:rPr>
        <w:t>После публикации сайта, зайдя в раздел «</w:t>
      </w:r>
      <w:r w:rsidR="00EB738B">
        <w:rPr>
          <w:rFonts w:cs="Times New Roman"/>
          <w:szCs w:val="28"/>
        </w:rPr>
        <w:t>События</w:t>
      </w:r>
      <w:r w:rsidR="00D575E4" w:rsidRPr="00FB4913">
        <w:rPr>
          <w:rFonts w:cs="Times New Roman"/>
          <w:szCs w:val="28"/>
        </w:rPr>
        <w:t>» будет осуществляться управление</w:t>
      </w:r>
      <w:r w:rsidR="00EB738B">
        <w:rPr>
          <w:rFonts w:cs="Times New Roman"/>
          <w:szCs w:val="28"/>
        </w:rPr>
        <w:t xml:space="preserve"> Событиями</w:t>
      </w:r>
      <w:r w:rsidR="00D575E4" w:rsidRPr="00FB4913">
        <w:rPr>
          <w:rFonts w:cs="Times New Roman"/>
          <w:szCs w:val="28"/>
        </w:rPr>
        <w:t>.</w:t>
      </w:r>
      <w:r w:rsidR="00D575E4">
        <w:rPr>
          <w:rFonts w:cs="Times New Roman"/>
          <w:szCs w:val="28"/>
          <w:lang w:val="ru-BY"/>
        </w:rPr>
        <w:t xml:space="preserve"> </w:t>
      </w:r>
      <w:r w:rsidR="00EB738B">
        <w:rPr>
          <w:rFonts w:cs="Times New Roman"/>
          <w:szCs w:val="28"/>
          <w:lang w:val="ru-BY"/>
        </w:rPr>
        <w:t>Представлено</w:t>
      </w:r>
      <w:r w:rsidR="00D575E4">
        <w:rPr>
          <w:rFonts w:cs="Times New Roman"/>
          <w:szCs w:val="28"/>
          <w:lang w:val="ru-BY"/>
        </w:rPr>
        <w:t xml:space="preserve"> на рисунке 10.</w:t>
      </w:r>
    </w:p>
    <w:p w14:paraId="1B0ED9F5" w14:textId="77376A14" w:rsidR="00D575E4" w:rsidRDefault="00BB54B1" w:rsidP="00D575E4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89CC013" wp14:editId="71517C85">
                <wp:simplePos x="0" y="0"/>
                <wp:positionH relativeFrom="margin">
                  <wp:posOffset>1425300</wp:posOffset>
                </wp:positionH>
                <wp:positionV relativeFrom="paragraph">
                  <wp:posOffset>3041210</wp:posOffset>
                </wp:positionV>
                <wp:extent cx="3588385" cy="268605"/>
                <wp:effectExtent l="0" t="0" r="0" b="0"/>
                <wp:wrapTopAndBottom/>
                <wp:docPr id="85" name="Надпись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385" cy="268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4DE695" w14:textId="77777777" w:rsidR="00BF19C4" w:rsidRPr="00DD7AE7" w:rsidRDefault="00BF19C4" w:rsidP="00BF19C4">
                            <w:pPr>
                              <w:ind w:left="1560" w:hanging="1702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 w:rsidRPr="00DD7AE7">
                              <w:rPr>
                                <w:rFonts w:cs="Times New Roman"/>
                                <w:szCs w:val="28"/>
                              </w:rPr>
                              <w:t>Рисунок 1</w:t>
                            </w:r>
                            <w:r w:rsidRPr="00DD7AE7"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1</w:t>
                            </w:r>
                            <w:r w:rsidRPr="00DD7AE7">
                              <w:rPr>
                                <w:rFonts w:cs="Times New Roman"/>
                                <w:szCs w:val="28"/>
                              </w:rPr>
                              <w:t xml:space="preserve"> - Личный кабинет администратора</w:t>
                            </w:r>
                          </w:p>
                          <w:p w14:paraId="6940F901" w14:textId="544DDE16" w:rsidR="00BF19C4" w:rsidRPr="00047BF5" w:rsidRDefault="00BF19C4" w:rsidP="00BF19C4">
                            <w:pPr>
                              <w:pStyle w:val="af5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val="ru-BY" w:eastAsia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C013" id="Надпись 85" o:spid="_x0000_s1037" type="#_x0000_t202" style="position:absolute;left:0;text-align:left;margin-left:112.25pt;margin-top:239.45pt;width:282.55pt;height:21.1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n3OSwIAAHAEAAAOAAAAZHJzL2Uyb0RvYy54bWysVMFuGjEQvVfqP1i+lwWiIIRYIkpEVQkl&#10;kUiVs/HarCWvx7UNu/TWe3+h/9BDD7n1F8gfdexlSZv2VPViZmfGM37vzTC9aipN9sJ5BSang16f&#10;EmE4FMpsc/rhfvlmTIkPzBRMgxE5PQhPr2avX01rOxFDKEEXwhEsYvyktjktQ7CTLPO8FBXzPbDC&#10;YFCCq1jAT7fNCsdqrF7pbNjvj7IaXGEdcOE9eq/bIJ2l+lIKHm6l9CIQnVN8W0inS+cmntlsyiZb&#10;x2yp+OkZ7B9eUTFlsOm51DULjOyc+qNUpbgDDzL0OFQZSKm4SBgQzaD/As26ZFYkLEiOt2ea/P8r&#10;y2/2d46oIqfjS0oMq1Cj49fjt+P344/j49Pnpy8EA8hSbf0Ek9cW00PzFhpUu/N7dEbwjXRV/EVY&#10;BOPI9+HMsWgC4ei8uByPL2IvjrHhaDzqp/LZ823rfHgnoCLRyKlDDRO1bL/yAV+CqV1KbOZBq2Kp&#10;tI4fMbDQjuwZ6l2XKoj4RrzxW5Y2MddAvNWGoyeLEFso0QrNpknEDM44N1AcEL6Ddoy85UuFDVfM&#10;hzvmcG4QMe5CuMVDaqhzCieLkhLcp7/5Yz7KiVFKapzDnPqPO+YEJfq9QaHj0HaG64xNZ5hdtQCE&#10;OsAtszyZeMEF3ZnSQfWAKzKPXTDEDMdeOQ2duQjtNuCKcTGfpyQcTcvCyqwtj6U7Yu+bB+bsSZaA&#10;gt5AN6Fs8kKdNreleb4LIFWSLhLbsnjiG8c66XNawbg3v36nrOc/itlPAAAA//8DAFBLAwQUAAYA&#10;CAAAACEAMmjp8OEAAAALAQAADwAAAGRycy9kb3ducmV2LnhtbEyPwU7DMAyG70i8Q2QkLoili7Yy&#10;St0JNrjBYWPa2WtCW9E4VZOu3dsTTnCyLH/6/f35erKtOJveN44R5rMEhOHS6YYrhMPn2/0KhA/E&#10;mlrHBuFiPKyL66ucMu1G3pnzPlQihrDPCKEOocuk9GVtLPmZ6wzH25frLYW49pXUPY0x3LZSJUkq&#10;LTUcP9TUmU1tyu/9YBHSbT+MO97cbQ+v7/TRVer4cjki3t5Mz08ggpnCHwy/+lEdiuh0cgNrL1oE&#10;pRbLiCIsHlaPICIRZwrihLBUcwWyyOX/DsUPAAAA//8DAFBLAQItABQABgAIAAAAIQC2gziS/gAA&#10;AOEBAAATAAAAAAAAAAAAAAAAAAAAAABbQ29udGVudF9UeXBlc10ueG1sUEsBAi0AFAAGAAgAAAAh&#10;ADj9If/WAAAAlAEAAAsAAAAAAAAAAAAAAAAALwEAAF9yZWxzLy5yZWxzUEsBAi0AFAAGAAgAAAAh&#10;AMeyfc5LAgAAcAQAAA4AAAAAAAAAAAAAAAAALgIAAGRycy9lMm9Eb2MueG1sUEsBAi0AFAAGAAgA&#10;AAAhADJo6fDhAAAACwEAAA8AAAAAAAAAAAAAAAAApQQAAGRycy9kb3ducmV2LnhtbFBLBQYAAAAA&#10;BAAEAPMAAACzBQAAAAA=&#10;" stroked="f">
                <v:textbox inset="0,0,0,0">
                  <w:txbxContent>
                    <w:p w14:paraId="4A4DE695" w14:textId="77777777" w:rsidR="00BF19C4" w:rsidRPr="00DD7AE7" w:rsidRDefault="00BF19C4" w:rsidP="00BF19C4">
                      <w:pPr>
                        <w:ind w:left="1560" w:hanging="1702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 w:rsidRPr="00DD7AE7">
                        <w:rPr>
                          <w:rFonts w:cs="Times New Roman"/>
                          <w:szCs w:val="28"/>
                        </w:rPr>
                        <w:t>Рисунок 1</w:t>
                      </w:r>
                      <w:r w:rsidRPr="00DD7AE7">
                        <w:rPr>
                          <w:rFonts w:cs="Times New Roman"/>
                          <w:szCs w:val="28"/>
                          <w:lang w:val="ru-BY"/>
                        </w:rPr>
                        <w:t>1</w:t>
                      </w:r>
                      <w:r w:rsidRPr="00DD7AE7">
                        <w:rPr>
                          <w:rFonts w:cs="Times New Roman"/>
                          <w:szCs w:val="28"/>
                        </w:rPr>
                        <w:t xml:space="preserve"> - Личный кабинет администратора</w:t>
                      </w:r>
                    </w:p>
                    <w:p w14:paraId="6940F901" w14:textId="544DDE16" w:rsidR="00BF19C4" w:rsidRPr="00047BF5" w:rsidRDefault="00BF19C4" w:rsidP="00BF19C4">
                      <w:pPr>
                        <w:pStyle w:val="af5"/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  <w:lang w:val="ru-BY" w:eastAsia="ru-RU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F19C4">
        <w:rPr>
          <w:rFonts w:cs="Times New Roman"/>
          <w:noProof/>
          <w:szCs w:val="28"/>
          <w:lang w:val="ru-BY"/>
        </w:rPr>
        <w:drawing>
          <wp:anchor distT="0" distB="0" distL="114300" distR="114300" simplePos="0" relativeHeight="251723776" behindDoc="0" locked="0" layoutInCell="1" allowOverlap="1" wp14:anchorId="18B1EAE4" wp14:editId="6F051A22">
            <wp:simplePos x="0" y="0"/>
            <wp:positionH relativeFrom="margin">
              <wp:posOffset>1438685</wp:posOffset>
            </wp:positionH>
            <wp:positionV relativeFrom="page">
              <wp:posOffset>1337870</wp:posOffset>
            </wp:positionV>
            <wp:extent cx="3613785" cy="2368550"/>
            <wp:effectExtent l="0" t="0" r="5715" b="0"/>
            <wp:wrapTopAndBottom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3785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5E4" w:rsidRPr="00FB4913">
        <w:rPr>
          <w:rFonts w:cs="Times New Roman"/>
          <w:szCs w:val="28"/>
        </w:rPr>
        <w:t>Для редактирования личного кабинета администратора использовался</w:t>
      </w:r>
      <w:r w:rsidR="00BF19C4">
        <w:rPr>
          <w:rFonts w:cs="Times New Roman"/>
          <w:szCs w:val="28"/>
        </w:rPr>
        <w:t xml:space="preserve"> стандар</w:t>
      </w:r>
      <w:r w:rsidR="00FB3E69">
        <w:rPr>
          <w:rFonts w:cs="Times New Roman"/>
          <w:szCs w:val="28"/>
        </w:rPr>
        <w:t>т</w:t>
      </w:r>
      <w:r w:rsidR="00BF19C4">
        <w:rPr>
          <w:rFonts w:cs="Times New Roman"/>
          <w:szCs w:val="28"/>
        </w:rPr>
        <w:t xml:space="preserve">ный плагин от </w:t>
      </w:r>
      <w:proofErr w:type="spellStart"/>
      <w:r w:rsidR="00BF19C4">
        <w:rPr>
          <w:rFonts w:cs="Times New Roman"/>
          <w:szCs w:val="28"/>
          <w:lang w:val="en-GB"/>
        </w:rPr>
        <w:t>Wix</w:t>
      </w:r>
      <w:proofErr w:type="spellEnd"/>
      <w:r w:rsidR="00BF19C4" w:rsidRPr="00BF19C4">
        <w:rPr>
          <w:rFonts w:cs="Times New Roman"/>
          <w:szCs w:val="28"/>
        </w:rPr>
        <w:t>.</w:t>
      </w:r>
      <w:r w:rsidR="00D575E4">
        <w:rPr>
          <w:rFonts w:cs="Times New Roman"/>
          <w:szCs w:val="28"/>
          <w:lang w:val="ru-BY"/>
        </w:rPr>
        <w:t xml:space="preserve"> Рисунок 11.</w:t>
      </w:r>
    </w:p>
    <w:p w14:paraId="71AE552F" w14:textId="4E7E4BD2" w:rsidR="00D575E4" w:rsidRDefault="00BB54B1" w:rsidP="00D575E4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A49F1D0" wp14:editId="5E2F9F96">
                <wp:simplePos x="0" y="0"/>
                <wp:positionH relativeFrom="margin">
                  <wp:align>left</wp:align>
                </wp:positionH>
                <wp:positionV relativeFrom="paragraph">
                  <wp:posOffset>5698655</wp:posOffset>
                </wp:positionV>
                <wp:extent cx="5670550" cy="237490"/>
                <wp:effectExtent l="0" t="0" r="6350" b="0"/>
                <wp:wrapTopAndBottom/>
                <wp:docPr id="87" name="Надпись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0550" cy="2374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6FDF65" w14:textId="648EAB32" w:rsidR="00BF19C4" w:rsidRPr="00FB3E69" w:rsidRDefault="00FB3E69" w:rsidP="00FB3E69">
                            <w:pPr>
                              <w:ind w:left="2977" w:hanging="283"/>
                              <w:rPr>
                                <w:rFonts w:cs="Times New Roman"/>
                                <w:szCs w:val="28"/>
                              </w:rPr>
                            </w:pPr>
                            <w:r w:rsidRPr="00DD7AE7">
                              <w:rPr>
                                <w:rFonts w:cs="Times New Roman"/>
                                <w:szCs w:val="28"/>
                              </w:rPr>
                              <w:t>Рисунок 1</w:t>
                            </w:r>
                            <w:r w:rsidRPr="00DD7AE7"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2</w:t>
                            </w:r>
                            <w:r w:rsidRPr="00DD7AE7">
                              <w:rPr>
                                <w:rFonts w:cs="Times New Roman"/>
                                <w:szCs w:val="28"/>
                              </w:rPr>
                              <w:t xml:space="preserve"> - Личный кабинет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9F1D0" id="Надпись 87" o:spid="_x0000_s1038" type="#_x0000_t202" style="position:absolute;left:0;text-align:left;margin-left:0;margin-top:448.7pt;width:446.5pt;height:18.7pt;z-index:251729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mD1TQIAAHAEAAAOAAAAZHJzL2Uyb0RvYy54bWysVMFuEzEQvSPxD5bvZJNA2hJlU4VUQUhR&#10;WylFPTteO2vJ6zG2k91w484v8A8cOHDjF9I/YuzNplA4IS7e8cx47PfezE4um0qTnXBegcnpoNen&#10;RBgOhTKbnL6/W7y4oMQHZgqmwYic7oWnl9Pnzya1HYshlKAL4QgWMX5c25yWIdhxlnleior5Hlhh&#10;MCjBVSzg1m2ywrEaq1c6G/b7Z1kNrrAOuPAevVdtkE5TfSkFDzdSehGIzim+LaTVpXUd12w6YeON&#10;Y7ZU/PgM9g+vqJgyeOmp1BULjGyd+qNUpbgDDzL0OFQZSKm4SBgQzaD/BM2qZFYkLEiOtyea/P8r&#10;y693t46oIqcX55QYVqFGhy+Hr4dvhx+H7w+fHj4TDCBLtfVjTF5ZTA/NG2hQ7c7v0RnBN9JV8Yuw&#10;CMaR7/2JY9EEwtE5Ojvvj0YY4hgbvjx/9TqJkD2ets6HtwIqEo2cOtQwUct2Sx/wJZjapcTLPGhV&#10;LJTWcRMDc+3IjqHedamCiG/EE79laRNzDcRTbTh6sgixhRKt0KybRMxg2OFcQ7FH+A7aNvKWLxRe&#10;uGQ+3DKHfYOwcBbCDS5SQ51TOFqUlOA+/s0f81FOjFJSYx/m1H/YMico0e8MCh2btjNcZ6w7w2yr&#10;OSDUAU6Z5cnEAy7ozpQOqnsckVm8BUPMcLwrp6Ez56GdBhwxLmazlIStaVlYmpXlsXRH7F1zz5w9&#10;yhJQ0GvoOpSNn6jT5rY0z7YBpErSRWJbFo98Y1snfY4jGOfm133KevxRTH8CAAD//wMAUEsDBBQA&#10;BgAIAAAAIQBda4Ec3wAAAAgBAAAPAAAAZHJzL2Rvd25yZXYueG1sTI/BTsMwEETvSPyDtUhcEHVo&#10;q5KEOBW0cINDS9WzGy9JRLyObKdJ/57lBMfZWc28KdaT7cQZfWgdKXiYJSCQKmdaqhUcPt/uUxAh&#10;ajK6c4QKLhhgXV5fFTo3bqQdnvexFhxCIdcKmhj7XMpQNWh1mLkeib0v562OLH0tjdcjh9tOzpNk&#10;Ja1uiRsa3eOmwep7P1gFq60fxh1t7raH13f90dfz48vlqNTtzfT8BCLiFP+e4Ref0aFkppMbyATR&#10;KeAhUUGaPS5BsJ1mC76cFGSLZQqyLOT/AeUPAAAA//8DAFBLAQItABQABgAIAAAAIQC2gziS/gAA&#10;AOEBAAATAAAAAAAAAAAAAAAAAAAAAABbQ29udGVudF9UeXBlc10ueG1sUEsBAi0AFAAGAAgAAAAh&#10;ADj9If/WAAAAlAEAAAsAAAAAAAAAAAAAAAAALwEAAF9yZWxzLy5yZWxzUEsBAi0AFAAGAAgAAAAh&#10;AM8eYPVNAgAAcAQAAA4AAAAAAAAAAAAAAAAALgIAAGRycy9lMm9Eb2MueG1sUEsBAi0AFAAGAAgA&#10;AAAhAF1rgRzfAAAACAEAAA8AAAAAAAAAAAAAAAAApwQAAGRycy9kb3ducmV2LnhtbFBLBQYAAAAA&#10;BAAEAPMAAACzBQAAAAA=&#10;" stroked="f">
                <v:textbox inset="0,0,0,0">
                  <w:txbxContent>
                    <w:p w14:paraId="7D6FDF65" w14:textId="648EAB32" w:rsidR="00BF19C4" w:rsidRPr="00FB3E69" w:rsidRDefault="00FB3E69" w:rsidP="00FB3E69">
                      <w:pPr>
                        <w:ind w:left="2977" w:hanging="283"/>
                        <w:rPr>
                          <w:rFonts w:cs="Times New Roman"/>
                          <w:szCs w:val="28"/>
                        </w:rPr>
                      </w:pPr>
                      <w:r w:rsidRPr="00DD7AE7">
                        <w:rPr>
                          <w:rFonts w:cs="Times New Roman"/>
                          <w:szCs w:val="28"/>
                        </w:rPr>
                        <w:t>Рисунок 1</w:t>
                      </w:r>
                      <w:r w:rsidRPr="00DD7AE7">
                        <w:rPr>
                          <w:rFonts w:cs="Times New Roman"/>
                          <w:szCs w:val="28"/>
                          <w:lang w:val="ru-BY"/>
                        </w:rPr>
                        <w:t>2</w:t>
                      </w:r>
                      <w:r w:rsidRPr="00DD7AE7">
                        <w:rPr>
                          <w:rFonts w:cs="Times New Roman"/>
                          <w:szCs w:val="28"/>
                        </w:rPr>
                        <w:t xml:space="preserve"> - Личный кабинет пользователя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F19C4">
        <w:rPr>
          <w:rFonts w:cs="Times New Roman"/>
          <w:noProof/>
          <w:szCs w:val="28"/>
          <w:lang w:val="ru-BY"/>
        </w:rPr>
        <w:drawing>
          <wp:anchor distT="0" distB="0" distL="114300" distR="114300" simplePos="0" relativeHeight="251727872" behindDoc="0" locked="0" layoutInCell="1" allowOverlap="1" wp14:anchorId="5D711A81" wp14:editId="2ABF6B4F">
            <wp:simplePos x="0" y="0"/>
            <wp:positionH relativeFrom="margin">
              <wp:align>center</wp:align>
            </wp:positionH>
            <wp:positionV relativeFrom="margin">
              <wp:posOffset>4102705</wp:posOffset>
            </wp:positionV>
            <wp:extent cx="4569460" cy="2007870"/>
            <wp:effectExtent l="0" t="0" r="2540" b="0"/>
            <wp:wrapTopAndBottom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946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5E4" w:rsidRPr="00FB4913">
        <w:rPr>
          <w:rFonts w:cs="Times New Roman"/>
          <w:szCs w:val="28"/>
        </w:rPr>
        <w:t>Личный кабинет пользователя создавался аналогичным образом. Только для входа пользователю или клиенту необходимо пройти регистрацию или авторизацию.</w:t>
      </w:r>
      <w:r w:rsidR="00D575E4">
        <w:rPr>
          <w:rFonts w:cs="Times New Roman"/>
          <w:szCs w:val="28"/>
          <w:lang w:val="ru-BY"/>
        </w:rPr>
        <w:t xml:space="preserve"> Представлен на рисунке 12.</w:t>
      </w:r>
    </w:p>
    <w:p w14:paraId="7642ADFB" w14:textId="1463543E" w:rsidR="00BF19C4" w:rsidRPr="00DD7AE7" w:rsidRDefault="00BF19C4" w:rsidP="00D575E4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</w:p>
    <w:p w14:paraId="5EF7B7A5" w14:textId="5C7BAE30" w:rsidR="00BB54B1" w:rsidRDefault="00BB54B1" w:rsidP="00BF19C4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0A701B79" w14:textId="63A8E856" w:rsidR="00BB54B1" w:rsidRDefault="00BB54B1" w:rsidP="00BF19C4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26080F4C" w14:textId="059FEA28" w:rsidR="00BB54B1" w:rsidRDefault="00BB54B1" w:rsidP="00BF19C4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09560080" w14:textId="1120D142" w:rsidR="00BB54B1" w:rsidRDefault="00BB54B1" w:rsidP="00BF19C4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04459EE7" w14:textId="62686313" w:rsidR="00BB54B1" w:rsidRDefault="00BB54B1" w:rsidP="00BF19C4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20CFEFD4" w14:textId="55310377" w:rsidR="00BB54B1" w:rsidRDefault="00BB54B1" w:rsidP="00BF19C4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2B87F58D" w14:textId="77777777" w:rsidR="00BB54B1" w:rsidRDefault="00BB54B1" w:rsidP="00BF19C4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7707B1AE" w14:textId="77777777" w:rsidR="00BB54B1" w:rsidRDefault="00BB54B1" w:rsidP="00BF19C4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147949DF" w14:textId="640A37B3" w:rsidR="00BF19C4" w:rsidRPr="00067294" w:rsidRDefault="00BF19C4" w:rsidP="00BF19C4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067294">
        <w:rPr>
          <w:rFonts w:cs="Times New Roman"/>
          <w:b/>
          <w:bCs/>
          <w:szCs w:val="28"/>
        </w:rPr>
        <w:lastRenderedPageBreak/>
        <w:t>4</w:t>
      </w:r>
      <w:r>
        <w:rPr>
          <w:rFonts w:cs="Times New Roman"/>
          <w:b/>
          <w:bCs/>
          <w:szCs w:val="28"/>
        </w:rPr>
        <w:t>.</w:t>
      </w:r>
      <w:r w:rsidRPr="00067294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ru-BY"/>
        </w:rPr>
        <w:t xml:space="preserve">  </w:t>
      </w:r>
      <w:r w:rsidRPr="00067294">
        <w:rPr>
          <w:rFonts w:cs="Times New Roman"/>
          <w:b/>
          <w:bCs/>
          <w:szCs w:val="28"/>
        </w:rPr>
        <w:t>Тестирование</w:t>
      </w:r>
    </w:p>
    <w:p w14:paraId="0C139DCC" w14:textId="77777777" w:rsidR="00BF19C4" w:rsidRPr="00067294" w:rsidRDefault="00BF19C4" w:rsidP="00BF19C4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067294">
        <w:rPr>
          <w:rFonts w:cs="Times New Roman"/>
          <w:b/>
          <w:bCs/>
          <w:szCs w:val="28"/>
        </w:rPr>
        <w:t>4.1 Тесты на использование</w:t>
      </w:r>
    </w:p>
    <w:p w14:paraId="67994DE9" w14:textId="77777777" w:rsidR="00BF19C4" w:rsidRPr="007510C9" w:rsidRDefault="00BF19C4" w:rsidP="00BF19C4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7510C9">
        <w:rPr>
          <w:rFonts w:cs="Times New Roman"/>
          <w:szCs w:val="28"/>
          <w:lang w:val="ru-BY" w:eastAsia="ru-BY"/>
        </w:rPr>
        <w:t>Тестирование играет ключевую роль в процессе создания программного продукта. Несмотря на использование определённого набора тестов, невозможно гарантировать, что программа будет безотказно работать в любых условиях. Однако такой набор позволяет достичь определённого уровня уверенности в корректности её функционирования.</w:t>
      </w:r>
    </w:p>
    <w:p w14:paraId="7F4EC353" w14:textId="77777777" w:rsidR="00BF19C4" w:rsidRPr="007510C9" w:rsidRDefault="00BF19C4" w:rsidP="00BF19C4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7510C9">
        <w:rPr>
          <w:rFonts w:cs="Times New Roman"/>
          <w:szCs w:val="28"/>
          <w:lang w:val="ru-BY" w:eastAsia="ru-BY"/>
        </w:rPr>
        <w:t>На этапе реализации проекта были обнаружены и устранены основные ошибки и недоработки. После завершения разработки продукт прошёл тщательное тестирование.</w:t>
      </w:r>
    </w:p>
    <w:p w14:paraId="0BA845A3" w14:textId="496CE2EF" w:rsidR="00BF19C4" w:rsidRPr="007510C9" w:rsidRDefault="00BF19C4" w:rsidP="00BF19C4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7510C9">
        <w:rPr>
          <w:rFonts w:cs="Times New Roman"/>
          <w:szCs w:val="28"/>
          <w:lang w:val="ru-BY" w:eastAsia="ru-BY"/>
        </w:rPr>
        <w:t xml:space="preserve">Разработанные тест-кейсы представлены в приложении </w:t>
      </w:r>
      <w:r w:rsidR="00EA7094">
        <w:rPr>
          <w:rFonts w:cs="Times New Roman"/>
          <w:szCs w:val="28"/>
          <w:lang w:eastAsia="ru-BY"/>
        </w:rPr>
        <w:t>Б</w:t>
      </w:r>
      <w:r w:rsidRPr="007510C9">
        <w:rPr>
          <w:rFonts w:cs="Times New Roman"/>
          <w:szCs w:val="28"/>
          <w:lang w:val="ru-BY" w:eastAsia="ru-BY"/>
        </w:rPr>
        <w:t>. Тестирование программного продукта проводил разработчик — Барышников Артём Викторович.</w:t>
      </w:r>
    </w:p>
    <w:p w14:paraId="518422B4" w14:textId="77777777" w:rsidR="00BF19C4" w:rsidRPr="00DD7AE7" w:rsidRDefault="00BF19C4" w:rsidP="00BF19C4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DD7AE7">
        <w:rPr>
          <w:rFonts w:cs="Times New Roman"/>
          <w:szCs w:val="28"/>
        </w:rPr>
        <w:t>Таблица 5 - Расписание проведения тестирования</w:t>
      </w:r>
    </w:p>
    <w:tbl>
      <w:tblPr>
        <w:tblStyle w:val="af1"/>
        <w:tblW w:w="907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944"/>
        <w:gridCol w:w="1991"/>
        <w:gridCol w:w="2211"/>
        <w:gridCol w:w="2926"/>
      </w:tblGrid>
      <w:tr w:rsidR="00BF19C4" w:rsidRPr="00FB3E69" w14:paraId="10A5AC95" w14:textId="77777777" w:rsidTr="00FB3E69">
        <w:trPr>
          <w:trHeight w:val="247"/>
        </w:trPr>
        <w:tc>
          <w:tcPr>
            <w:tcW w:w="198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55343ED6" w14:textId="77777777" w:rsidR="00BF19C4" w:rsidRPr="00FB3E69" w:rsidRDefault="00BF19C4" w:rsidP="00FB3E69">
            <w:pPr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ФИО</w:t>
            </w:r>
          </w:p>
        </w:tc>
        <w:tc>
          <w:tcPr>
            <w:tcW w:w="1996" w:type="dxa"/>
            <w:tcBorders>
              <w:top w:val="single" w:sz="12" w:space="0" w:color="auto"/>
              <w:bottom w:val="single" w:sz="12" w:space="0" w:color="auto"/>
            </w:tcBorders>
          </w:tcPr>
          <w:p w14:paraId="505B83B7" w14:textId="77777777" w:rsidR="00BF19C4" w:rsidRPr="00FB3E69" w:rsidRDefault="00BF19C4" w:rsidP="00FB3E69">
            <w:pPr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Дата</w:t>
            </w:r>
          </w:p>
        </w:tc>
        <w:tc>
          <w:tcPr>
            <w:tcW w:w="2115" w:type="dxa"/>
            <w:tcBorders>
              <w:top w:val="single" w:sz="12" w:space="0" w:color="auto"/>
              <w:bottom w:val="single" w:sz="12" w:space="0" w:color="auto"/>
            </w:tcBorders>
          </w:tcPr>
          <w:p w14:paraId="61D8D381" w14:textId="77777777" w:rsidR="00BF19C4" w:rsidRPr="00FB3E69" w:rsidRDefault="00BF19C4" w:rsidP="00FB3E69">
            <w:pPr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Деятельность</w:t>
            </w:r>
          </w:p>
        </w:tc>
        <w:tc>
          <w:tcPr>
            <w:tcW w:w="2980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636D567" w14:textId="77777777" w:rsidR="00BF19C4" w:rsidRPr="00FB3E69" w:rsidRDefault="00BF19C4" w:rsidP="00FB3E69">
            <w:pPr>
              <w:ind w:firstLine="0"/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Продолжительность, час</w:t>
            </w:r>
          </w:p>
        </w:tc>
      </w:tr>
      <w:tr w:rsidR="00BF19C4" w:rsidRPr="00FB3E69" w14:paraId="2F012635" w14:textId="77777777" w:rsidTr="00FB3E69">
        <w:trPr>
          <w:trHeight w:val="509"/>
        </w:trPr>
        <w:tc>
          <w:tcPr>
            <w:tcW w:w="1981" w:type="dxa"/>
            <w:tcBorders>
              <w:top w:val="single" w:sz="12" w:space="0" w:color="auto"/>
              <w:left w:val="single" w:sz="12" w:space="0" w:color="auto"/>
            </w:tcBorders>
          </w:tcPr>
          <w:p w14:paraId="3EDA93A4" w14:textId="77777777" w:rsidR="00BF19C4" w:rsidRPr="00FB3E69" w:rsidRDefault="00BF19C4" w:rsidP="00FB3E69">
            <w:pPr>
              <w:ind w:firstLine="0"/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Барышников Артём Викторович</w:t>
            </w:r>
          </w:p>
        </w:tc>
        <w:tc>
          <w:tcPr>
            <w:tcW w:w="1996" w:type="dxa"/>
            <w:tcBorders>
              <w:top w:val="single" w:sz="12" w:space="0" w:color="auto"/>
            </w:tcBorders>
          </w:tcPr>
          <w:p w14:paraId="625EC74E" w14:textId="54B3E14F" w:rsidR="00BF19C4" w:rsidRPr="00FB3E69" w:rsidRDefault="00FB3E69" w:rsidP="00FB3E6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  <w:r w:rsidR="00BF19C4" w:rsidRPr="00FB3E69"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>01</w:t>
            </w:r>
            <w:r w:rsidR="00BF19C4" w:rsidRPr="00FB3E69">
              <w:rPr>
                <w:sz w:val="22"/>
                <w:szCs w:val="22"/>
              </w:rPr>
              <w:t>.202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2115" w:type="dxa"/>
            <w:tcBorders>
              <w:top w:val="single" w:sz="12" w:space="0" w:color="auto"/>
            </w:tcBorders>
          </w:tcPr>
          <w:p w14:paraId="6910D52C" w14:textId="77777777" w:rsidR="00BF19C4" w:rsidRPr="00FB3E69" w:rsidRDefault="00BF19C4" w:rsidP="00FB3E69">
            <w:pPr>
              <w:ind w:firstLine="0"/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Выполнение тест-кейсов</w:t>
            </w:r>
          </w:p>
        </w:tc>
        <w:tc>
          <w:tcPr>
            <w:tcW w:w="2980" w:type="dxa"/>
            <w:tcBorders>
              <w:top w:val="single" w:sz="12" w:space="0" w:color="auto"/>
              <w:right w:val="single" w:sz="12" w:space="0" w:color="auto"/>
            </w:tcBorders>
          </w:tcPr>
          <w:p w14:paraId="45CEF105" w14:textId="77777777" w:rsidR="00BF19C4" w:rsidRPr="00FB3E69" w:rsidRDefault="00BF19C4" w:rsidP="00FB3E69">
            <w:pPr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1</w:t>
            </w:r>
          </w:p>
        </w:tc>
      </w:tr>
      <w:tr w:rsidR="00BF19C4" w:rsidRPr="00FB3E69" w14:paraId="759A8D18" w14:textId="77777777" w:rsidTr="00FB3E69">
        <w:trPr>
          <w:trHeight w:val="758"/>
        </w:trPr>
        <w:tc>
          <w:tcPr>
            <w:tcW w:w="1981" w:type="dxa"/>
            <w:tcBorders>
              <w:left w:val="single" w:sz="12" w:space="0" w:color="auto"/>
            </w:tcBorders>
          </w:tcPr>
          <w:p w14:paraId="5A238D7A" w14:textId="77777777" w:rsidR="00BF19C4" w:rsidRPr="00FB3E69" w:rsidRDefault="00BF19C4" w:rsidP="00FB3E69">
            <w:pPr>
              <w:ind w:firstLine="0"/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Барышников Артём Викторович</w:t>
            </w:r>
          </w:p>
        </w:tc>
        <w:tc>
          <w:tcPr>
            <w:tcW w:w="1996" w:type="dxa"/>
          </w:tcPr>
          <w:p w14:paraId="20F77370" w14:textId="349A9579" w:rsidR="00BF19C4" w:rsidRPr="00FB3E69" w:rsidRDefault="00FB3E69" w:rsidP="00FB3E6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  <w:r w:rsidRPr="00FB3E69"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>01</w:t>
            </w:r>
            <w:r w:rsidRPr="00FB3E69">
              <w:rPr>
                <w:sz w:val="22"/>
                <w:szCs w:val="22"/>
              </w:rPr>
              <w:t>.202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2115" w:type="dxa"/>
          </w:tcPr>
          <w:p w14:paraId="50145BAA" w14:textId="77777777" w:rsidR="00BF19C4" w:rsidRPr="00FB3E69" w:rsidRDefault="00BF19C4" w:rsidP="00FB3E69">
            <w:pPr>
              <w:ind w:firstLine="0"/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Анализ выполнения тест-кейсов</w:t>
            </w:r>
          </w:p>
        </w:tc>
        <w:tc>
          <w:tcPr>
            <w:tcW w:w="2980" w:type="dxa"/>
            <w:tcBorders>
              <w:right w:val="single" w:sz="12" w:space="0" w:color="auto"/>
            </w:tcBorders>
          </w:tcPr>
          <w:p w14:paraId="380D69A4" w14:textId="77777777" w:rsidR="00BF19C4" w:rsidRPr="00FB3E69" w:rsidRDefault="00BF19C4" w:rsidP="00FB3E69">
            <w:pPr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1</w:t>
            </w:r>
          </w:p>
        </w:tc>
      </w:tr>
      <w:tr w:rsidR="00BF19C4" w:rsidRPr="00FB3E69" w14:paraId="5FA5D7E8" w14:textId="77777777" w:rsidTr="00FB3E69">
        <w:trPr>
          <w:trHeight w:val="339"/>
        </w:trPr>
        <w:tc>
          <w:tcPr>
            <w:tcW w:w="1981" w:type="dxa"/>
            <w:tcBorders>
              <w:left w:val="single" w:sz="12" w:space="0" w:color="auto"/>
              <w:bottom w:val="single" w:sz="12" w:space="0" w:color="auto"/>
            </w:tcBorders>
          </w:tcPr>
          <w:p w14:paraId="4523CDBA" w14:textId="77777777" w:rsidR="00BF19C4" w:rsidRPr="00FB3E69" w:rsidRDefault="00BF19C4" w:rsidP="00FB3E69">
            <w:pPr>
              <w:ind w:firstLine="0"/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Барышников Артём Викторович</w:t>
            </w:r>
          </w:p>
        </w:tc>
        <w:tc>
          <w:tcPr>
            <w:tcW w:w="1996" w:type="dxa"/>
            <w:tcBorders>
              <w:bottom w:val="single" w:sz="12" w:space="0" w:color="auto"/>
            </w:tcBorders>
          </w:tcPr>
          <w:p w14:paraId="099823BA" w14:textId="71AAD34E" w:rsidR="00BF19C4" w:rsidRPr="00FB3E69" w:rsidRDefault="00FB3E69" w:rsidP="00FB3E6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  <w:r w:rsidRPr="00FB3E69">
              <w:rPr>
                <w:sz w:val="22"/>
                <w:szCs w:val="22"/>
              </w:rPr>
              <w:t>.</w:t>
            </w:r>
            <w:r>
              <w:rPr>
                <w:sz w:val="22"/>
                <w:szCs w:val="22"/>
              </w:rPr>
              <w:t>01</w:t>
            </w:r>
            <w:r w:rsidRPr="00FB3E69">
              <w:rPr>
                <w:sz w:val="22"/>
                <w:szCs w:val="22"/>
              </w:rPr>
              <w:t>.202</w:t>
            </w:r>
            <w:r>
              <w:rPr>
                <w:sz w:val="22"/>
                <w:szCs w:val="22"/>
              </w:rPr>
              <w:t>5</w:t>
            </w:r>
          </w:p>
        </w:tc>
        <w:tc>
          <w:tcPr>
            <w:tcW w:w="2115" w:type="dxa"/>
            <w:tcBorders>
              <w:bottom w:val="single" w:sz="12" w:space="0" w:color="auto"/>
            </w:tcBorders>
          </w:tcPr>
          <w:p w14:paraId="2C9F512A" w14:textId="2CF5AD7F" w:rsidR="00BF19C4" w:rsidRPr="00FB3E69" w:rsidRDefault="00BF19C4" w:rsidP="00FB3E69">
            <w:pPr>
              <w:ind w:firstLine="0"/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Повторное</w:t>
            </w:r>
            <w:r w:rsidR="00FB3E69" w:rsidRPr="00FB3E69">
              <w:rPr>
                <w:sz w:val="22"/>
                <w:szCs w:val="22"/>
              </w:rPr>
              <w:t xml:space="preserve"> </w:t>
            </w:r>
            <w:r w:rsidRPr="00FB3E69">
              <w:rPr>
                <w:sz w:val="22"/>
                <w:szCs w:val="22"/>
              </w:rPr>
              <w:t>выполнение тест-кейсов</w:t>
            </w:r>
          </w:p>
        </w:tc>
        <w:tc>
          <w:tcPr>
            <w:tcW w:w="2980" w:type="dxa"/>
            <w:tcBorders>
              <w:bottom w:val="single" w:sz="12" w:space="0" w:color="auto"/>
              <w:right w:val="single" w:sz="12" w:space="0" w:color="auto"/>
            </w:tcBorders>
          </w:tcPr>
          <w:p w14:paraId="76F993BE" w14:textId="77777777" w:rsidR="00BF19C4" w:rsidRPr="00FB3E69" w:rsidRDefault="00BF19C4" w:rsidP="00FB3E69">
            <w:pPr>
              <w:rPr>
                <w:sz w:val="22"/>
                <w:szCs w:val="22"/>
              </w:rPr>
            </w:pPr>
            <w:r w:rsidRPr="00FB3E69">
              <w:rPr>
                <w:sz w:val="22"/>
                <w:szCs w:val="22"/>
              </w:rPr>
              <w:t>1</w:t>
            </w:r>
          </w:p>
        </w:tc>
      </w:tr>
    </w:tbl>
    <w:p w14:paraId="7858D118" w14:textId="77777777" w:rsidR="00BF19C4" w:rsidRPr="00FB4913" w:rsidRDefault="00BF19C4" w:rsidP="00FB3E69">
      <w:pPr>
        <w:tabs>
          <w:tab w:val="left" w:pos="1559"/>
        </w:tabs>
        <w:ind w:firstLine="0"/>
        <w:rPr>
          <w:rFonts w:cs="Times New Roman"/>
          <w:b/>
          <w:bCs/>
        </w:rPr>
      </w:pPr>
    </w:p>
    <w:p w14:paraId="025A828E" w14:textId="77777777" w:rsidR="00BF19C4" w:rsidRPr="00DF65D8" w:rsidRDefault="00BF19C4" w:rsidP="00BF19C4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DF65D8">
        <w:rPr>
          <w:rFonts w:cs="Times New Roman"/>
          <w:szCs w:val="28"/>
          <w:lang w:val="ru-BY" w:eastAsia="ru-BY"/>
        </w:rPr>
        <w:t>Для оценки степени ущерба, который дефекты наносят проекту, используется термин «Важность». Градации важности описаны следующим образом:</w:t>
      </w:r>
    </w:p>
    <w:p w14:paraId="654F2660" w14:textId="77777777" w:rsidR="00BF19C4" w:rsidRPr="00DF65D8" w:rsidRDefault="00BF19C4" w:rsidP="00BF19C4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DF65D8">
        <w:rPr>
          <w:rFonts w:cs="Times New Roman"/>
          <w:szCs w:val="28"/>
          <w:lang w:val="ru-BY" w:eastAsia="ru-BY"/>
        </w:rPr>
        <w:t>Критическая: дефект вызывает серьёзные последствия, такие как утрата данных или утечка конфиденциальной информации.</w:t>
      </w:r>
    </w:p>
    <w:p w14:paraId="288011D6" w14:textId="77777777" w:rsidR="00BF19C4" w:rsidRPr="00DF65D8" w:rsidRDefault="00BF19C4" w:rsidP="00BF19C4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DF65D8">
        <w:rPr>
          <w:rFonts w:cs="Times New Roman"/>
          <w:szCs w:val="28"/>
          <w:lang w:val="ru-BY" w:eastAsia="ru-BY"/>
        </w:rPr>
        <w:t xml:space="preserve">Высокая: дефект доставляет значительные неудобства большинству пользователей в стандартных сценариях работы, </w:t>
      </w:r>
      <w:proofErr w:type="gramStart"/>
      <w:r w:rsidRPr="00DF65D8">
        <w:rPr>
          <w:rFonts w:cs="Times New Roman"/>
          <w:szCs w:val="28"/>
          <w:lang w:val="ru-BY" w:eastAsia="ru-BY"/>
        </w:rPr>
        <w:t>например,</w:t>
      </w:r>
      <w:proofErr w:type="gramEnd"/>
      <w:r w:rsidRPr="00DF65D8">
        <w:rPr>
          <w:rFonts w:cs="Times New Roman"/>
          <w:szCs w:val="28"/>
          <w:lang w:val="ru-BY" w:eastAsia="ru-BY"/>
        </w:rPr>
        <w:t xml:space="preserve"> невозможность вставки из буфера обмена или сбой в работе сочетаний клавиш.</w:t>
      </w:r>
    </w:p>
    <w:p w14:paraId="54390ADE" w14:textId="77777777" w:rsidR="00BF19C4" w:rsidRPr="00DF65D8" w:rsidRDefault="00BF19C4" w:rsidP="00BF19C4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DF65D8">
        <w:rPr>
          <w:rFonts w:cs="Times New Roman"/>
          <w:szCs w:val="28"/>
          <w:lang w:val="ru-BY" w:eastAsia="ru-BY"/>
        </w:rPr>
        <w:t>Средняя:</w:t>
      </w:r>
      <w:r>
        <w:rPr>
          <w:rFonts w:cs="Times New Roman"/>
          <w:szCs w:val="28"/>
          <w:lang w:eastAsia="ru-BY"/>
        </w:rPr>
        <w:t xml:space="preserve"> </w:t>
      </w:r>
      <w:r w:rsidRPr="00DF65D8">
        <w:rPr>
          <w:rFonts w:cs="Times New Roman"/>
          <w:szCs w:val="28"/>
          <w:lang w:val="ru-BY" w:eastAsia="ru-BY"/>
        </w:rPr>
        <w:t>дефект незначительно влияет на привычные действия пользователей или имеет обходной способ решения, например, диалоговое окно не закрывается автоматически после нажатия кнопки.</w:t>
      </w:r>
    </w:p>
    <w:p w14:paraId="79C0C967" w14:textId="53488624" w:rsidR="00BF19C4" w:rsidRDefault="00BF19C4" w:rsidP="00FB3E69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DF65D8">
        <w:rPr>
          <w:rFonts w:cs="Times New Roman"/>
          <w:szCs w:val="28"/>
          <w:lang w:val="ru-BY" w:eastAsia="ru-BY"/>
        </w:rPr>
        <w:lastRenderedPageBreak/>
        <w:t>Низкая: дефект выявляется редко и затрагивает малое число пользователей, практически не влияя на их работу, например, опечатка в глубоко вложенном меню настроек.</w:t>
      </w:r>
    </w:p>
    <w:p w14:paraId="204F0712" w14:textId="77777777" w:rsidR="00FB3E69" w:rsidRPr="00713177" w:rsidRDefault="00FB3E69" w:rsidP="00FB3E69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</w:p>
    <w:p w14:paraId="73FB5ED0" w14:textId="12CEF7E9" w:rsidR="00BF19C4" w:rsidRDefault="00BF19C4" w:rsidP="00BF19C4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DF65D8">
        <w:rPr>
          <w:rFonts w:cs="Times New Roman"/>
          <w:b/>
          <w:bCs/>
          <w:szCs w:val="28"/>
        </w:rPr>
        <w:t>4.2 Отчет о результатах тестирования</w:t>
      </w:r>
    </w:p>
    <w:p w14:paraId="29096C3B" w14:textId="77777777" w:rsidR="00FB3E69" w:rsidRPr="00713177" w:rsidRDefault="00FB3E69" w:rsidP="00FB3E69">
      <w:pPr>
        <w:tabs>
          <w:tab w:val="left" w:pos="1559"/>
        </w:tabs>
        <w:spacing w:line="360" w:lineRule="exact"/>
        <w:rPr>
          <w:rFonts w:cs="Times New Roman"/>
          <w:b/>
          <w:bCs/>
          <w:szCs w:val="28"/>
        </w:rPr>
      </w:pPr>
    </w:p>
    <w:p w14:paraId="0D714F12" w14:textId="77777777" w:rsidR="00BF19C4" w:rsidRPr="00713177" w:rsidRDefault="00BF19C4" w:rsidP="00BF19C4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713177">
        <w:rPr>
          <w:rFonts w:cs="Times New Roman"/>
          <w:szCs w:val="28"/>
        </w:rPr>
        <w:t>Таблица 6 -</w:t>
      </w:r>
      <w:r w:rsidRPr="00713177">
        <w:rPr>
          <w:rFonts w:cs="Times New Roman"/>
          <w:color w:val="FF0000"/>
          <w:szCs w:val="28"/>
        </w:rPr>
        <w:t xml:space="preserve"> </w:t>
      </w:r>
      <w:r w:rsidRPr="00713177">
        <w:rPr>
          <w:rFonts w:cs="Times New Roman"/>
          <w:szCs w:val="28"/>
        </w:rPr>
        <w:t>Статистика по выявленным ошибкам</w:t>
      </w:r>
    </w:p>
    <w:tbl>
      <w:tblPr>
        <w:tblStyle w:val="1"/>
        <w:tblpPr w:leftFromText="180" w:rightFromText="180" w:vertAnchor="text" w:horzAnchor="margin" w:tblpY="125"/>
        <w:tblW w:w="9385" w:type="dxa"/>
        <w:tblInd w:w="0" w:type="dxa"/>
        <w:tblLook w:val="04A0" w:firstRow="1" w:lastRow="0" w:firstColumn="1" w:lastColumn="0" w:noHBand="0" w:noVBand="1"/>
      </w:tblPr>
      <w:tblGrid>
        <w:gridCol w:w="2426"/>
        <w:gridCol w:w="1620"/>
        <w:gridCol w:w="1286"/>
        <w:gridCol w:w="1316"/>
        <w:gridCol w:w="1356"/>
        <w:gridCol w:w="1381"/>
      </w:tblGrid>
      <w:tr w:rsidR="00FB3E69" w:rsidRPr="00FB3E69" w14:paraId="24A0EC23" w14:textId="77777777" w:rsidTr="00FB3E69">
        <w:trPr>
          <w:trHeight w:val="296"/>
        </w:trPr>
        <w:tc>
          <w:tcPr>
            <w:tcW w:w="242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ED683E0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Статус</w:t>
            </w:r>
          </w:p>
        </w:tc>
        <w:tc>
          <w:tcPr>
            <w:tcW w:w="162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68DE4B1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Количество ошибок</w:t>
            </w:r>
          </w:p>
        </w:tc>
        <w:tc>
          <w:tcPr>
            <w:tcW w:w="5339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8B3C9C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Важность</w:t>
            </w:r>
          </w:p>
        </w:tc>
      </w:tr>
      <w:tr w:rsidR="00FB3E69" w:rsidRPr="00FB3E69" w14:paraId="131A5E39" w14:textId="77777777" w:rsidTr="00FB3E69">
        <w:trPr>
          <w:trHeight w:val="288"/>
        </w:trPr>
        <w:tc>
          <w:tcPr>
            <w:tcW w:w="2426" w:type="dxa"/>
            <w:vMerge/>
            <w:tcBorders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4C8FCEC9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20" w:type="dxa"/>
            <w:vMerge/>
            <w:tcBorders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43FCC737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28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53736CC9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низкая</w:t>
            </w:r>
          </w:p>
        </w:tc>
        <w:tc>
          <w:tcPr>
            <w:tcW w:w="131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0E2132C4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средняя</w:t>
            </w:r>
          </w:p>
        </w:tc>
        <w:tc>
          <w:tcPr>
            <w:tcW w:w="135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2AA53137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высокая</w:t>
            </w:r>
          </w:p>
        </w:tc>
        <w:tc>
          <w:tcPr>
            <w:tcW w:w="138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1E5DE4AC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критическая</w:t>
            </w:r>
          </w:p>
        </w:tc>
      </w:tr>
      <w:tr w:rsidR="00FB3E69" w:rsidRPr="00FB3E69" w14:paraId="17B2BFA4" w14:textId="77777777" w:rsidTr="00FB3E69">
        <w:trPr>
          <w:trHeight w:val="280"/>
        </w:trPr>
        <w:tc>
          <w:tcPr>
            <w:tcW w:w="2426" w:type="dxa"/>
            <w:tcBorders>
              <w:top w:val="single" w:sz="12" w:space="0" w:color="auto"/>
              <w:left w:val="single" w:sz="12" w:space="0" w:color="auto"/>
            </w:tcBorders>
          </w:tcPr>
          <w:p w14:paraId="759D6BF9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Найдено</w:t>
            </w:r>
          </w:p>
        </w:tc>
        <w:tc>
          <w:tcPr>
            <w:tcW w:w="1620" w:type="dxa"/>
            <w:tcBorders>
              <w:top w:val="single" w:sz="12" w:space="0" w:color="auto"/>
            </w:tcBorders>
          </w:tcPr>
          <w:p w14:paraId="3344234C" w14:textId="6DBAD59D" w:rsidR="00FB3E69" w:rsidRPr="00A35840" w:rsidRDefault="00A35840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  <w:lang w:val="ru-BY"/>
              </w:rPr>
            </w:pPr>
            <w:r>
              <w:rPr>
                <w:rFonts w:cs="Times New Roman"/>
                <w:sz w:val="22"/>
                <w:szCs w:val="22"/>
                <w:lang w:val="ru-BY"/>
              </w:rPr>
              <w:t>0</w:t>
            </w:r>
          </w:p>
        </w:tc>
        <w:tc>
          <w:tcPr>
            <w:tcW w:w="1286" w:type="dxa"/>
            <w:tcBorders>
              <w:top w:val="single" w:sz="12" w:space="0" w:color="auto"/>
            </w:tcBorders>
          </w:tcPr>
          <w:p w14:paraId="580AED8E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316" w:type="dxa"/>
            <w:tcBorders>
              <w:top w:val="single" w:sz="12" w:space="0" w:color="auto"/>
            </w:tcBorders>
          </w:tcPr>
          <w:p w14:paraId="36483D59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356" w:type="dxa"/>
            <w:tcBorders>
              <w:top w:val="single" w:sz="12" w:space="0" w:color="auto"/>
            </w:tcBorders>
          </w:tcPr>
          <w:p w14:paraId="0C66543B" w14:textId="15E3B2D9" w:rsidR="00FB3E69" w:rsidRPr="00A35840" w:rsidRDefault="00A35840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  <w:lang w:val="ru-BY"/>
              </w:rPr>
            </w:pPr>
            <w:r>
              <w:rPr>
                <w:rFonts w:cs="Times New Roman"/>
                <w:sz w:val="22"/>
                <w:szCs w:val="22"/>
                <w:lang w:val="ru-BY"/>
              </w:rPr>
              <w:t>0</w:t>
            </w:r>
          </w:p>
        </w:tc>
        <w:tc>
          <w:tcPr>
            <w:tcW w:w="1381" w:type="dxa"/>
            <w:tcBorders>
              <w:top w:val="single" w:sz="12" w:space="0" w:color="auto"/>
              <w:right w:val="single" w:sz="12" w:space="0" w:color="auto"/>
            </w:tcBorders>
          </w:tcPr>
          <w:p w14:paraId="4CBA0731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B3E69" w:rsidRPr="00FB3E69" w14:paraId="444347C8" w14:textId="77777777" w:rsidTr="00FB3E69">
        <w:trPr>
          <w:trHeight w:val="280"/>
        </w:trPr>
        <w:tc>
          <w:tcPr>
            <w:tcW w:w="2426" w:type="dxa"/>
            <w:tcBorders>
              <w:left w:val="single" w:sz="12" w:space="0" w:color="auto"/>
            </w:tcBorders>
          </w:tcPr>
          <w:p w14:paraId="3F6EAC14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Исправлено</w:t>
            </w:r>
          </w:p>
        </w:tc>
        <w:tc>
          <w:tcPr>
            <w:tcW w:w="1620" w:type="dxa"/>
          </w:tcPr>
          <w:p w14:paraId="13CC4945" w14:textId="6590BB52" w:rsidR="00FB3E69" w:rsidRPr="00A35840" w:rsidRDefault="00A35840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  <w:lang w:val="ru-BY"/>
              </w:rPr>
            </w:pPr>
            <w:r>
              <w:rPr>
                <w:rFonts w:cs="Times New Roman"/>
                <w:sz w:val="22"/>
                <w:szCs w:val="22"/>
                <w:lang w:val="ru-BY"/>
              </w:rPr>
              <w:t>0</w:t>
            </w:r>
          </w:p>
        </w:tc>
        <w:tc>
          <w:tcPr>
            <w:tcW w:w="1286" w:type="dxa"/>
          </w:tcPr>
          <w:p w14:paraId="1F2392EB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316" w:type="dxa"/>
          </w:tcPr>
          <w:p w14:paraId="32C7F359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356" w:type="dxa"/>
          </w:tcPr>
          <w:p w14:paraId="3BCF7D17" w14:textId="4BFDA03B" w:rsidR="00FB3E69" w:rsidRPr="00A35840" w:rsidRDefault="00A35840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  <w:lang w:val="ru-BY"/>
              </w:rPr>
            </w:pPr>
            <w:r>
              <w:rPr>
                <w:rFonts w:cs="Times New Roman"/>
                <w:sz w:val="22"/>
                <w:szCs w:val="22"/>
                <w:lang w:val="ru-BY"/>
              </w:rPr>
              <w:t>0</w:t>
            </w:r>
          </w:p>
        </w:tc>
        <w:tc>
          <w:tcPr>
            <w:tcW w:w="1381" w:type="dxa"/>
            <w:tcBorders>
              <w:right w:val="single" w:sz="12" w:space="0" w:color="auto"/>
            </w:tcBorders>
          </w:tcPr>
          <w:p w14:paraId="21FEBA71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B3E69" w:rsidRPr="00FB3E69" w14:paraId="6DE5BEB7" w14:textId="77777777" w:rsidTr="00FB3E69">
        <w:trPr>
          <w:trHeight w:val="280"/>
        </w:trPr>
        <w:tc>
          <w:tcPr>
            <w:tcW w:w="2426" w:type="dxa"/>
            <w:tcBorders>
              <w:left w:val="single" w:sz="12" w:space="0" w:color="auto"/>
            </w:tcBorders>
          </w:tcPr>
          <w:p w14:paraId="6425AF7A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Проверено</w:t>
            </w:r>
          </w:p>
        </w:tc>
        <w:tc>
          <w:tcPr>
            <w:tcW w:w="1620" w:type="dxa"/>
          </w:tcPr>
          <w:p w14:paraId="14C9C3C6" w14:textId="4C4A1ABD" w:rsidR="00FB3E69" w:rsidRPr="00A35840" w:rsidRDefault="00A35840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  <w:lang w:val="ru-BY"/>
              </w:rPr>
            </w:pPr>
            <w:r>
              <w:rPr>
                <w:rFonts w:cs="Times New Roman"/>
                <w:sz w:val="22"/>
                <w:szCs w:val="22"/>
                <w:lang w:val="ru-BY"/>
              </w:rPr>
              <w:t>0</w:t>
            </w:r>
          </w:p>
        </w:tc>
        <w:tc>
          <w:tcPr>
            <w:tcW w:w="1286" w:type="dxa"/>
          </w:tcPr>
          <w:p w14:paraId="1B683E5A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316" w:type="dxa"/>
          </w:tcPr>
          <w:p w14:paraId="092CB7C0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356" w:type="dxa"/>
          </w:tcPr>
          <w:p w14:paraId="1391E4F2" w14:textId="715F14AC" w:rsidR="00FB3E69" w:rsidRPr="00A35840" w:rsidRDefault="00A35840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  <w:lang w:val="ru-BY"/>
              </w:rPr>
            </w:pPr>
            <w:r>
              <w:rPr>
                <w:rFonts w:cs="Times New Roman"/>
                <w:sz w:val="22"/>
                <w:szCs w:val="22"/>
                <w:lang w:val="ru-BY"/>
              </w:rPr>
              <w:t>0</w:t>
            </w:r>
          </w:p>
        </w:tc>
        <w:tc>
          <w:tcPr>
            <w:tcW w:w="1381" w:type="dxa"/>
            <w:tcBorders>
              <w:right w:val="single" w:sz="12" w:space="0" w:color="auto"/>
            </w:tcBorders>
          </w:tcPr>
          <w:p w14:paraId="5F08C120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B3E69" w:rsidRPr="00FB3E69" w14:paraId="663C1403" w14:textId="77777777" w:rsidTr="00FB3E69">
        <w:trPr>
          <w:trHeight w:val="280"/>
        </w:trPr>
        <w:tc>
          <w:tcPr>
            <w:tcW w:w="2426" w:type="dxa"/>
            <w:tcBorders>
              <w:left w:val="single" w:sz="12" w:space="0" w:color="auto"/>
            </w:tcBorders>
          </w:tcPr>
          <w:p w14:paraId="21D2675F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Открыто заново</w:t>
            </w:r>
          </w:p>
        </w:tc>
        <w:tc>
          <w:tcPr>
            <w:tcW w:w="1620" w:type="dxa"/>
          </w:tcPr>
          <w:p w14:paraId="1FD468C7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  <w:lang w:val="ru-BY"/>
              </w:rPr>
            </w:pPr>
            <w:r w:rsidRPr="00FB3E69">
              <w:rPr>
                <w:rFonts w:cs="Times New Roman"/>
                <w:sz w:val="22"/>
                <w:szCs w:val="22"/>
                <w:lang w:val="ru-BY"/>
              </w:rPr>
              <w:t>0</w:t>
            </w:r>
          </w:p>
        </w:tc>
        <w:tc>
          <w:tcPr>
            <w:tcW w:w="1286" w:type="dxa"/>
          </w:tcPr>
          <w:p w14:paraId="32C455CA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316" w:type="dxa"/>
          </w:tcPr>
          <w:p w14:paraId="311BE267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356" w:type="dxa"/>
          </w:tcPr>
          <w:p w14:paraId="15C94FDA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  <w:lang w:val="ru-BY"/>
              </w:rPr>
            </w:pPr>
            <w:r w:rsidRPr="00FB3E69">
              <w:rPr>
                <w:rFonts w:cs="Times New Roman"/>
                <w:sz w:val="22"/>
                <w:szCs w:val="22"/>
                <w:lang w:val="ru-BY"/>
              </w:rPr>
              <w:t>0</w:t>
            </w:r>
          </w:p>
        </w:tc>
        <w:tc>
          <w:tcPr>
            <w:tcW w:w="1381" w:type="dxa"/>
            <w:tcBorders>
              <w:right w:val="single" w:sz="12" w:space="0" w:color="auto"/>
            </w:tcBorders>
          </w:tcPr>
          <w:p w14:paraId="67092E24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B3E69" w:rsidRPr="00FB3E69" w14:paraId="07A56CFA" w14:textId="77777777" w:rsidTr="00FB3E69">
        <w:trPr>
          <w:trHeight w:val="288"/>
        </w:trPr>
        <w:tc>
          <w:tcPr>
            <w:tcW w:w="2426" w:type="dxa"/>
            <w:tcBorders>
              <w:left w:val="single" w:sz="12" w:space="0" w:color="auto"/>
              <w:bottom w:val="single" w:sz="12" w:space="0" w:color="auto"/>
            </w:tcBorders>
          </w:tcPr>
          <w:p w14:paraId="29D89760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Отклонено</w:t>
            </w:r>
          </w:p>
        </w:tc>
        <w:tc>
          <w:tcPr>
            <w:tcW w:w="1620" w:type="dxa"/>
            <w:tcBorders>
              <w:bottom w:val="single" w:sz="12" w:space="0" w:color="auto"/>
            </w:tcBorders>
          </w:tcPr>
          <w:p w14:paraId="75340102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86" w:type="dxa"/>
            <w:tcBorders>
              <w:bottom w:val="single" w:sz="12" w:space="0" w:color="auto"/>
            </w:tcBorders>
          </w:tcPr>
          <w:p w14:paraId="6717A056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316" w:type="dxa"/>
            <w:tcBorders>
              <w:bottom w:val="single" w:sz="12" w:space="0" w:color="auto"/>
            </w:tcBorders>
          </w:tcPr>
          <w:p w14:paraId="106EF1C4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356" w:type="dxa"/>
            <w:tcBorders>
              <w:bottom w:val="single" w:sz="12" w:space="0" w:color="auto"/>
            </w:tcBorders>
          </w:tcPr>
          <w:p w14:paraId="0B3D9C9C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381" w:type="dxa"/>
            <w:tcBorders>
              <w:bottom w:val="single" w:sz="12" w:space="0" w:color="auto"/>
              <w:right w:val="single" w:sz="12" w:space="0" w:color="auto"/>
            </w:tcBorders>
          </w:tcPr>
          <w:p w14:paraId="55ADCD2F" w14:textId="77777777" w:rsidR="00FB3E69" w:rsidRPr="00FB3E69" w:rsidRDefault="00FB3E69" w:rsidP="00FB3E69">
            <w:pPr>
              <w:widowControl/>
              <w:autoSpaceDE/>
              <w:autoSpaceDN/>
              <w:adjustRightInd/>
              <w:spacing w:line="240" w:lineRule="auto"/>
              <w:ind w:firstLine="0"/>
              <w:jc w:val="both"/>
              <w:rPr>
                <w:rFonts w:cs="Times New Roman"/>
                <w:sz w:val="22"/>
                <w:szCs w:val="22"/>
              </w:rPr>
            </w:pPr>
            <w:r w:rsidRPr="00FB3E69">
              <w:rPr>
                <w:rFonts w:cs="Times New Roman"/>
                <w:sz w:val="22"/>
                <w:szCs w:val="22"/>
              </w:rPr>
              <w:t>0</w:t>
            </w:r>
          </w:p>
        </w:tc>
      </w:tr>
    </w:tbl>
    <w:p w14:paraId="0772161A" w14:textId="77777777" w:rsidR="00BF19C4" w:rsidRPr="00DF65D8" w:rsidRDefault="00BF19C4" w:rsidP="00BF19C4">
      <w:pPr>
        <w:spacing w:line="240" w:lineRule="auto"/>
        <w:rPr>
          <w:rFonts w:cs="Times New Roman"/>
          <w:szCs w:val="28"/>
        </w:rPr>
      </w:pPr>
    </w:p>
    <w:p w14:paraId="6AF90F73" w14:textId="248FDA14" w:rsidR="00BF19C4" w:rsidRDefault="00BF19C4" w:rsidP="00A15CA5">
      <w:pPr>
        <w:widowControl/>
        <w:tabs>
          <w:tab w:val="left" w:pos="5566"/>
        </w:tabs>
        <w:autoSpaceDE/>
        <w:autoSpaceDN/>
        <w:adjustRightInd/>
        <w:spacing w:line="360" w:lineRule="exact"/>
        <w:ind w:firstLine="851"/>
        <w:jc w:val="both"/>
        <w:rPr>
          <w:rFonts w:cs="Times New Roman"/>
          <w:szCs w:val="28"/>
          <w:lang w:eastAsia="ru-BY"/>
        </w:rPr>
      </w:pPr>
      <w:r w:rsidRPr="00AB1694">
        <w:rPr>
          <w:rFonts w:cs="Times New Roman"/>
          <w:szCs w:val="28"/>
          <w:lang w:val="ru-BY" w:eastAsia="ru-BY"/>
        </w:rPr>
        <w:t>Программа была проверена на устойчивость к нестандартным действиям и соответствие качественным требованиям логики и её использования. Таким образом, программный продукт готов к эксплуатации и обеспечивает комфортное взаимодействие с пользователями без каких-либо проблем или неудобств</w:t>
      </w:r>
      <w:r w:rsidR="00FB3E69">
        <w:rPr>
          <w:rFonts w:cs="Times New Roman"/>
          <w:szCs w:val="28"/>
          <w:lang w:eastAsia="ru-BY"/>
        </w:rPr>
        <w:t>.</w:t>
      </w:r>
    </w:p>
    <w:p w14:paraId="3DADF9A6" w14:textId="6E0C8BE1" w:rsidR="00FB3E69" w:rsidRDefault="00FB3E69" w:rsidP="00BF19C4">
      <w:pPr>
        <w:widowControl/>
        <w:tabs>
          <w:tab w:val="left" w:pos="5566"/>
        </w:tabs>
        <w:autoSpaceDE/>
        <w:autoSpaceDN/>
        <w:adjustRightInd/>
        <w:spacing w:after="160" w:line="259" w:lineRule="auto"/>
        <w:ind w:firstLine="0"/>
        <w:jc w:val="both"/>
        <w:rPr>
          <w:rFonts w:cs="Times New Roman"/>
          <w:szCs w:val="28"/>
          <w:lang w:eastAsia="ru-BY"/>
        </w:rPr>
      </w:pPr>
    </w:p>
    <w:p w14:paraId="725F37C3" w14:textId="77777777" w:rsidR="00FB3E69" w:rsidRDefault="00FB3E69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szCs w:val="28"/>
          <w:lang w:eastAsia="ru-BY"/>
        </w:rPr>
      </w:pPr>
      <w:r>
        <w:rPr>
          <w:rFonts w:cs="Times New Roman"/>
          <w:szCs w:val="28"/>
          <w:lang w:eastAsia="ru-BY"/>
        </w:rPr>
        <w:br w:type="page"/>
      </w:r>
    </w:p>
    <w:p w14:paraId="454EA7E1" w14:textId="1422AED1" w:rsidR="00FB3E69" w:rsidRPr="001E06E2" w:rsidRDefault="00FB3E69" w:rsidP="0031575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1E06E2">
        <w:rPr>
          <w:rFonts w:cs="Times New Roman"/>
          <w:b/>
          <w:bCs/>
          <w:szCs w:val="28"/>
        </w:rPr>
        <w:lastRenderedPageBreak/>
        <w:t>5</w:t>
      </w:r>
      <w:r w:rsidR="00315759">
        <w:rPr>
          <w:rFonts w:cs="Times New Roman"/>
          <w:b/>
          <w:bCs/>
          <w:szCs w:val="28"/>
        </w:rPr>
        <w:t xml:space="preserve">. </w:t>
      </w:r>
      <w:r w:rsidR="00315759" w:rsidRPr="007D51C3">
        <w:rPr>
          <w:rFonts w:cs="Times New Roman"/>
          <w:b/>
          <w:bCs/>
          <w:szCs w:val="28"/>
        </w:rPr>
        <w:t>Руководство пользователя</w:t>
      </w:r>
    </w:p>
    <w:p w14:paraId="775845B0" w14:textId="77777777" w:rsidR="00FB3E69" w:rsidRPr="001E06E2" w:rsidRDefault="00FB3E69" w:rsidP="00FB3E69">
      <w:pPr>
        <w:tabs>
          <w:tab w:val="left" w:pos="1559"/>
        </w:tabs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454AE728" w14:textId="5B22C396" w:rsidR="00FB3E69" w:rsidRP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FB3E69">
        <w:rPr>
          <w:rFonts w:cs="Times New Roman"/>
          <w:szCs w:val="28"/>
          <w:lang w:val="ru-BY" w:eastAsia="ru-BY"/>
        </w:rPr>
        <w:t>Цель разработки веб-сайта «</w:t>
      </w:r>
      <w:proofErr w:type="spellStart"/>
      <w:r w:rsidRPr="00FB3E69">
        <w:rPr>
          <w:rFonts w:cs="Times New Roman"/>
          <w:szCs w:val="28"/>
          <w:lang w:val="ru-BY" w:eastAsia="ru-BY"/>
        </w:rPr>
        <w:t>SlonimCompass</w:t>
      </w:r>
      <w:proofErr w:type="spellEnd"/>
      <w:r w:rsidRPr="00FB3E69">
        <w:rPr>
          <w:rFonts w:cs="Times New Roman"/>
          <w:szCs w:val="28"/>
          <w:lang w:val="ru-BY" w:eastAsia="ru-BY"/>
        </w:rPr>
        <w:t>» заключается в создании удобной и информативной платформы для туристов, желающих исследовать город Слоним самостоятельно. Основная задача сайта — популяризация туристического потенциала города через предоставление актуальной и детальной информации.</w:t>
      </w:r>
    </w:p>
    <w:p w14:paraId="47A9245A" w14:textId="5FB64854" w:rsidR="00FB3E69" w:rsidRP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FB3E69">
        <w:rPr>
          <w:rFonts w:cs="Times New Roman"/>
          <w:szCs w:val="28"/>
          <w:lang w:val="ru-BY" w:eastAsia="ru-BY"/>
        </w:rPr>
        <w:t>На платформе пользователи смогут найти интерактивные карты, которые упрощают навигацию, и подробные маршруты для осмотра достопримечательностей, включая исторические, культурные и природные объекты. Дополнительно сайт предлагает рекомендации по посещению кафе, ресторанов и других мест отдыха, а также полезные советы, основанные на отзывах местных жителей и туристов.</w:t>
      </w:r>
    </w:p>
    <w:p w14:paraId="059ED163" w14:textId="6F019B80" w:rsid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  <w:lang w:val="ru-BY" w:eastAsia="ru-BY"/>
        </w:rPr>
      </w:pPr>
      <w:r w:rsidRPr="00FB3E69">
        <w:rPr>
          <w:rFonts w:cs="Times New Roman"/>
          <w:szCs w:val="28"/>
          <w:lang w:val="ru-BY" w:eastAsia="ru-BY"/>
        </w:rPr>
        <w:t>Сайт также служит источником вдохновения для изучения богатой истории и культуры Слонима, знакомит с местной кухней, традициями и мероприятиями. Для удобства пользователей платформа интегрирует современные технологии, такие как API, для обновления информации в реальном времени, а также инструменты для бронирования экскурсий, что делает её доступной и востребованной как для жителей Беларуси, так и для иностранных туристов.</w:t>
      </w:r>
    </w:p>
    <w:p w14:paraId="13481184" w14:textId="6B4E21A8" w:rsidR="00FB3E69" w:rsidRPr="00315759" w:rsidRDefault="00315759" w:rsidP="00315759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F6E1F12" wp14:editId="5CBE341B">
                <wp:simplePos x="0" y="0"/>
                <wp:positionH relativeFrom="column">
                  <wp:posOffset>995680</wp:posOffset>
                </wp:positionH>
                <wp:positionV relativeFrom="paragraph">
                  <wp:posOffset>3228975</wp:posOffset>
                </wp:positionV>
                <wp:extent cx="4161790" cy="635"/>
                <wp:effectExtent l="0" t="0" r="0" b="0"/>
                <wp:wrapTopAndBottom/>
                <wp:docPr id="99" name="Надпись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1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5FEFC7" w14:textId="27F1C730" w:rsidR="00315759" w:rsidRPr="00315759" w:rsidRDefault="00315759" w:rsidP="00315759">
                            <w:pPr>
                              <w:ind w:hanging="142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 w:rsidRPr="00713177">
                              <w:rPr>
                                <w:rFonts w:cs="Times New Roman"/>
                                <w:szCs w:val="28"/>
                              </w:rPr>
                              <w:t>Рисунок 13 - 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E1F12" id="Надпись 99" o:spid="_x0000_s1039" type="#_x0000_t202" style="position:absolute;left:0;text-align:left;margin-left:78.4pt;margin-top:254.25pt;width:327.7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zIQSQIAAG0EAAAOAAAAZHJzL2Uyb0RvYy54bWysVMGO0zAQvSPxD5bvNM0uFBo1XZWuipCq&#10;3ZW6aM+u4zSWHI+x3Sblxp1f2H/gwIEbv9D9I8ZO04WFE+LijGfGY7/3ZjK5aGtFdsI6CTqn6WBI&#10;idAcCqk3Of1wu3jxhhLnmS6YAi1yuheOXkyfP5s0JhNnUIEqhCVYRLusMTmtvDdZkjheiZq5ARih&#10;MViCrZnHrd0khWUNVq9VcjYcjpIGbGEscOEcei+7IJ3G+mUpuL8uSyc8UTnFt/m42riuw5pMJyzb&#10;WGYqyY/PYP/wippJjZeeSl0yz8jWyj9K1ZJbcFD6AYc6gbKUXEQMiCYdPkGzqpgREQuS48yJJvf/&#10;yvKr3Y0lssjpeEyJZjVqdLg/fD18O/w4fH/4/PCFYABZaozLMHllMN23b6FFtXu/Q2cA35a2Dl+E&#10;RTCOfO9PHIvWE47Ol+kofT3GEMfY6PxVqJE8HjXW+XcCahKMnFoUMPLKdkvnu9Q+JdzkQMliIZUK&#10;mxCYK0t2DMVuKunFsfhvWUqHXA3hVFcweJKAr8MRLN+u28hKet6DXEOxR+wWuh5yhi8kXrhkzt8w&#10;i02DmHAQ/DUupYImp3C0KKnAfvqbP+SjlhilpMEmzKn7uGVWUKLea1Q5dGxv2N5Y94be1nNAqCmO&#10;mOHRxAPWq94sLdR3OB+zcAuGmOZ4V059b859Nwo4X1zMZjEJ+9Iwv9Qrw0Ppntjb9o5Zc5TFo5pX&#10;0Lcny56o0+VGfcxs65HqKF0gtmPxyDf2dBT/OH9haH7dx6zHv8T0JwAAAP//AwBQSwMEFAAGAAgA&#10;AAAhAEPr+vLhAAAACwEAAA8AAABkcnMvZG93bnJldi54bWxMj8FOwzAQRO9I/IO1SFwQdRqaKApx&#10;qqqCA1yqhl64ufE2DsR2ZDtt+HsWLnCcndHM22o9m4Gd0YfeWQHLRQIMbetUbzsBh7fn+wJYiNIq&#10;OTiLAr4wwLq+vqpkqdzF7vHcxI5RiQ2lFKBjHEvOQ6vRyLBwI1ryTs4bGUn6jisvL1RuBp4mSc6N&#10;7C0taDniVmP72UxGwG71vtN30+npdbN68C+HaZt/dI0Qtzfz5hFYxDn+heEHn9ChJqajm6wKbCCd&#10;5YQeBWRJkQGjRLFMU2DH30sOvK74/x/qbwAAAP//AwBQSwECLQAUAAYACAAAACEAtoM4kv4AAADh&#10;AQAAEwAAAAAAAAAAAAAAAAAAAAAAW0NvbnRlbnRfVHlwZXNdLnhtbFBLAQItABQABgAIAAAAIQA4&#10;/SH/1gAAAJQBAAALAAAAAAAAAAAAAAAAAC8BAABfcmVscy8ucmVsc1BLAQItABQABgAIAAAAIQDW&#10;bzIQSQIAAG0EAAAOAAAAAAAAAAAAAAAAAC4CAABkcnMvZTJvRG9jLnhtbFBLAQItABQABgAIAAAA&#10;IQBD6/ry4QAAAAsBAAAPAAAAAAAAAAAAAAAAAKMEAABkcnMvZG93bnJldi54bWxQSwUGAAAAAAQA&#10;BADzAAAAsQUAAAAA&#10;" stroked="f">
                <v:textbox style="mso-fit-shape-to-text:t" inset="0,0,0,0">
                  <w:txbxContent>
                    <w:p w14:paraId="295FEFC7" w14:textId="27F1C730" w:rsidR="00315759" w:rsidRPr="00315759" w:rsidRDefault="00315759" w:rsidP="00315759">
                      <w:pPr>
                        <w:ind w:hanging="142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 w:rsidRPr="00713177">
                        <w:rPr>
                          <w:rFonts w:cs="Times New Roman"/>
                          <w:szCs w:val="28"/>
                        </w:rPr>
                        <w:t>Рисунок 13 - Главная страница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15759">
        <w:rPr>
          <w:rFonts w:cs="Times New Roman"/>
          <w:noProof/>
        </w:rPr>
        <w:drawing>
          <wp:anchor distT="0" distB="0" distL="114300" distR="114300" simplePos="0" relativeHeight="251750400" behindDoc="0" locked="0" layoutInCell="1" allowOverlap="1" wp14:anchorId="5222C81A" wp14:editId="649B95FE">
            <wp:simplePos x="0" y="0"/>
            <wp:positionH relativeFrom="margin">
              <wp:align>center</wp:align>
            </wp:positionH>
            <wp:positionV relativeFrom="page">
              <wp:posOffset>6300470</wp:posOffset>
            </wp:positionV>
            <wp:extent cx="4161790" cy="2163445"/>
            <wp:effectExtent l="0" t="0" r="0" b="8255"/>
            <wp:wrapTopAndBottom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E69" w:rsidRPr="007D51C3">
        <w:rPr>
          <w:rFonts w:cs="Times New Roman"/>
          <w:szCs w:val="28"/>
        </w:rPr>
        <w:t xml:space="preserve">Для того, чтобы открыть сайт необходимо перейти по ссылке. Затем достаточно следовать приведенной инструкции. После открытия сайта нас встречает главная страница, где в меню необходимо выбрать интересующую </w:t>
      </w:r>
      <w:r w:rsidR="00FB3E69">
        <w:rPr>
          <w:rFonts w:cs="Times New Roman"/>
          <w:szCs w:val="28"/>
        </w:rPr>
        <w:t>вас вкладку</w:t>
      </w:r>
      <w:r w:rsidR="00FB3E69" w:rsidRPr="007D51C3">
        <w:rPr>
          <w:rFonts w:cs="Times New Roman"/>
          <w:szCs w:val="28"/>
        </w:rPr>
        <w:t>.</w:t>
      </w:r>
      <w:r w:rsidR="00FB3E69">
        <w:rPr>
          <w:rFonts w:cs="Times New Roman"/>
          <w:szCs w:val="28"/>
        </w:rPr>
        <w:t xml:space="preserve"> В нашем случае это будет «</w:t>
      </w:r>
      <w:r>
        <w:rPr>
          <w:rFonts w:cs="Times New Roman"/>
          <w:szCs w:val="28"/>
        </w:rPr>
        <w:t>События</w:t>
      </w:r>
      <w:r w:rsidR="00FB3E69">
        <w:rPr>
          <w:rFonts w:cs="Times New Roman"/>
          <w:szCs w:val="28"/>
        </w:rPr>
        <w:t>».</w:t>
      </w:r>
      <w:r w:rsidR="00FB3E69">
        <w:rPr>
          <w:rFonts w:cs="Times New Roman"/>
          <w:szCs w:val="28"/>
          <w:lang w:val="ru-BY"/>
        </w:rPr>
        <w:t xml:space="preserve"> Рисунок 13.</w:t>
      </w:r>
    </w:p>
    <w:p w14:paraId="4DBEC79C" w14:textId="77777777" w:rsidR="00FB3E69" w:rsidRPr="00FB4913" w:rsidRDefault="00FB3E69" w:rsidP="00315759">
      <w:pPr>
        <w:ind w:firstLine="0"/>
        <w:rPr>
          <w:rFonts w:cs="Times New Roman"/>
        </w:rPr>
      </w:pPr>
    </w:p>
    <w:p w14:paraId="07212237" w14:textId="7B856F3D" w:rsidR="00FB3E69" w:rsidRPr="00315759" w:rsidRDefault="00315759" w:rsidP="00315759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9D69909" wp14:editId="3D04C850">
                <wp:simplePos x="0" y="0"/>
                <wp:positionH relativeFrom="margin">
                  <wp:align>right</wp:align>
                </wp:positionH>
                <wp:positionV relativeFrom="paragraph">
                  <wp:posOffset>3301872</wp:posOffset>
                </wp:positionV>
                <wp:extent cx="3985260" cy="635"/>
                <wp:effectExtent l="0" t="0" r="0" b="0"/>
                <wp:wrapTopAndBottom/>
                <wp:docPr id="101" name="Надпись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625DFD" w14:textId="02371C5A" w:rsidR="00315759" w:rsidRPr="00315759" w:rsidRDefault="00315759" w:rsidP="00315759">
                            <w:pPr>
                              <w:pStyle w:val="af5"/>
                              <w:rPr>
                                <w:rFonts w:ascii="Times New Roman" w:eastAsia="Times New Roman" w:hAnsi="Times New Roman" w:cs="Times New Roman"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0"/>
                                <w:lang w:eastAsia="ru-RU"/>
                              </w:rPr>
                            </w:pPr>
                            <w:r w:rsidRPr="0031575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14 -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События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69909" id="Надпись 101" o:spid="_x0000_s1040" type="#_x0000_t202" style="position:absolute;left:0;text-align:left;margin-left:262.6pt;margin-top:260pt;width:313.8pt;height:.05pt;z-index:2517565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VtMSAIAAG8EAAAOAAAAZHJzL2Uyb0RvYy54bWysVLFu2zAQ3Qv0HwjutWynMVLBcuA6cFHA&#10;SAI4RWaaoiwCFI8laUvu1r2/0H/I0KFbf8H5ox4pyWnTTkUX6nh3PPK9d6fpZVMpshfWSdAZHQ2G&#10;lAjNIZd6m9EPd8tXF5Q4z3TOFGiR0YNw9HL28sW0NqkYQwkqF5ZgEe3S2mS09N6kSeJ4KSrmBmCE&#10;xmABtmIet3ab5JbVWL1SyXg4nCQ12NxY4MI59F61QTqL9YtCcH9TFE54ojKKb/NxtXHdhDWZTVm6&#10;tcyUknfPYP/wiopJjZeeSl0xz8jOyj9KVZJbcFD4AYcqgaKQXEQMiGY0fIZmXTIjIhYkx5kTTe7/&#10;leXX+1tLZI7aDUeUaFahSMevx4fjt+OP4/fHz49fSIggT7VxKaavDR7wzVto8Ezvd+gM8JvCVuGL&#10;wAjGkfHDiWXReMLRefbm4nw8wRDH2OTsPNRIno4a6/w7ARUJRkYtShiZZfuV821qnxJucqBkvpRK&#10;hU0ILJQle4Zy16X0oiv+W5bSIVdDONUWDJ4k4GtxBMs3m6bl5XUPcgP5AbFbaLvIGb6UeOGKOX/L&#10;LLYNYsJR8De4FArqjEJnUVKC/fQ3f8hHNTFKSY1tmFH3ccesoES916hz6NnesL2x6Q29qxaAUFE5&#10;fE008YD1qjcLC9U9Tsg83IIhpjnelVHfmwvfDgNOGBfzeUzCzjTMr/Ta8FC6J/auuWfWdLJ4VPMa&#10;+gZl6TN12tyoj5nvPFIdpQvEtix2fGNXR/G7CQxj8+s+Zj39J2Y/AQAA//8DAFBLAwQUAAYACAAA&#10;ACEAmRRUzd4AAAAIAQAADwAAAGRycy9kb3ducmV2LnhtbEyPwU7DMBBE70j8g7VIXBB1WkpAIU5V&#10;VXCAS0XohZsbb+NAvI5spw1/z8IFjrszmnlTribXiyOG2HlSMJ9lIJAabzpqFezenq7vQcSkyeje&#10;Eyr4wgir6vys1IXxJ3rFY51awSEUC63ApjQUUsbGotNx5gck1g4+OJ34DK00QZ843PVykWW5dLoj&#10;brB6wI3F5rMenYLt8n1rr8bD48t6eROed+Mm/2hrpS4vpvUDiIRT+jPDDz6jQ8VMez+SiaJXwEOS&#10;glsuAcFyvrjLQex/P3OQVSn/D6i+AQAA//8DAFBLAQItABQABgAIAAAAIQC2gziS/gAAAOEBAAAT&#10;AAAAAAAAAAAAAAAAAAAAAABbQ29udGVudF9UeXBlc10ueG1sUEsBAi0AFAAGAAgAAAAhADj9If/W&#10;AAAAlAEAAAsAAAAAAAAAAAAAAAAALwEAAF9yZWxzLy5yZWxzUEsBAi0AFAAGAAgAAAAhAPc5W0xI&#10;AgAAbwQAAA4AAAAAAAAAAAAAAAAALgIAAGRycy9lMm9Eb2MueG1sUEsBAi0AFAAGAAgAAAAhAJkU&#10;VM3eAAAACAEAAA8AAAAAAAAAAAAAAAAAogQAAGRycy9kb3ducmV2LnhtbFBLBQYAAAAABAAEAPMA&#10;AACtBQAAAAA=&#10;" stroked="f">
                <v:textbox style="mso-fit-shape-to-text:t" inset="0,0,0,0">
                  <w:txbxContent>
                    <w:p w14:paraId="04625DFD" w14:textId="02371C5A" w:rsidR="00315759" w:rsidRPr="00315759" w:rsidRDefault="00315759" w:rsidP="00315759">
                      <w:pPr>
                        <w:pStyle w:val="af5"/>
                        <w:rPr>
                          <w:rFonts w:ascii="Times New Roman" w:eastAsia="Times New Roman" w:hAnsi="Times New Roman" w:cs="Times New Roman"/>
                          <w:bCs/>
                          <w:i w:val="0"/>
                          <w:iCs w:val="0"/>
                          <w:color w:val="auto"/>
                          <w:sz w:val="28"/>
                          <w:szCs w:val="20"/>
                          <w:lang w:eastAsia="ru-RU"/>
                        </w:rPr>
                      </w:pPr>
                      <w:r w:rsidRPr="0031575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14 -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События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15759">
        <w:rPr>
          <w:rFonts w:cs="Times New Roman"/>
          <w:bCs/>
          <w:noProof/>
          <w:color w:val="FF0000"/>
        </w:rPr>
        <w:drawing>
          <wp:anchor distT="0" distB="0" distL="114300" distR="114300" simplePos="0" relativeHeight="251754496" behindDoc="0" locked="0" layoutInCell="1" allowOverlap="1" wp14:anchorId="0FB01335" wp14:editId="6DAB7995">
            <wp:simplePos x="0" y="0"/>
            <wp:positionH relativeFrom="margin">
              <wp:align>center</wp:align>
            </wp:positionH>
            <wp:positionV relativeFrom="page">
              <wp:posOffset>1290624</wp:posOffset>
            </wp:positionV>
            <wp:extent cx="3985618" cy="2791043"/>
            <wp:effectExtent l="0" t="0" r="0" b="0"/>
            <wp:wrapTopAndBottom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5618" cy="2791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E69" w:rsidRPr="00644DE7">
        <w:rPr>
          <w:rFonts w:cs="Times New Roman"/>
          <w:szCs w:val="28"/>
        </w:rPr>
        <w:t xml:space="preserve">Далее отобразится страница с доступными </w:t>
      </w:r>
      <w:r>
        <w:rPr>
          <w:rFonts w:cs="Times New Roman"/>
          <w:szCs w:val="28"/>
        </w:rPr>
        <w:t xml:space="preserve">событиями </w:t>
      </w:r>
      <w:r w:rsidR="00FB3E69" w:rsidRPr="00644DE7">
        <w:rPr>
          <w:rFonts w:cs="Times New Roman"/>
          <w:szCs w:val="28"/>
        </w:rPr>
        <w:t xml:space="preserve">(рассмотрим на примере </w:t>
      </w:r>
      <w:r>
        <w:rPr>
          <w:rFonts w:cs="Times New Roman"/>
          <w:szCs w:val="28"/>
        </w:rPr>
        <w:t>события Слонимский театр искусств</w:t>
      </w:r>
      <w:r w:rsidR="00FB3E69" w:rsidRPr="00644DE7">
        <w:rPr>
          <w:rFonts w:cs="Times New Roman"/>
          <w:szCs w:val="28"/>
        </w:rPr>
        <w:t>).</w:t>
      </w:r>
      <w:r w:rsidR="00FB3E69">
        <w:rPr>
          <w:rFonts w:cs="Times New Roman"/>
          <w:szCs w:val="28"/>
          <w:lang w:val="ru-BY"/>
        </w:rPr>
        <w:t xml:space="preserve"> </w:t>
      </w:r>
      <w:r>
        <w:rPr>
          <w:rFonts w:cs="Times New Roman"/>
          <w:szCs w:val="28"/>
          <w:lang w:val="ru-BY"/>
        </w:rPr>
        <w:t>Представлено</w:t>
      </w:r>
      <w:r w:rsidR="00FB3E69">
        <w:rPr>
          <w:rFonts w:cs="Times New Roman"/>
          <w:szCs w:val="28"/>
          <w:lang w:val="ru-BY"/>
        </w:rPr>
        <w:t xml:space="preserve"> на рисунке 14.</w:t>
      </w:r>
      <w:r w:rsidR="00FB3E69" w:rsidRPr="00713177">
        <w:rPr>
          <w:rFonts w:cs="Times New Roman"/>
          <w:bCs/>
          <w:color w:val="FF0000"/>
          <w:szCs w:val="28"/>
        </w:rPr>
        <w:t xml:space="preserve">          </w:t>
      </w:r>
    </w:p>
    <w:p w14:paraId="45ECBFA1" w14:textId="3CE6BC08" w:rsidR="00315759" w:rsidRDefault="00315759" w:rsidP="00315759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315759">
        <w:rPr>
          <w:rFonts w:cs="Times New Roman"/>
          <w:noProof/>
          <w:szCs w:val="28"/>
        </w:rPr>
        <w:drawing>
          <wp:anchor distT="0" distB="0" distL="114300" distR="114300" simplePos="0" relativeHeight="251758592" behindDoc="0" locked="0" layoutInCell="1" allowOverlap="1" wp14:anchorId="13E15D6D" wp14:editId="42A51EB1">
            <wp:simplePos x="0" y="0"/>
            <wp:positionH relativeFrom="page">
              <wp:posOffset>3480867</wp:posOffset>
            </wp:positionH>
            <wp:positionV relativeFrom="page">
              <wp:posOffset>5109882</wp:posOffset>
            </wp:positionV>
            <wp:extent cx="1400960" cy="3047467"/>
            <wp:effectExtent l="0" t="0" r="8890" b="635"/>
            <wp:wrapTopAndBottom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3026" cy="3051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E69" w:rsidRPr="00EC55A5">
        <w:rPr>
          <w:rFonts w:cs="Times New Roman"/>
          <w:szCs w:val="28"/>
        </w:rPr>
        <w:t>При нажатии на как</w:t>
      </w:r>
      <w:r>
        <w:rPr>
          <w:rFonts w:cs="Times New Roman"/>
          <w:szCs w:val="28"/>
        </w:rPr>
        <w:t>ое</w:t>
      </w:r>
      <w:r w:rsidR="00FB3E69" w:rsidRPr="00EC55A5">
        <w:rPr>
          <w:rFonts w:cs="Times New Roman"/>
          <w:szCs w:val="28"/>
        </w:rPr>
        <w:t xml:space="preserve">-либо </w:t>
      </w:r>
      <w:r>
        <w:rPr>
          <w:rFonts w:cs="Times New Roman"/>
          <w:szCs w:val="28"/>
        </w:rPr>
        <w:t>событие</w:t>
      </w:r>
      <w:r w:rsidR="00FB3E69" w:rsidRPr="00EC55A5">
        <w:rPr>
          <w:rFonts w:cs="Times New Roman"/>
          <w:szCs w:val="28"/>
        </w:rPr>
        <w:t xml:space="preserve"> можно прочитать краткую информацию о нем, добавить его в избранные, </w:t>
      </w:r>
      <w:r>
        <w:rPr>
          <w:rFonts w:cs="Times New Roman"/>
          <w:szCs w:val="28"/>
        </w:rPr>
        <w:t>купить билет</w:t>
      </w:r>
      <w:r w:rsidR="00FB3E69" w:rsidRPr="00EC55A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зарегистрироваться,</w:t>
      </w:r>
      <w:r w:rsidR="00FB3E69" w:rsidRPr="00EC55A5">
        <w:rPr>
          <w:rFonts w:cs="Times New Roman"/>
          <w:szCs w:val="28"/>
        </w:rPr>
        <w:t xml:space="preserve"> а </w:t>
      </w:r>
      <w:r w:rsidRPr="00EC55A5">
        <w:rPr>
          <w:rFonts w:cs="Times New Roman"/>
          <w:szCs w:val="28"/>
        </w:rPr>
        <w:t>также</w:t>
      </w:r>
      <w:r w:rsidR="00FB3E69" w:rsidRPr="00EC55A5">
        <w:rPr>
          <w:rFonts w:cs="Times New Roman"/>
          <w:szCs w:val="28"/>
        </w:rPr>
        <w:t xml:space="preserve"> написать отзыв.</w:t>
      </w:r>
      <w:r w:rsidR="00FB3E69">
        <w:rPr>
          <w:rFonts w:cs="Times New Roman"/>
          <w:szCs w:val="28"/>
          <w:lang w:val="ru-BY"/>
        </w:rPr>
        <w:t xml:space="preserve"> </w:t>
      </w:r>
      <w:r>
        <w:rPr>
          <w:rFonts w:cs="Times New Roman"/>
          <w:szCs w:val="28"/>
        </w:rPr>
        <w:t>Рисунок 15.</w:t>
      </w:r>
    </w:p>
    <w:p w14:paraId="0B31272A" w14:textId="0D081D07" w:rsidR="00315759" w:rsidRPr="00315759" w:rsidRDefault="00315759" w:rsidP="00315759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7C528584" w14:textId="0BC64591" w:rsidR="00FB3E69" w:rsidRPr="00713177" w:rsidRDefault="00FB3E69" w:rsidP="00FB3E69">
      <w:pPr>
        <w:ind w:left="851" w:hanging="567"/>
        <w:jc w:val="center"/>
        <w:rPr>
          <w:rFonts w:cs="Times New Roman"/>
          <w:szCs w:val="28"/>
        </w:rPr>
      </w:pPr>
      <w:r w:rsidRPr="00713177">
        <w:rPr>
          <w:rFonts w:cs="Times New Roman"/>
          <w:szCs w:val="28"/>
        </w:rPr>
        <w:t xml:space="preserve">Рисунок 15 </w:t>
      </w:r>
      <w:r w:rsidR="00315759">
        <w:rPr>
          <w:rFonts w:cs="Times New Roman"/>
          <w:szCs w:val="28"/>
        </w:rPr>
        <w:t>–</w:t>
      </w:r>
      <w:r w:rsidRPr="00713177">
        <w:rPr>
          <w:rFonts w:cs="Times New Roman"/>
          <w:szCs w:val="28"/>
        </w:rPr>
        <w:t xml:space="preserve"> </w:t>
      </w:r>
      <w:r w:rsidR="00315759">
        <w:rPr>
          <w:rFonts w:cs="Times New Roman"/>
          <w:szCs w:val="28"/>
        </w:rPr>
        <w:t>Событие п</w:t>
      </w:r>
      <w:r w:rsidR="00315759" w:rsidRPr="00315759">
        <w:rPr>
          <w:rFonts w:cs="Times New Roman"/>
          <w:szCs w:val="28"/>
        </w:rPr>
        <w:t xml:space="preserve">редставление </w:t>
      </w:r>
      <w:r w:rsidR="00315759">
        <w:rPr>
          <w:rFonts w:cs="Times New Roman"/>
          <w:szCs w:val="28"/>
        </w:rPr>
        <w:t>«</w:t>
      </w:r>
      <w:r w:rsidR="00315759" w:rsidRPr="00315759">
        <w:rPr>
          <w:rFonts w:cs="Times New Roman"/>
          <w:szCs w:val="28"/>
        </w:rPr>
        <w:t>Свободный брак</w:t>
      </w:r>
      <w:r w:rsidR="00315759">
        <w:rPr>
          <w:rFonts w:cs="Times New Roman"/>
          <w:szCs w:val="28"/>
        </w:rPr>
        <w:t>»</w:t>
      </w:r>
    </w:p>
    <w:p w14:paraId="5685B51B" w14:textId="77777777" w:rsidR="00604225" w:rsidRDefault="00FB3E69" w:rsidP="00604225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73176F">
        <w:rPr>
          <w:rFonts w:cs="Times New Roman"/>
          <w:szCs w:val="28"/>
        </w:rPr>
        <w:t xml:space="preserve">После этого </w:t>
      </w:r>
      <w:r w:rsidR="00315759">
        <w:rPr>
          <w:rFonts w:cs="Times New Roman"/>
          <w:szCs w:val="28"/>
        </w:rPr>
        <w:t xml:space="preserve">на выбранное событие </w:t>
      </w:r>
      <w:r w:rsidRPr="0073176F">
        <w:rPr>
          <w:rFonts w:cs="Times New Roman"/>
          <w:szCs w:val="28"/>
        </w:rPr>
        <w:t xml:space="preserve">можно </w:t>
      </w:r>
      <w:r w:rsidR="00315759">
        <w:rPr>
          <w:rFonts w:cs="Times New Roman"/>
          <w:szCs w:val="28"/>
        </w:rPr>
        <w:t>зарегистрироваться,</w:t>
      </w:r>
      <w:r w:rsidR="00604225">
        <w:rPr>
          <w:rFonts w:cs="Times New Roman"/>
          <w:szCs w:val="28"/>
        </w:rPr>
        <w:t xml:space="preserve"> выбрать место,</w:t>
      </w:r>
      <w:r w:rsidR="00315759">
        <w:rPr>
          <w:rFonts w:cs="Times New Roman"/>
          <w:szCs w:val="28"/>
        </w:rPr>
        <w:t xml:space="preserve"> а затем посмотреть </w:t>
      </w:r>
      <w:r w:rsidR="00604225">
        <w:rPr>
          <w:rFonts w:cs="Times New Roman"/>
          <w:szCs w:val="28"/>
        </w:rPr>
        <w:t>его в личном кабинете</w:t>
      </w:r>
      <w:r w:rsidRPr="0073176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ru-BY"/>
        </w:rPr>
        <w:t>Предоставлено на рисунке 16.</w:t>
      </w:r>
    </w:p>
    <w:p w14:paraId="04DABC2E" w14:textId="5144C6A6" w:rsidR="00FB3E69" w:rsidRPr="00604225" w:rsidRDefault="00604225" w:rsidP="00604225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D474DC4" wp14:editId="54F71613">
                <wp:simplePos x="0" y="0"/>
                <wp:positionH relativeFrom="column">
                  <wp:posOffset>1440180</wp:posOffset>
                </wp:positionH>
                <wp:positionV relativeFrom="paragraph">
                  <wp:posOffset>2614295</wp:posOffset>
                </wp:positionV>
                <wp:extent cx="3267075" cy="245745"/>
                <wp:effectExtent l="0" t="0" r="9525" b="1905"/>
                <wp:wrapTopAndBottom/>
                <wp:docPr id="104" name="Надпись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2457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1BFB1" w14:textId="475F0E54" w:rsidR="00604225" w:rsidRPr="00604225" w:rsidRDefault="00604225" w:rsidP="00604225">
                            <w:pPr>
                              <w:ind w:left="851" w:hanging="567"/>
                              <w:jc w:val="center"/>
                              <w:rPr>
                                <w:rFonts w:cs="Times New Roman"/>
                                <w:sz w:val="32"/>
                                <w:szCs w:val="32"/>
                              </w:rPr>
                            </w:pPr>
                            <w:r w:rsidRPr="00713177">
                              <w:rPr>
                                <w:rFonts w:cs="Times New Roman"/>
                                <w:sz w:val="32"/>
                                <w:szCs w:val="32"/>
                              </w:rPr>
                              <w:t xml:space="preserve">Рисунок 16 </w:t>
                            </w:r>
                            <w:r>
                              <w:rPr>
                                <w:rFonts w:cs="Times New Roman"/>
                                <w:sz w:val="32"/>
                                <w:szCs w:val="32"/>
                              </w:rPr>
                              <w:t>–</w:t>
                            </w:r>
                            <w:r w:rsidRPr="00713177">
                              <w:rPr>
                                <w:rFonts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 w:val="32"/>
                                <w:szCs w:val="32"/>
                              </w:rPr>
                              <w:t>Выбор места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74DC4" id="Надпись 104" o:spid="_x0000_s1041" type="#_x0000_t202" style="position:absolute;left:0;text-align:left;margin-left:113.4pt;margin-top:205.85pt;width:257.25pt;height:19.35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CnjSwIAAHIEAAAOAAAAZHJzL2Uyb0RvYy54bWysVM2O0zAQviPxDpbvNGlpd1HUdFW6KkKq&#10;dlfqoj27jtNYcjzGdpuUG3degXfYAwduvEL3jRjnp4WFE+LijGfGY3/fN5PpVV0qshfWSdApHQ5i&#10;SoTmkEm9TemH++WrN5Q4z3TGFGiR0oNw9Gr28sW0MokYQQEqE5ZgEe2SyqS08N4kUeR4IUrmBmCE&#10;xmAOtmQet3YbZZZVWL1U0SiOL6IKbGYscOEceq/bIJ019fNccH+b5054olKKb/PNapt1E9ZoNmXJ&#10;1jJTSN49g/3DK0omNV56KnXNPCM7K/8oVUpuwUHuBxzKCPJcctFgQDTD+BmadcGMaLAgOc6caHL/&#10;ryy/2d9ZIjPULh5TolmJIh2/Hh+P344/jt+fPj99ISGCPFXGJZi+NnjA12+hxjO936EzwK9zW4Yv&#10;AiMYR8YPJ5ZF7QlH5+vRxWV8OaGEY2w0nlyOJ6FMdD5trPPvBJQkGCm1qGJDLtuvnG9T+5RwmQMl&#10;s6VUKmxCYKEs2TNUvCqkF13x37KUDrkawqm2YPBEAWILJVi+3tQtNc0Dg2sD2QHhW2gbyRm+lHjh&#10;ijl/xyx2DiLGafC3uOQKqpRCZ1FSgP30N3/IR0ExSkmFnZhS93HHrKBEvdcodWjb3rC9sekNvSsX&#10;gFCHOGeGNyYesF71Zm6hfMAhmYdbMMQ0x7tS6ntz4dt5wCHjYj5vkrA5DfMrvTY8lO6Jva8fmDWd&#10;LB4FvYG+R1nyTJ02t6V5vvOQy0a6M4sd39jYjfjdEIbJ+XXfZJ1/FbOfAAAA//8DAFBLAwQUAAYA&#10;CAAAACEAJjre+eEAAAALAQAADwAAAGRycy9kb3ducmV2LnhtbEyPQU+DQBCF7yb+h82YeDF2AZEa&#10;ZGm01Vs9tDY9T9kRiOwsYZdC/73rSY/z5uW97xWr2XTiTINrLSuIFxEI4srqlmsFh8/3+ycQziNr&#10;7CyTggs5WJXXVwXm2k68o/Pe1yKEsMtRQeN9n0vpqoYMuoXticPvyw4GfTiHWuoBpxBuOplEUSYN&#10;thwaGuxp3VD1vR+NgmwzjNOO13ebw9sWP/o6Ob5ejkrd3swvzyA8zf7PDL/4AR3KwHSyI2snOgVJ&#10;kgV0ryCN4yWI4Fim8QOIU1AeoxRkWcj/G8ofAAAA//8DAFBLAQItABQABgAIAAAAIQC2gziS/gAA&#10;AOEBAAATAAAAAAAAAAAAAAAAAAAAAABbQ29udGVudF9UeXBlc10ueG1sUEsBAi0AFAAGAAgAAAAh&#10;ADj9If/WAAAAlAEAAAsAAAAAAAAAAAAAAAAALwEAAF9yZWxzLy5yZWxzUEsBAi0AFAAGAAgAAAAh&#10;AI4EKeNLAgAAcgQAAA4AAAAAAAAAAAAAAAAALgIAAGRycy9lMm9Eb2MueG1sUEsBAi0AFAAGAAgA&#10;AAAhACY63vnhAAAACwEAAA8AAAAAAAAAAAAAAAAApQQAAGRycy9kb3ducmV2LnhtbFBLBQYAAAAA&#10;BAAEAPMAAACzBQAAAAA=&#10;" stroked="f">
                <v:textbox inset="0,0,0,0">
                  <w:txbxContent>
                    <w:p w14:paraId="0871BFB1" w14:textId="475F0E54" w:rsidR="00604225" w:rsidRPr="00604225" w:rsidRDefault="00604225" w:rsidP="00604225">
                      <w:pPr>
                        <w:ind w:left="851" w:hanging="567"/>
                        <w:jc w:val="center"/>
                        <w:rPr>
                          <w:rFonts w:cs="Times New Roman"/>
                          <w:sz w:val="32"/>
                          <w:szCs w:val="32"/>
                        </w:rPr>
                      </w:pPr>
                      <w:r w:rsidRPr="00713177">
                        <w:rPr>
                          <w:rFonts w:cs="Times New Roman"/>
                          <w:sz w:val="32"/>
                          <w:szCs w:val="32"/>
                        </w:rPr>
                        <w:t xml:space="preserve">Рисунок 16 </w:t>
                      </w:r>
                      <w:r>
                        <w:rPr>
                          <w:rFonts w:cs="Times New Roman"/>
                          <w:sz w:val="32"/>
                          <w:szCs w:val="32"/>
                        </w:rPr>
                        <w:t>–</w:t>
                      </w:r>
                      <w:r w:rsidRPr="00713177">
                        <w:rPr>
                          <w:rFonts w:cs="Times New Roman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cs="Times New Roman"/>
                          <w:sz w:val="32"/>
                          <w:szCs w:val="32"/>
                        </w:rPr>
                        <w:t>Выбор места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04225">
        <w:rPr>
          <w:rFonts w:cs="Times New Roman"/>
          <w:noProof/>
        </w:rPr>
        <w:drawing>
          <wp:anchor distT="0" distB="0" distL="114300" distR="114300" simplePos="0" relativeHeight="251760640" behindDoc="0" locked="0" layoutInCell="1" allowOverlap="1" wp14:anchorId="517DE4B5" wp14:editId="6723CB00">
            <wp:simplePos x="0" y="0"/>
            <wp:positionH relativeFrom="margin">
              <wp:align>center</wp:align>
            </wp:positionH>
            <wp:positionV relativeFrom="page">
              <wp:posOffset>499169</wp:posOffset>
            </wp:positionV>
            <wp:extent cx="3267555" cy="2781587"/>
            <wp:effectExtent l="0" t="0" r="9525" b="0"/>
            <wp:wrapTopAndBottom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7555" cy="2781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AA975" w14:textId="1598BBBF" w:rsidR="00604225" w:rsidRPr="00713177" w:rsidRDefault="00604225" w:rsidP="00604225">
      <w:pPr>
        <w:spacing w:line="360" w:lineRule="atLeas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F674011" wp14:editId="55A156D0">
                <wp:simplePos x="0" y="0"/>
                <wp:positionH relativeFrom="column">
                  <wp:posOffset>1637409</wp:posOffset>
                </wp:positionH>
                <wp:positionV relativeFrom="paragraph">
                  <wp:posOffset>3088885</wp:posOffset>
                </wp:positionV>
                <wp:extent cx="3270885" cy="635"/>
                <wp:effectExtent l="0" t="0" r="0" b="0"/>
                <wp:wrapTopAndBottom/>
                <wp:docPr id="107" name="Надпись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79C6D" w14:textId="71B9E483" w:rsidR="00604225" w:rsidRPr="00604225" w:rsidRDefault="00604225" w:rsidP="00604225">
                            <w:pPr>
                              <w:ind w:left="851" w:firstLine="283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 w:rsidRPr="00713177">
                              <w:rPr>
                                <w:rFonts w:cs="Times New Roman"/>
                                <w:szCs w:val="28"/>
                              </w:rPr>
                              <w:t>Рисунок 17 - Оформление заказа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74011" id="Надпись 107" o:spid="_x0000_s1042" type="#_x0000_t202" style="position:absolute;left:0;text-align:left;margin-left:128.95pt;margin-top:243.2pt;width:257.55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7ufSQIAAG8EAAAOAAAAZHJzL2Uyb0RvYy54bWysVM1uEzEQviPxDpbvZDepmlZRNlVIFYQU&#10;tZVS1LPj9WYt2R5jO9kNN+68Au/AoQduvEL6Roz3J4XCCXHxjmfGY3/fN7PTq1orshfOSzAZHQ5S&#10;SoThkEuzzeiH++WbS0p8YCZnCozI6EF4ejV7/Wpa2YkYQQkqF45gEeMnlc1oGYKdJInnpdDMD8AK&#10;g8ECnGYBt26b5I5VWF2rZJSm46QCl1sHXHiP3us2SGdN/aIQPNwWhReBqIzi20KzumbdxDWZTdlk&#10;65gtJe+ewf7hFZpJg5eeSl2zwMjOyT9KackdeCjCgINOoCgkFw0GRDNMX6BZl8yKBguS4+2JJv//&#10;yvKb/Z0jMkft0gtKDNMo0vHr8dvx8fjj+P3p89MXEiPIU2X9BNPXFg+E+i3UeKb3e3RG+HXhdPwi&#10;MIJxZPxwYlnUgXB0no0u0svLc0o4xsZn57FG8nzUOh/eCdAkGhl1KGHDLNuvfGhT+5R4kwcl86VU&#10;Km5iYKEc2TOUuyplEF3x37KUibkG4qm2YPQkEV+LI1qh3tQtL+Me5AbyA2J30HaRt3wp8cIV8+GO&#10;OWwbhIujEG5xKRRUGYXOoqQE9+lv/piPamKUkgrbMKP+4445QYl6b1Dn2LO94Xpj0xtmpxeAUIc4&#10;ZJY3Jh5wQfVm4UA/4ITM4y0YYobjXRkNvbkI7TDghHExnzdJ2JmWhZVZWx5L98Te1w/M2U6WgGre&#10;QN+gbPJCnTa30cfOdwGpbqSLxLYsdnxjVzfidxMYx+bXfZP1/J+Y/QQAAP//AwBQSwMEFAAGAAgA&#10;AAAhAKMx34riAAAACwEAAA8AAABkcnMvZG93bnJldi54bWxMj7FOwzAQhnck3sE6JBZEHdo0KSFO&#10;VVUwwFIRurC58TUOxOfIdtrw9hgWGO/u03/fX64n07MTOt9ZEnA3S4AhNVZ11ArYvz3droD5IEnJ&#10;3hIK+EIP6+ryopSFsmd6xVMdWhZDyBdSgA5hKDj3jUYj/cwOSPF2tM7IEEfXcuXkOYabns+TJONG&#10;dhQ/aDngVmPzWY9GwC593+mb8fj4skkX7nk/brOPthbi+mraPAALOIU/GH70ozpU0elgR1Ke9QLm&#10;y/w+ogLSVZYCi0SeL2K7w+9mCbwq+f8O1TcAAAD//wMAUEsBAi0AFAAGAAgAAAAhALaDOJL+AAAA&#10;4QEAABMAAAAAAAAAAAAAAAAAAAAAAFtDb250ZW50X1R5cGVzXS54bWxQSwECLQAUAAYACAAAACEA&#10;OP0h/9YAAACUAQAACwAAAAAAAAAAAAAAAAAvAQAAX3JlbHMvLnJlbHNQSwECLQAUAAYACAAAACEA&#10;GgO7n0kCAABvBAAADgAAAAAAAAAAAAAAAAAuAgAAZHJzL2Uyb0RvYy54bWxQSwECLQAUAAYACAAA&#10;ACEAozHfiuIAAAALAQAADwAAAAAAAAAAAAAAAACjBAAAZHJzL2Rvd25yZXYueG1sUEsFBgAAAAAE&#10;AAQA8wAAALIFAAAAAA==&#10;" stroked="f">
                <v:textbox style="mso-fit-shape-to-text:t" inset="0,0,0,0">
                  <w:txbxContent>
                    <w:p w14:paraId="27D79C6D" w14:textId="71B9E483" w:rsidR="00604225" w:rsidRPr="00604225" w:rsidRDefault="00604225" w:rsidP="00604225">
                      <w:pPr>
                        <w:ind w:left="851" w:firstLine="283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 w:rsidRPr="00713177">
                        <w:rPr>
                          <w:rFonts w:cs="Times New Roman"/>
                          <w:szCs w:val="28"/>
                        </w:rPr>
                        <w:t>Рисунок 17 - Оформление заказа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04225">
        <w:rPr>
          <w:rFonts w:cs="Times New Roman"/>
          <w:noProof/>
          <w:szCs w:val="28"/>
          <w:lang w:val="ru-BY"/>
        </w:rPr>
        <w:drawing>
          <wp:anchor distT="0" distB="0" distL="114300" distR="114300" simplePos="0" relativeHeight="251764736" behindDoc="0" locked="0" layoutInCell="1" allowOverlap="1" wp14:anchorId="0715737E" wp14:editId="18753399">
            <wp:simplePos x="0" y="0"/>
            <wp:positionH relativeFrom="margin">
              <wp:posOffset>1668145</wp:posOffset>
            </wp:positionH>
            <wp:positionV relativeFrom="page">
              <wp:posOffset>4563105</wp:posOffset>
            </wp:positionV>
            <wp:extent cx="3271003" cy="2403372"/>
            <wp:effectExtent l="0" t="0" r="5715" b="0"/>
            <wp:wrapTopAndBottom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1003" cy="2403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E69" w:rsidRPr="00D07E78">
        <w:rPr>
          <w:rFonts w:cs="Times New Roman"/>
          <w:szCs w:val="28"/>
        </w:rPr>
        <w:t xml:space="preserve">В корзине можно </w:t>
      </w:r>
      <w:r>
        <w:rPr>
          <w:rFonts w:cs="Times New Roman"/>
          <w:szCs w:val="28"/>
        </w:rPr>
        <w:t>посмотреть билеты на выбранные места</w:t>
      </w:r>
      <w:r w:rsidR="00FB3E69" w:rsidRPr="00D07E78">
        <w:rPr>
          <w:rFonts w:cs="Times New Roman"/>
          <w:szCs w:val="28"/>
        </w:rPr>
        <w:t>, а затем нажать оформить заказ, после чего появится форма с оформлением заказа.</w:t>
      </w:r>
      <w:r w:rsidR="00FB3E69">
        <w:rPr>
          <w:rFonts w:cs="Times New Roman"/>
          <w:szCs w:val="28"/>
          <w:lang w:val="ru-BY"/>
        </w:rPr>
        <w:t xml:space="preserve"> Показано на рисунке 17.</w:t>
      </w:r>
    </w:p>
    <w:p w14:paraId="7344E1B9" w14:textId="3D5A733F" w:rsidR="00FB3E69" w:rsidRDefault="00FB3E69" w:rsidP="00604225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1A182F">
        <w:rPr>
          <w:rFonts w:cs="Times New Roman"/>
          <w:szCs w:val="28"/>
        </w:rPr>
        <w:t>Далее есть кнопка</w:t>
      </w:r>
      <w:r w:rsidR="00604225">
        <w:rPr>
          <w:rFonts w:cs="Times New Roman"/>
          <w:szCs w:val="28"/>
        </w:rPr>
        <w:t xml:space="preserve"> продолжить</w:t>
      </w:r>
      <w:r w:rsidRPr="001A182F">
        <w:rPr>
          <w:rFonts w:cs="Times New Roman"/>
          <w:szCs w:val="28"/>
        </w:rPr>
        <w:t xml:space="preserve">, при ее нажатии </w:t>
      </w:r>
      <w:r w:rsidR="00604225">
        <w:rPr>
          <w:rFonts w:cs="Times New Roman"/>
          <w:szCs w:val="28"/>
        </w:rPr>
        <w:t xml:space="preserve">произойдёт бронь билета. Администратор увидит новое бронирование, а пользователь нет, так как находиться в статусе гостя. </w:t>
      </w:r>
    </w:p>
    <w:p w14:paraId="6F551F9F" w14:textId="77777777" w:rsidR="008265C5" w:rsidRDefault="00FB3E69" w:rsidP="008265C5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1A182F">
        <w:rPr>
          <w:rFonts w:cs="Times New Roman"/>
          <w:szCs w:val="28"/>
        </w:rPr>
        <w:t>Для клиента можно выполнять все те же действия, только при попадании на страницу с оформлением заказа необходимые данные клиента уже будут внесены в форму</w:t>
      </w:r>
      <w:r w:rsidR="00604225">
        <w:rPr>
          <w:rFonts w:cs="Times New Roman"/>
          <w:szCs w:val="28"/>
        </w:rPr>
        <w:t>.</w:t>
      </w:r>
      <w:r w:rsidRPr="001A182F">
        <w:rPr>
          <w:rFonts w:cs="Times New Roman"/>
          <w:szCs w:val="28"/>
        </w:rPr>
        <w:t xml:space="preserve"> </w:t>
      </w:r>
      <w:r w:rsidR="00604225">
        <w:rPr>
          <w:rFonts w:cs="Times New Roman"/>
          <w:szCs w:val="28"/>
        </w:rPr>
        <w:t>Т</w:t>
      </w:r>
      <w:r w:rsidRPr="001A182F">
        <w:rPr>
          <w:rFonts w:cs="Times New Roman"/>
          <w:szCs w:val="28"/>
        </w:rPr>
        <w:t>ак как перед</w:t>
      </w:r>
      <w:r w:rsidR="00604225">
        <w:rPr>
          <w:rFonts w:cs="Times New Roman"/>
          <w:szCs w:val="28"/>
        </w:rPr>
        <w:t xml:space="preserve"> этим он уже оставлял бронь.</w:t>
      </w:r>
      <w:r w:rsidRPr="001A182F">
        <w:rPr>
          <w:rFonts w:cs="Times New Roman"/>
          <w:szCs w:val="28"/>
        </w:rPr>
        <w:t xml:space="preserve"> </w:t>
      </w:r>
      <w:r w:rsidR="00604225">
        <w:rPr>
          <w:rFonts w:cs="Times New Roman"/>
          <w:szCs w:val="28"/>
        </w:rPr>
        <w:t>После того как</w:t>
      </w:r>
      <w:r w:rsidRPr="001A182F">
        <w:rPr>
          <w:rFonts w:cs="Times New Roman"/>
          <w:szCs w:val="28"/>
        </w:rPr>
        <w:t xml:space="preserve"> он зашел на форму с регистрацией и авторизацией и ввел свои данные (почту, имя пользователя, пароль и </w:t>
      </w:r>
      <w:proofErr w:type="spellStart"/>
      <w:r w:rsidRPr="001A182F">
        <w:rPr>
          <w:rFonts w:cs="Times New Roman"/>
          <w:szCs w:val="28"/>
        </w:rPr>
        <w:t>тд</w:t>
      </w:r>
      <w:proofErr w:type="spellEnd"/>
      <w:r w:rsidRPr="001A182F">
        <w:rPr>
          <w:rFonts w:cs="Times New Roman"/>
          <w:szCs w:val="28"/>
        </w:rPr>
        <w:t>).</w:t>
      </w:r>
      <w:r w:rsidR="00604225">
        <w:rPr>
          <w:rFonts w:cs="Times New Roman"/>
          <w:szCs w:val="28"/>
        </w:rPr>
        <w:t xml:space="preserve"> Он сможет оплатить билет.</w:t>
      </w:r>
      <w:r>
        <w:rPr>
          <w:rFonts w:cs="Times New Roman"/>
          <w:szCs w:val="28"/>
          <w:lang w:val="ru-BY"/>
        </w:rPr>
        <w:t xml:space="preserve"> Рисунки: 18, 19.</w:t>
      </w:r>
    </w:p>
    <w:p w14:paraId="53266BE4" w14:textId="25560142" w:rsidR="00FB3E69" w:rsidRPr="008265C5" w:rsidRDefault="008265C5" w:rsidP="008265C5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8265C5">
        <w:rPr>
          <w:rFonts w:cs="Times New Roman"/>
          <w:noProof/>
          <w:szCs w:val="28"/>
        </w:rPr>
        <w:lastRenderedPageBreak/>
        <w:drawing>
          <wp:anchor distT="0" distB="0" distL="114300" distR="114300" simplePos="0" relativeHeight="251772928" behindDoc="0" locked="0" layoutInCell="1" allowOverlap="1" wp14:anchorId="78D7EB88" wp14:editId="4F49EAAB">
            <wp:simplePos x="0" y="0"/>
            <wp:positionH relativeFrom="page">
              <wp:align>center</wp:align>
            </wp:positionH>
            <wp:positionV relativeFrom="page">
              <wp:posOffset>5140084</wp:posOffset>
            </wp:positionV>
            <wp:extent cx="2403506" cy="3296451"/>
            <wp:effectExtent l="0" t="0" r="0" b="0"/>
            <wp:wrapTopAndBottom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3506" cy="3296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5B534F0" wp14:editId="43546353">
                <wp:simplePos x="0" y="0"/>
                <wp:positionH relativeFrom="page">
                  <wp:posOffset>1966446</wp:posOffset>
                </wp:positionH>
                <wp:positionV relativeFrom="paragraph">
                  <wp:posOffset>7829113</wp:posOffset>
                </wp:positionV>
                <wp:extent cx="3542030" cy="245745"/>
                <wp:effectExtent l="0" t="0" r="1270" b="1905"/>
                <wp:wrapTopAndBottom/>
                <wp:docPr id="111" name="Надпись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2030" cy="2457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C2D30E" w14:textId="77777777" w:rsidR="008265C5" w:rsidRDefault="008265C5" w:rsidP="008265C5">
                            <w:pPr>
                              <w:ind w:left="851" w:hanging="284"/>
                              <w:jc w:val="center"/>
                              <w:rPr>
                                <w:rFonts w:cs="Times New Roman"/>
                                <w:bCs/>
                                <w:color w:val="FF0000"/>
                                <w:szCs w:val="28"/>
                              </w:rPr>
                            </w:pPr>
                            <w:proofErr w:type="spellStart"/>
                            <w:r w:rsidRPr="00713177"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Ри</w:t>
                            </w:r>
                            <w:r w:rsidRPr="00713177">
                              <w:rPr>
                                <w:rFonts w:cs="Times New Roman"/>
                                <w:szCs w:val="28"/>
                              </w:rPr>
                              <w:t>сунок</w:t>
                            </w:r>
                            <w:proofErr w:type="spellEnd"/>
                            <w:r w:rsidRPr="00713177">
                              <w:rPr>
                                <w:rFonts w:cs="Times New Roman"/>
                                <w:szCs w:val="28"/>
                              </w:rPr>
                              <w:t xml:space="preserve"> 19 - Авторизация для клиента</w:t>
                            </w:r>
                          </w:p>
                          <w:p w14:paraId="17F5F58F" w14:textId="28EE8075" w:rsidR="008265C5" w:rsidRPr="00C20F2A" w:rsidRDefault="008265C5" w:rsidP="008265C5">
                            <w:pPr>
                              <w:pStyle w:val="af5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534F0" id="Надпись 111" o:spid="_x0000_s1043" type="#_x0000_t202" style="position:absolute;left:0;text-align:left;margin-left:154.85pt;margin-top:616.45pt;width:278.9pt;height:19.35pt;z-index: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SvGSgIAAHIEAAAOAAAAZHJzL2Uyb0RvYy54bWysVM1uEzEQviPxDpbvZJM0oWiVTRVSBSFV&#10;baUU9ex4vVlLtsfYTnbDjTuvwDv0wIEbr5C+EeP9SaFwQly845nx2N/3zezsotaK7IXzEkxGR4Mh&#10;JcJwyKXZZvTD3erVG0p8YCZnCozI6EF4ejF/+WJW2VSMoQSVC0ewiPFpZTNahmDTJPG8FJr5AVhh&#10;MFiA0yzg1m2T3LEKq2uVjIfD10kFLrcOuPAevZdtkM6b+kUheLgpCi8CURnFt4Vmdc26iWsyn7F0&#10;65gtJe+ewf7hFZpJg5eeSl2ywMjOyT9KackdeCjCgINOoCgkFw0GRDMaPkOzLpkVDRYkx9sTTf7/&#10;leXX+1tHZI7ajUaUGKZRpOPX48Px2/HH8fvj58cvJEaQp8r6FNPXFg+E+i3UeKb3e3RG+HXhdPwi&#10;MIJxZPxwYlnUgXB0nk0n4+EZhjjGxpPp+WQayyRPp63z4Z0ATaKRUYcqNuSy/ZUPbWqfEi/zoGS+&#10;kkrFTQwslSN7hopXpQyiK/5bljIx10A81RaMniRCbKFEK9SbuqXmvMe5gfyA8B20jeQtX0m88Ir5&#10;cMscdg7CwmkIN7gUCqqMQmdRUoL79Dd/zEdBMUpJhZ2YUf9xx5ygRL03KHVs295wvbHpDbPTS0Co&#10;KB6+pjHxgAuqNwsH+h6HZBFvwRAzHO/KaOjNZWjnAYeMi8WiScLmtCxcmbXlsXRP7F19z5ztZAko&#10;6DX0PcrSZ+q0uS3Ni12AQjbSRWJbFju+sbEb8bshjJPz677JevpVzH8CAAD//wMAUEsDBBQABgAI&#10;AAAAIQBMBu1J4gAAAA0BAAAPAAAAZHJzL2Rvd25yZXYueG1sTI/BTsMwDIbvSLxDZCQuiKXrRLuV&#10;phNscIPDxrSz14S2onGqJl27t8c7wdH+P/3+nK8n24qz6X3jSMF8FoEwVDrdUKXg8PX+uAThA5LG&#10;1pFRcDEe1sXtTY6ZdiPtzHkfKsEl5DNUUIfQZVL6sjYW/cx1hjj7dr3FwGNfSd3jyOW2lXEUJdJi&#10;Q3yhxs5salP+7AerINn2w7ijzcP28PaBn10VH18vR6Xu76aXZxDBTOEPhqs+q0PBTic3kPaiVbCI&#10;VimjHMSLeAWCkWWSPoE4XVfpPAFZ5PL/F8UvAAAA//8DAFBLAQItABQABgAIAAAAIQC2gziS/gAA&#10;AOEBAAATAAAAAAAAAAAAAAAAAAAAAABbQ29udGVudF9UeXBlc10ueG1sUEsBAi0AFAAGAAgAAAAh&#10;ADj9If/WAAAAlAEAAAsAAAAAAAAAAAAAAAAALwEAAF9yZWxzLy5yZWxzUEsBAi0AFAAGAAgAAAAh&#10;AGLhK8ZKAgAAcgQAAA4AAAAAAAAAAAAAAAAALgIAAGRycy9lMm9Eb2MueG1sUEsBAi0AFAAGAAgA&#10;AAAhAEwG7UniAAAADQEAAA8AAAAAAAAAAAAAAAAApAQAAGRycy9kb3ducmV2LnhtbFBLBQYAAAAA&#10;BAAEAPMAAACzBQAAAAA=&#10;" stroked="f">
                <v:textbox inset="0,0,0,0">
                  <w:txbxContent>
                    <w:p w14:paraId="60C2D30E" w14:textId="77777777" w:rsidR="008265C5" w:rsidRDefault="008265C5" w:rsidP="008265C5">
                      <w:pPr>
                        <w:ind w:left="851" w:hanging="284"/>
                        <w:jc w:val="center"/>
                        <w:rPr>
                          <w:rFonts w:cs="Times New Roman"/>
                          <w:bCs/>
                          <w:color w:val="FF0000"/>
                          <w:szCs w:val="28"/>
                        </w:rPr>
                      </w:pPr>
                      <w:proofErr w:type="spellStart"/>
                      <w:r w:rsidRPr="00713177">
                        <w:rPr>
                          <w:rFonts w:cs="Times New Roman"/>
                          <w:szCs w:val="28"/>
                          <w:lang w:val="ru-BY"/>
                        </w:rPr>
                        <w:t>Ри</w:t>
                      </w:r>
                      <w:r w:rsidRPr="00713177">
                        <w:rPr>
                          <w:rFonts w:cs="Times New Roman"/>
                          <w:szCs w:val="28"/>
                        </w:rPr>
                        <w:t>сунок</w:t>
                      </w:r>
                      <w:proofErr w:type="spellEnd"/>
                      <w:r w:rsidRPr="00713177">
                        <w:rPr>
                          <w:rFonts w:cs="Times New Roman"/>
                          <w:szCs w:val="28"/>
                        </w:rPr>
                        <w:t xml:space="preserve"> 19 - Авторизация для клиента</w:t>
                      </w:r>
                    </w:p>
                    <w:p w14:paraId="17F5F58F" w14:textId="28EE8075" w:rsidR="008265C5" w:rsidRPr="00C20F2A" w:rsidRDefault="008265C5" w:rsidP="008265C5">
                      <w:pPr>
                        <w:pStyle w:val="af5"/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  <w:lang w:eastAsia="ru-RU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793A1A1" wp14:editId="0EBA485C">
                <wp:simplePos x="0" y="0"/>
                <wp:positionH relativeFrom="page">
                  <wp:align>center</wp:align>
                </wp:positionH>
                <wp:positionV relativeFrom="paragraph">
                  <wp:posOffset>3792337</wp:posOffset>
                </wp:positionV>
                <wp:extent cx="2904490" cy="635"/>
                <wp:effectExtent l="0" t="0" r="0" b="0"/>
                <wp:wrapTopAndBottom/>
                <wp:docPr id="109" name="Надпись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4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801CE4" w14:textId="2D9395B1" w:rsidR="008265C5" w:rsidRPr="008265C5" w:rsidRDefault="008265C5" w:rsidP="008265C5">
                            <w:pPr>
                              <w:pStyle w:val="af5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8265C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18 - Регистрация для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93A1A1" id="Надпись 109" o:spid="_x0000_s1044" type="#_x0000_t202" style="position:absolute;left:0;text-align:left;margin-left:0;margin-top:298.6pt;width:228.7pt;height:.05pt;z-index:25177088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uGnSAIAAG8EAAAOAAAAZHJzL2Uyb0RvYy54bWysVLFu2zAQ3Qv0HwjutWQ3DWLDcuA6cFHA&#10;SAI4RWaaoiwCFI8laUvu1r2/0H/I0KFbf8H5ox4pyWnTTkUX6nh3PPK9d6fpZVMpshfWSdAZHQ5S&#10;SoTmkEu9zeiHu+WrC0qcZzpnCrTI6EE4ejl7+WJam4kYQQkqF5ZgEe0mtclo6b2ZJInjpaiYG4AR&#10;GoMF2Ip53NptkltWY/VKJaM0PU9qsLmxwIVz6L1qg3QW6xeF4P6mKJzwRGUU3+bjauO6CWsym7LJ&#10;1jJTSt49g/3DKyomNV56KnXFPCM7K/8oVUluwUHhBxyqBIpCchExIJph+gzNumRGRCxIjjMnmtz/&#10;K8uv97eWyBy1S8eUaFahSMevx4fjt+OP4/fHz49fSIggT7VxE0xfGzzgm7fQ4Jne79AZ4DeFrcIX&#10;gRGMI+OHE8ui8YSjczROz87GGOIYO3/9JtRIno4a6/w7ARUJRkYtShiZZfuV821qnxJucqBkvpRK&#10;hU0ILJQle4Zy16X0oiv+W5bSIVdDONUWDJ4k4GtxBMs3m6bl5aIHuYH8gNgttF3kDF9KvHDFnL9l&#10;FtsGMeEo+BtcCgV1RqGzKCnBfvqbP+SjmhilpMY2zKj7uGNWUKLea9Q59Gxv2N7Y9IbeVQtAqEMc&#10;MsOjiQesV71ZWKjucULm4RYMMc3xroz63lz4dhhwwriYz2MSdqZhfqXXhofSPbF3zT2zppPFo5rX&#10;0DcomzxTp82N+pj5ziPVUbpAbMtixzd2dRS/m8AwNr/uY9bTf2L2EwAA//8DAFBLAwQUAAYACAAA&#10;ACEA7SNHq+AAAAAIAQAADwAAAGRycy9kb3ducmV2LnhtbEyPwU7DMBBE70j8g7VIXBB1aNOWpnGq&#10;qoIDvVQNvXBz420ciNeR7bTh7zFc6HF2VjNv8tVgWnZG5xtLAp5GCTCkyqqGagGH99fHZ2A+SFKy&#10;tYQCvtHDqri9yWWm7IX2eC5DzWII+UwK0CF0Gee+0mikH9kOKXon64wMUbqaKycvMdy0fJwkM25k&#10;Q7FByw43GquvsjcCdunHTj/0p5ftOp24t0O/mX3WpRD3d8N6CSzgEP6f4Rc/okMRmY62J+VZKyAO&#10;CQKmi/kYWLTT6TwFdvy7TIAXOb8eUPwAAAD//wMAUEsBAi0AFAAGAAgAAAAhALaDOJL+AAAA4QEA&#10;ABMAAAAAAAAAAAAAAAAAAAAAAFtDb250ZW50X1R5cGVzXS54bWxQSwECLQAUAAYACAAAACEAOP0h&#10;/9YAAACUAQAACwAAAAAAAAAAAAAAAAAvAQAAX3JlbHMvLnJlbHNQSwECLQAUAAYACAAAACEA+jbh&#10;p0gCAABvBAAADgAAAAAAAAAAAAAAAAAuAgAAZHJzL2Uyb0RvYy54bWxQSwECLQAUAAYACAAAACEA&#10;7SNHq+AAAAAIAQAADwAAAAAAAAAAAAAAAACiBAAAZHJzL2Rvd25yZXYueG1sUEsFBgAAAAAEAAQA&#10;8wAAAK8FAAAAAA==&#10;" stroked="f">
                <v:textbox style="mso-fit-shape-to-text:t" inset="0,0,0,0">
                  <w:txbxContent>
                    <w:p w14:paraId="36801CE4" w14:textId="2D9395B1" w:rsidR="008265C5" w:rsidRPr="008265C5" w:rsidRDefault="008265C5" w:rsidP="008265C5">
                      <w:pPr>
                        <w:pStyle w:val="af5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</w:pPr>
                      <w:r w:rsidRPr="008265C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18 - Регистрация для клиента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8265C5">
        <w:rPr>
          <w:rFonts w:cs="Times New Roman"/>
          <w:noProof/>
          <w:szCs w:val="28"/>
        </w:rPr>
        <w:drawing>
          <wp:anchor distT="0" distB="0" distL="114300" distR="114300" simplePos="0" relativeHeight="251768832" behindDoc="0" locked="0" layoutInCell="1" allowOverlap="1" wp14:anchorId="70A11571" wp14:editId="69AA52EC">
            <wp:simplePos x="0" y="0"/>
            <wp:positionH relativeFrom="page">
              <wp:align>center</wp:align>
            </wp:positionH>
            <wp:positionV relativeFrom="margin">
              <wp:align>top</wp:align>
            </wp:positionV>
            <wp:extent cx="3122276" cy="3790391"/>
            <wp:effectExtent l="0" t="0" r="2540" b="635"/>
            <wp:wrapTopAndBottom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2276" cy="3790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FEF1E" w14:textId="2608072B" w:rsidR="008265C5" w:rsidRDefault="008265C5" w:rsidP="00FB3E69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4CB14702" w14:textId="6841E976" w:rsidR="008265C5" w:rsidRDefault="008265C5" w:rsidP="00FB3E69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7046D0F0" w14:textId="0D695C08" w:rsid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7802F0">
        <w:rPr>
          <w:rFonts w:cs="Times New Roman"/>
          <w:szCs w:val="28"/>
        </w:rPr>
        <w:lastRenderedPageBreak/>
        <w:t>Свои заказы клиент может просматривать в личном кабинете</w:t>
      </w:r>
      <w:r>
        <w:rPr>
          <w:rFonts w:cs="Times New Roman"/>
          <w:szCs w:val="28"/>
        </w:rPr>
        <w:t xml:space="preserve"> во вкладке «Мои </w:t>
      </w:r>
      <w:r w:rsidR="008265C5">
        <w:rPr>
          <w:rFonts w:cs="Times New Roman"/>
          <w:szCs w:val="28"/>
        </w:rPr>
        <w:t>События</w:t>
      </w:r>
      <w:r>
        <w:rPr>
          <w:rFonts w:cs="Times New Roman"/>
          <w:szCs w:val="28"/>
        </w:rPr>
        <w:t>»</w:t>
      </w:r>
      <w:r w:rsidRPr="00FB4913">
        <w:rPr>
          <w:rFonts w:cs="Times New Roman"/>
        </w:rPr>
        <w:t>.</w:t>
      </w:r>
      <w:r>
        <w:rPr>
          <w:rFonts w:cs="Times New Roman"/>
          <w:lang w:val="ru-BY"/>
        </w:rPr>
        <w:t xml:space="preserve"> </w:t>
      </w:r>
      <w:r>
        <w:rPr>
          <w:rFonts w:cs="Times New Roman"/>
          <w:szCs w:val="28"/>
          <w:lang w:val="ru-BY"/>
        </w:rPr>
        <w:t>Рисунок 2</w:t>
      </w:r>
      <w:r w:rsidR="008265C5">
        <w:rPr>
          <w:rFonts w:cs="Times New Roman"/>
          <w:szCs w:val="28"/>
        </w:rPr>
        <w:t>0</w:t>
      </w:r>
      <w:r>
        <w:rPr>
          <w:rFonts w:cs="Times New Roman"/>
          <w:szCs w:val="28"/>
          <w:lang w:val="ru-BY"/>
        </w:rPr>
        <w:t>.</w:t>
      </w:r>
    </w:p>
    <w:p w14:paraId="4C969FE3" w14:textId="7F2C4742" w:rsidR="00FB3E69" w:rsidRPr="008265C5" w:rsidRDefault="008265C5" w:rsidP="008265C5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58770C7" wp14:editId="4A998912">
                <wp:simplePos x="0" y="0"/>
                <wp:positionH relativeFrom="column">
                  <wp:posOffset>256540</wp:posOffset>
                </wp:positionH>
                <wp:positionV relativeFrom="paragraph">
                  <wp:posOffset>2495550</wp:posOffset>
                </wp:positionV>
                <wp:extent cx="5092065" cy="291465"/>
                <wp:effectExtent l="0" t="0" r="0" b="0"/>
                <wp:wrapTopAndBottom/>
                <wp:docPr id="113" name="Надпись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065" cy="291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07485" w14:textId="77777777" w:rsidR="008265C5" w:rsidRPr="00713177" w:rsidRDefault="008265C5" w:rsidP="008265C5">
                            <w:pPr>
                              <w:ind w:left="142" w:hanging="284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 w:rsidRPr="00713177">
                              <w:rPr>
                                <w:rFonts w:cs="Times New Roman"/>
                                <w:szCs w:val="28"/>
                              </w:rPr>
                              <w:t>Рисунок 2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0</w:t>
                            </w:r>
                            <w:r w:rsidRPr="00713177">
                              <w:rPr>
                                <w:rFonts w:cs="Times New Roman"/>
                                <w:szCs w:val="28"/>
                              </w:rPr>
                              <w:t xml:space="preserve"> - Личный кабинет клиента</w:t>
                            </w:r>
                          </w:p>
                          <w:p w14:paraId="5BB23F09" w14:textId="41AEB55C" w:rsidR="008265C5" w:rsidRPr="00EC5C9A" w:rsidRDefault="008265C5" w:rsidP="008265C5">
                            <w:pPr>
                              <w:pStyle w:val="af5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val="ru-BY" w:eastAsia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70C7" id="Надпись 113" o:spid="_x0000_s1045" type="#_x0000_t202" style="position:absolute;left:0;text-align:left;margin-left:20.2pt;margin-top:196.5pt;width:400.95pt;height:22.95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6OXSgIAAHIEAAAOAAAAZHJzL2Uyb0RvYy54bWysVM1uEzEQviPxDpbvZDeBVnSVTRVSBSFF&#10;baUU9ex4vVlLtsfYTnbDjTuvwDtw4MCNV0jfiPH+pFA4IS7e8cx47O/7ZnZ62WhF9sJ5CSan41FK&#10;iTAcCmm2OX1/t3zxmhIfmCmYAiNyehCeXs6eP5vWNhMTqEAVwhEsYnxW25xWIdgsSTyvhGZ+BFYY&#10;DJbgNAu4ddukcKzG6lolkzQ9T2pwhXXAhffoveqCdNbWL0vBw01ZehGIyim+LbSra9dNXJPZlGVb&#10;x2wlef8M9g+v0EwavPRU6ooFRnZO/lFKS+7AQxlGHHQCZSm5aDEgmnH6BM26Yla0WJAcb080+f9X&#10;ll/vbx2RBWo3fkmJYRpFOn45fj1+O/44fn/49PCZxAjyVFufYfra4oHQvIEGzwx+j84Ivymdjl8E&#10;RjCOjB9OLIsmEI7Os/Rikp6fUcIxNrkYv0IbyyePp63z4a0ATaKRU4cqtuSy/cqHLnVIiZd5ULJY&#10;SqXiJgYWypE9Q8XrSgbRF/8tS5mYayCe6gpGTxIhdlCiFZpN01FzMeDcQHFA+A66RvKWLyVeuGI+&#10;3DKHnYOIcRrCDS6lgjqn0FuUVOA+/s0f81FQjFJSYyfm1H/YMScoUe8MSh3bdjDcYGwGw+z0AhDq&#10;GOfM8tbEAy6owSwd6Hscknm8BUPMcLwrp2EwF6GbBxwyLubzNgmb07KwMmvLY+mB2LvmnjnbyxJQ&#10;0GsYepRlT9Tpcjua57sApWyli8R2LPZ8Y2O34vdDGCfn132b9firmP0EAAD//wMAUEsDBBQABgAI&#10;AAAAIQA0WG9o3wAAAAoBAAAPAAAAZHJzL2Rvd25yZXYueG1sTI9BT4NAEIXvJv6HzZh4MXYRSEOR&#10;pdFWb3pobXrewghEdpbsLoX+e8eTPU7elzffK9az6cUZne8sKXhaRCCQKlt31Cg4fL0/ZiB80FTr&#10;3hIquKCHdXl7U+i8thPt8LwPjeAS8rlW0IYw5FL6qkWj/cIOSJx9W2d04NM1snZ64nLTyziKltLo&#10;jvhDqwfctFj97EejYLl147SjzcP28PahP4cmPr5ejkrd380vzyACzuEfhj99VoeSnU52pNqLXkEa&#10;pUwqSFYJb2IgS+MExImTJFuBLAt5PaH8BQAA//8DAFBLAQItABQABgAIAAAAIQC2gziS/gAAAOEB&#10;AAATAAAAAAAAAAAAAAAAAAAAAABbQ29udGVudF9UeXBlc10ueG1sUEsBAi0AFAAGAAgAAAAhADj9&#10;If/WAAAAlAEAAAsAAAAAAAAAAAAAAAAALwEAAF9yZWxzLy5yZWxzUEsBAi0AFAAGAAgAAAAhAGsP&#10;o5dKAgAAcgQAAA4AAAAAAAAAAAAAAAAALgIAAGRycy9lMm9Eb2MueG1sUEsBAi0AFAAGAAgAAAAh&#10;ADRYb2jfAAAACgEAAA8AAAAAAAAAAAAAAAAApAQAAGRycy9kb3ducmV2LnhtbFBLBQYAAAAABAAE&#10;APMAAACwBQAAAAA=&#10;" stroked="f">
                <v:textbox inset="0,0,0,0">
                  <w:txbxContent>
                    <w:p w14:paraId="66707485" w14:textId="77777777" w:rsidR="008265C5" w:rsidRPr="00713177" w:rsidRDefault="008265C5" w:rsidP="008265C5">
                      <w:pPr>
                        <w:ind w:left="142" w:hanging="284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 w:rsidRPr="00713177">
                        <w:rPr>
                          <w:rFonts w:cs="Times New Roman"/>
                          <w:szCs w:val="28"/>
                        </w:rPr>
                        <w:t>Рисунок 2</w:t>
                      </w:r>
                      <w:r>
                        <w:rPr>
                          <w:rFonts w:cs="Times New Roman"/>
                          <w:szCs w:val="28"/>
                        </w:rPr>
                        <w:t>0</w:t>
                      </w:r>
                      <w:r w:rsidRPr="00713177">
                        <w:rPr>
                          <w:rFonts w:cs="Times New Roman"/>
                          <w:szCs w:val="28"/>
                        </w:rPr>
                        <w:t xml:space="preserve"> - Личный кабинет клиента</w:t>
                      </w:r>
                    </w:p>
                    <w:p w14:paraId="5BB23F09" w14:textId="41AEB55C" w:rsidR="008265C5" w:rsidRPr="00EC5C9A" w:rsidRDefault="008265C5" w:rsidP="008265C5">
                      <w:pPr>
                        <w:pStyle w:val="af5"/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  <w:lang w:val="ru-BY" w:eastAsia="ru-RU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265C5">
        <w:rPr>
          <w:rFonts w:cs="Times New Roman"/>
          <w:noProof/>
          <w:szCs w:val="28"/>
          <w:lang w:val="ru-BY"/>
        </w:rPr>
        <w:drawing>
          <wp:anchor distT="0" distB="0" distL="114300" distR="114300" simplePos="0" relativeHeight="251777024" behindDoc="0" locked="0" layoutInCell="1" allowOverlap="1" wp14:anchorId="65269265" wp14:editId="55D82C83">
            <wp:simplePos x="0" y="0"/>
            <wp:positionH relativeFrom="page">
              <wp:align>center</wp:align>
            </wp:positionH>
            <wp:positionV relativeFrom="page">
              <wp:posOffset>1405890</wp:posOffset>
            </wp:positionV>
            <wp:extent cx="5092065" cy="2207260"/>
            <wp:effectExtent l="0" t="0" r="0" b="2540"/>
            <wp:wrapTopAndBottom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09D68" w14:textId="212CEE73" w:rsidR="00FB3E69" w:rsidRDefault="008265C5" w:rsidP="00FB3E69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8265C5">
        <w:rPr>
          <w:rFonts w:cs="Times New Roman"/>
          <w:noProof/>
          <w:szCs w:val="28"/>
          <w:lang w:val="ru-BY"/>
        </w:rPr>
        <w:drawing>
          <wp:anchor distT="0" distB="0" distL="114300" distR="114300" simplePos="0" relativeHeight="251781120" behindDoc="0" locked="0" layoutInCell="1" allowOverlap="1" wp14:anchorId="5E9E1961" wp14:editId="53C467CD">
            <wp:simplePos x="0" y="0"/>
            <wp:positionH relativeFrom="page">
              <wp:align>center</wp:align>
            </wp:positionH>
            <wp:positionV relativeFrom="page">
              <wp:posOffset>4502769</wp:posOffset>
            </wp:positionV>
            <wp:extent cx="2918426" cy="3767819"/>
            <wp:effectExtent l="0" t="0" r="0" b="4445"/>
            <wp:wrapTopAndBottom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18426" cy="3767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E69" w:rsidRPr="008472EB">
        <w:rPr>
          <w:rFonts w:cs="Times New Roman"/>
          <w:szCs w:val="28"/>
        </w:rPr>
        <w:t xml:space="preserve">Для использования функционала администратора необходимо сначала авторизоваться. </w:t>
      </w:r>
      <w:r w:rsidR="00FB3E69">
        <w:rPr>
          <w:rFonts w:cs="Times New Roman"/>
          <w:szCs w:val="28"/>
          <w:lang w:val="ru-BY"/>
        </w:rPr>
        <w:t>Показано на рисунке 2</w:t>
      </w:r>
      <w:r>
        <w:rPr>
          <w:rFonts w:cs="Times New Roman"/>
          <w:szCs w:val="28"/>
        </w:rPr>
        <w:t>1</w:t>
      </w:r>
      <w:r w:rsidR="00FB3E69">
        <w:rPr>
          <w:rFonts w:cs="Times New Roman"/>
          <w:szCs w:val="28"/>
          <w:lang w:val="ru-BY"/>
        </w:rPr>
        <w:t>.</w:t>
      </w:r>
    </w:p>
    <w:p w14:paraId="662385BB" w14:textId="0FA21A32" w:rsidR="00FB3E69" w:rsidRPr="00D03ACD" w:rsidRDefault="00FB3E69" w:rsidP="00FB3E69">
      <w:pPr>
        <w:jc w:val="center"/>
        <w:rPr>
          <w:rFonts w:cs="Times New Roman"/>
          <w:szCs w:val="28"/>
        </w:rPr>
      </w:pPr>
      <w:r w:rsidRPr="00D03ACD">
        <w:rPr>
          <w:rFonts w:cs="Times New Roman"/>
          <w:szCs w:val="28"/>
        </w:rPr>
        <w:t>Рисунок 2</w:t>
      </w:r>
      <w:r w:rsidR="008265C5" w:rsidRPr="00CB55DF">
        <w:rPr>
          <w:rFonts w:cs="Times New Roman"/>
          <w:szCs w:val="28"/>
        </w:rPr>
        <w:t>1</w:t>
      </w:r>
      <w:r w:rsidRPr="00D03ACD">
        <w:rPr>
          <w:rFonts w:cs="Times New Roman"/>
          <w:szCs w:val="28"/>
        </w:rPr>
        <w:t xml:space="preserve"> - Авторизация для администратора</w:t>
      </w:r>
    </w:p>
    <w:p w14:paraId="7E3F6EE3" w14:textId="77777777" w:rsidR="00CB55DF" w:rsidRDefault="00FB3E69" w:rsidP="00CB55DF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8472EB">
        <w:rPr>
          <w:rFonts w:cs="Times New Roman"/>
          <w:szCs w:val="28"/>
        </w:rPr>
        <w:t>После авторизации отобразится панель администратора, где есть возможность редактировать данные и страниц</w:t>
      </w:r>
      <w:r w:rsidR="00CB55DF">
        <w:rPr>
          <w:rFonts w:cs="Times New Roman"/>
          <w:szCs w:val="28"/>
        </w:rPr>
        <w:t xml:space="preserve">ы, </w:t>
      </w:r>
      <w:r w:rsidR="00CB55DF">
        <w:rPr>
          <w:rFonts w:cs="Times New Roman"/>
          <w:szCs w:val="28"/>
          <w:lang w:val="ru-BY"/>
        </w:rPr>
        <w:t xml:space="preserve">а </w:t>
      </w:r>
      <w:proofErr w:type="gramStart"/>
      <w:r w:rsidR="00CB55DF">
        <w:rPr>
          <w:rFonts w:cs="Times New Roman"/>
          <w:szCs w:val="28"/>
          <w:lang w:val="ru-BY"/>
        </w:rPr>
        <w:t>так же</w:t>
      </w:r>
      <w:proofErr w:type="gramEnd"/>
      <w:r w:rsidR="00CB55DF">
        <w:rPr>
          <w:rFonts w:cs="Times New Roman"/>
          <w:szCs w:val="28"/>
          <w:lang w:val="ru-BY"/>
        </w:rPr>
        <w:t xml:space="preserve"> просматривать информацию о пользователях</w:t>
      </w:r>
      <w:r w:rsidRPr="008472E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ru-BY"/>
        </w:rPr>
        <w:t>Предоставлено на рисунке 2</w:t>
      </w:r>
      <w:r w:rsidR="00CB55DF">
        <w:rPr>
          <w:rFonts w:cs="Times New Roman"/>
          <w:szCs w:val="28"/>
          <w:lang w:val="ru-BY"/>
        </w:rPr>
        <w:t>2</w:t>
      </w:r>
      <w:r>
        <w:rPr>
          <w:rFonts w:cs="Times New Roman"/>
          <w:szCs w:val="28"/>
          <w:lang w:val="ru-BY"/>
        </w:rPr>
        <w:t>.</w:t>
      </w:r>
    </w:p>
    <w:p w14:paraId="07AE9B12" w14:textId="742D05AB" w:rsidR="00CB55DF" w:rsidRPr="00CB55DF" w:rsidRDefault="00CB55DF" w:rsidP="008E671D">
      <w:pPr>
        <w:spacing w:line="360" w:lineRule="exact"/>
        <w:ind w:firstLine="0"/>
        <w:jc w:val="both"/>
        <w:rPr>
          <w:rFonts w:cs="Times New Roman"/>
          <w:szCs w:val="28"/>
          <w:lang w:val="ru-B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F449FD0" wp14:editId="0A57302C">
                <wp:simplePos x="0" y="0"/>
                <wp:positionH relativeFrom="column">
                  <wp:posOffset>-77470</wp:posOffset>
                </wp:positionH>
                <wp:positionV relativeFrom="paragraph">
                  <wp:posOffset>2719705</wp:posOffset>
                </wp:positionV>
                <wp:extent cx="6152515" cy="635"/>
                <wp:effectExtent l="0" t="0" r="0" b="0"/>
                <wp:wrapTopAndBottom/>
                <wp:docPr id="116" name="Надпись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D5193" w14:textId="15E26235" w:rsidR="00CB55DF" w:rsidRPr="00EB7376" w:rsidRDefault="00CB55DF" w:rsidP="00CB55DF">
                            <w:pPr>
                              <w:ind w:left="142" w:hanging="284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>Рисунок 2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2</w:t>
                            </w: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 xml:space="preserve"> - Панель администратора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49FD0" id="Надпись 116" o:spid="_x0000_s1046" type="#_x0000_t202" style="position:absolute;left:0;text-align:left;margin-left:-6.1pt;margin-top:214.15pt;width:484.45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at7SAIAAG8EAAAOAAAAZHJzL2Uyb0RvYy54bWysVMGO0zAQvSPxD5bvNE1RK1Q1XZWuipCq&#10;3ZW6aM+u4zSRbI+x3Sblxp1f4B84cNgbv9D9I8ZO0sLCCXFxxjPjsd97M5ldNUqSg7CuAp3RdDCk&#10;RGgOeaV3Gf1wv3r1hhLnmc6ZBC0yehSOXs1fvpjVZipGUILMhSVYRLtpbTJaem+mSeJ4KRRzAzBC&#10;Y7AAq5jHrd0luWU1VlcyGQ2Hk6QGmxsLXDiH3us2SOexflEI7m+LwglPZEbxbT6uNq7bsCbzGZvu&#10;LDNlxbtnsH94hWKVxkvPpa6ZZ2Rvqz9KqYpbcFD4AQeVQFFUXEQMiCYdPkOzKZkREQuS48yZJvf/&#10;yvKbw50lVY7apRNKNFMo0unr6dvp++nH6fHp89MXEiLIU23cFNM3Bg/45i00eKb3O3QG+E1hVfgi&#10;MIJxZPx4Zlk0nnB0TtLxaJyOKeEYm7wehxrJ5aixzr8ToEgwMmpRwsgsO6ydb1P7lHCTA1nlq0rK&#10;sAmBpbTkwFDuuqy86Ir/liV1yNUQTrUFgycJ+FocwfLNtom8jGKTBNcW8iNit9B2kTN8VeGFa+b8&#10;HbPYNggXR8Hf4lJIqDMKnUVJCfbT3/whH9XEKCU1tmFG3cc9s4IS+V6jzqFne8P2xrY39F4tAaGm&#10;OGSGRxMPWC97s7CgHnBCFuEWDDHN8a6M+t5c+nYYcMK4WCxiEnamYX6tN4aH0j2x980Ds6aTxaOa&#10;N9A3KJs+U6fNjfqYxd4j1VG6C4sd39jVUfxuAsPY/LqPWZf/xPwnAAAA//8DAFBLAwQUAAYACAAA&#10;ACEA5gSaCuIAAAALAQAADwAAAGRycy9kb3ducmV2LnhtbEyPsU7DMBCGdyTewTokFtQ6TUMoIU5V&#10;VTDAUhG6sLnxNQ7E58h22vD2GBYY7+7Tf99frifTsxM631kSsJgnwJAaqzpqBezfnmYrYD5IUrK3&#10;hAK+0MO6urwoZaHsmV7xVIeWxRDyhRSgQxgKzn2j0Ug/twNSvB2tMzLE0bVcOXmO4abnaZLk3MiO&#10;4gctB9xqbD7r0QjYZe87fTMeH1822dI978dt/tHWQlxfTZsHYAGn8AfDj35Uhyo6HexIyrNewGyR&#10;phEVkKWrJbBI3N/md8AOv5sMeFXy/x2qbwAAAP//AwBQSwECLQAUAAYACAAAACEAtoM4kv4AAADh&#10;AQAAEwAAAAAAAAAAAAAAAAAAAAAAW0NvbnRlbnRfVHlwZXNdLnhtbFBLAQItABQABgAIAAAAIQA4&#10;/SH/1gAAAJQBAAALAAAAAAAAAAAAAAAAAC8BAABfcmVscy8ucmVsc1BLAQItABQABgAIAAAAIQDR&#10;Nat7SAIAAG8EAAAOAAAAAAAAAAAAAAAAAC4CAABkcnMvZTJvRG9jLnhtbFBLAQItABQABgAIAAAA&#10;IQDmBJoK4gAAAAsBAAAPAAAAAAAAAAAAAAAAAKIEAABkcnMvZG93bnJldi54bWxQSwUGAAAAAAQA&#10;BADzAAAAsQUAAAAA&#10;" stroked="f">
                <v:textbox style="mso-fit-shape-to-text:t" inset="0,0,0,0">
                  <w:txbxContent>
                    <w:p w14:paraId="31FD5193" w14:textId="15E26235" w:rsidR="00CB55DF" w:rsidRPr="00EB7376" w:rsidRDefault="00CB55DF" w:rsidP="00CB55DF">
                      <w:pPr>
                        <w:ind w:left="142" w:hanging="284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 w:rsidRPr="00D03ACD">
                        <w:rPr>
                          <w:rFonts w:cs="Times New Roman"/>
                          <w:szCs w:val="28"/>
                        </w:rPr>
                        <w:t>Рисунок 2</w:t>
                      </w:r>
                      <w:r>
                        <w:rPr>
                          <w:rFonts w:cs="Times New Roman"/>
                          <w:szCs w:val="28"/>
                          <w:lang w:val="ru-BY"/>
                        </w:rPr>
                        <w:t>2</w:t>
                      </w:r>
                      <w:r w:rsidRPr="00D03ACD">
                        <w:rPr>
                          <w:rFonts w:cs="Times New Roman"/>
                          <w:szCs w:val="28"/>
                        </w:rPr>
                        <w:t xml:space="preserve"> - Панель администратора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B55DF">
        <w:rPr>
          <w:rFonts w:cs="Times New Roman"/>
          <w:noProof/>
          <w:szCs w:val="28"/>
        </w:rPr>
        <w:drawing>
          <wp:anchor distT="0" distB="0" distL="114300" distR="114300" simplePos="0" relativeHeight="251783168" behindDoc="0" locked="0" layoutInCell="1" allowOverlap="1" wp14:anchorId="4AE4B849" wp14:editId="06421867">
            <wp:simplePos x="0" y="0"/>
            <wp:positionH relativeFrom="page">
              <wp:posOffset>1003294</wp:posOffset>
            </wp:positionH>
            <wp:positionV relativeFrom="page">
              <wp:posOffset>435125</wp:posOffset>
            </wp:positionV>
            <wp:extent cx="6152515" cy="2947670"/>
            <wp:effectExtent l="0" t="0" r="635" b="5080"/>
            <wp:wrapTopAndBottom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2A231" w14:textId="3A54A408" w:rsidR="00FB3E69" w:rsidRPr="00D03ACD" w:rsidRDefault="00CB55DF" w:rsidP="00FB3E69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C25A83D" wp14:editId="74ED8487">
                <wp:simplePos x="0" y="0"/>
                <wp:positionH relativeFrom="column">
                  <wp:posOffset>989965</wp:posOffset>
                </wp:positionH>
                <wp:positionV relativeFrom="paragraph">
                  <wp:posOffset>2691130</wp:posOffset>
                </wp:positionV>
                <wp:extent cx="4169410" cy="635"/>
                <wp:effectExtent l="0" t="0" r="0" b="0"/>
                <wp:wrapTopAndBottom/>
                <wp:docPr id="118" name="Надпись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9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569FC2" w14:textId="19421343" w:rsidR="00CB55DF" w:rsidRPr="00CB55DF" w:rsidRDefault="00CB55DF" w:rsidP="00CB55DF">
                            <w:pPr>
                              <w:ind w:left="426"/>
                              <w:jc w:val="center"/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Р</w:t>
                            </w:r>
                            <w:proofErr w:type="spellStart"/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>исунок</w:t>
                            </w:r>
                            <w:proofErr w:type="spellEnd"/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 xml:space="preserve"> 2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3</w:t>
                            </w: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 xml:space="preserve"> - Добавление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рубрики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5A83D" id="Надпись 118" o:spid="_x0000_s1047" type="#_x0000_t202" style="position:absolute;left:0;text-align:left;margin-left:77.95pt;margin-top:211.9pt;width:328.3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8AyRwIAAG8EAAAOAAAAZHJzL2Uyb0RvYy54bWysVMGO0zAQvSPxD5bvNM2yVBA1XZWuipCq&#10;3ZW6aM+u4zSRbI+x3Sblxp1f4B/2wIEbv9D9I8ZO0oWFE+LijGfGY7/3ZjK9aJUke2FdDTqn6WhM&#10;idAcilpvc/rhdvniNSXOM10wCVrk9CAcvZg9fzZtTCbOoAJZCEuwiHZZY3JaeW+yJHG8Eoq5ERih&#10;MViCVczj1m6TwrIGqyuZnI3Hk6QBWxgLXDiH3ssuSGexflkK7q/L0glPZE7xbT6uNq6bsCazKcu2&#10;lpmq5v0z2D+8QrFa46WnUpfMM7Kz9R+lVM0tOCj9iINKoCxrLiIGRJOOn6BZV8yIiAXJceZEk/t/&#10;ZfnV/saSukDtUpRKM4UiHb8e74/fjj+O3x8+P3whIYI8NcZlmL42eMC3b6HFM4PfoTPAb0urwheB&#10;EYwj44cTy6L1hKPzPJ28OU8xxDE2efkq1Egejxrr/DsBigQjpxYljMyy/cr5LnVICTc5kHWxrKUM&#10;mxBYSEv2DOVuqtqLvvhvWVKHXA3hVFcweJKAr8MRLN9u2sjL2QnkBooDYrfQdZEzfFnjhSvm/A2z&#10;2DaICUfBX+NSSmhyCr1FSQX209/8IR/VxCglDbZhTt3HHbOCEvleo86hZwfDDsZmMPROLQChpjhk&#10;hkcTD1gvB7O0oO5wQubhFgwxzfGunPrBXPhuGHDCuJjPYxJ2pmF+pdeGh9IDsbftHbOml8Wjmlcw&#10;NCjLnqjT5UZ9zHznkeooXSC2Y7HnG7s6it9PYBibX/cx6/E/MfsJAAD//wMAUEsDBBQABgAIAAAA&#10;IQAdZWpK4QAAAAsBAAAPAAAAZHJzL2Rvd25yZXYueG1sTI/BTsMwEETvSPyDtUhcEHWaJlUb4lRV&#10;BQe4VIReuLnxNg7EdmQ7bfh7Fi5wnNmn2ZlyM5mendGHzlkB81kCDG3jVGdbAYe3p/sVsBClVbJ3&#10;FgV8YYBNdX1VykK5i33Fcx1bRiE2FFKAjnEoOA+NRiPDzA1o6XZy3shI0rdceXmhcNPzNEmW3MjO&#10;0gctB9xpbD7r0QjYZ+97fTeeHl+22cI/H8bd8qOthbi9mbYPwCJO8Q+Gn/pUHSrqdHSjVYH1pPN8&#10;TaiALF3QBiJW8zQHdvx11sCrkv/fUH0DAAD//wMAUEsBAi0AFAAGAAgAAAAhALaDOJL+AAAA4QEA&#10;ABMAAAAAAAAAAAAAAAAAAAAAAFtDb250ZW50X1R5cGVzXS54bWxQSwECLQAUAAYACAAAACEAOP0h&#10;/9YAAACUAQAACwAAAAAAAAAAAAAAAAAvAQAAX3JlbHMvLnJlbHNQSwECLQAUAAYACAAAACEA5MPA&#10;MkcCAABvBAAADgAAAAAAAAAAAAAAAAAuAgAAZHJzL2Uyb0RvYy54bWxQSwECLQAUAAYACAAAACEA&#10;HWVqSuEAAAALAQAADwAAAAAAAAAAAAAAAAChBAAAZHJzL2Rvd25yZXYueG1sUEsFBgAAAAAEAAQA&#10;8wAAAK8FAAAAAA==&#10;" stroked="f">
                <v:textbox style="mso-fit-shape-to-text:t" inset="0,0,0,0">
                  <w:txbxContent>
                    <w:p w14:paraId="22569FC2" w14:textId="19421343" w:rsidR="00CB55DF" w:rsidRPr="00CB55DF" w:rsidRDefault="00CB55DF" w:rsidP="00CB55DF">
                      <w:pPr>
                        <w:ind w:left="426"/>
                        <w:jc w:val="center"/>
                        <w:rPr>
                          <w:rFonts w:cs="Times New Roman"/>
                          <w:szCs w:val="28"/>
                          <w:lang w:val="ru-BY"/>
                        </w:rPr>
                      </w:pPr>
                      <w:r>
                        <w:rPr>
                          <w:rFonts w:cs="Times New Roman"/>
                          <w:szCs w:val="28"/>
                          <w:lang w:val="ru-BY"/>
                        </w:rPr>
                        <w:t>Р</w:t>
                      </w:r>
                      <w:proofErr w:type="spellStart"/>
                      <w:r w:rsidRPr="00D03ACD">
                        <w:rPr>
                          <w:rFonts w:cs="Times New Roman"/>
                          <w:szCs w:val="28"/>
                        </w:rPr>
                        <w:t>исунок</w:t>
                      </w:r>
                      <w:proofErr w:type="spellEnd"/>
                      <w:r w:rsidRPr="00D03ACD">
                        <w:rPr>
                          <w:rFonts w:cs="Times New Roman"/>
                          <w:szCs w:val="28"/>
                        </w:rPr>
                        <w:t xml:space="preserve"> 2</w:t>
                      </w:r>
                      <w:r>
                        <w:rPr>
                          <w:rFonts w:cs="Times New Roman"/>
                          <w:szCs w:val="28"/>
                          <w:lang w:val="ru-BY"/>
                        </w:rPr>
                        <w:t>3</w:t>
                      </w:r>
                      <w:r w:rsidRPr="00D03ACD">
                        <w:rPr>
                          <w:rFonts w:cs="Times New Roman"/>
                          <w:szCs w:val="28"/>
                        </w:rPr>
                        <w:t xml:space="preserve"> - Добавление </w:t>
                      </w:r>
                      <w:r>
                        <w:rPr>
                          <w:rFonts w:cs="Times New Roman"/>
                          <w:szCs w:val="28"/>
                          <w:lang w:val="ru-BY"/>
                        </w:rPr>
                        <w:t>рубрики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B55DF">
        <w:rPr>
          <w:rFonts w:cs="Times New Roman"/>
          <w:noProof/>
          <w:szCs w:val="28"/>
        </w:rPr>
        <w:drawing>
          <wp:anchor distT="0" distB="0" distL="114300" distR="114300" simplePos="0" relativeHeight="251787264" behindDoc="0" locked="0" layoutInCell="1" allowOverlap="1" wp14:anchorId="168B8813" wp14:editId="0DAB7D10">
            <wp:simplePos x="0" y="0"/>
            <wp:positionH relativeFrom="margin">
              <wp:align>center</wp:align>
            </wp:positionH>
            <wp:positionV relativeFrom="page">
              <wp:posOffset>4587208</wp:posOffset>
            </wp:positionV>
            <wp:extent cx="4170035" cy="2022826"/>
            <wp:effectExtent l="0" t="0" r="2540" b="0"/>
            <wp:wrapTopAndBottom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0035" cy="2022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E69" w:rsidRPr="00A16D23">
        <w:rPr>
          <w:rFonts w:cs="Times New Roman"/>
          <w:szCs w:val="28"/>
        </w:rPr>
        <w:t xml:space="preserve">Для добавления </w:t>
      </w:r>
      <w:r>
        <w:rPr>
          <w:rFonts w:cs="Times New Roman"/>
          <w:szCs w:val="28"/>
          <w:lang w:val="ru-BY"/>
        </w:rPr>
        <w:t>рубрики</w:t>
      </w:r>
      <w:r w:rsidR="00FB3E69" w:rsidRPr="00A16D23">
        <w:rPr>
          <w:rFonts w:cs="Times New Roman"/>
          <w:szCs w:val="28"/>
        </w:rPr>
        <w:t xml:space="preserve"> необходимо в панели управления слева выбрать раздел </w:t>
      </w:r>
      <w:r>
        <w:rPr>
          <w:rFonts w:cs="Times New Roman"/>
          <w:szCs w:val="28"/>
          <w:lang w:val="ru-BY"/>
        </w:rPr>
        <w:t>блог</w:t>
      </w:r>
      <w:r w:rsidR="00FB3E69" w:rsidRPr="00A16D23">
        <w:rPr>
          <w:rFonts w:cs="Times New Roman"/>
          <w:szCs w:val="28"/>
        </w:rPr>
        <w:t xml:space="preserve">, затем перейти на </w:t>
      </w:r>
      <w:r>
        <w:rPr>
          <w:rFonts w:cs="Times New Roman"/>
          <w:szCs w:val="28"/>
          <w:lang w:val="ru-BY"/>
        </w:rPr>
        <w:t>рубрики</w:t>
      </w:r>
      <w:r w:rsidR="00FB3E69" w:rsidRPr="00A16D23">
        <w:rPr>
          <w:rFonts w:cs="Times New Roman"/>
          <w:szCs w:val="28"/>
        </w:rPr>
        <w:t>.</w:t>
      </w:r>
      <w:r w:rsidR="00FB3E69">
        <w:rPr>
          <w:rFonts w:cs="Times New Roman"/>
          <w:szCs w:val="28"/>
          <w:lang w:val="ru-BY"/>
        </w:rPr>
        <w:t xml:space="preserve"> Данное действие показано на рисунке 2</w:t>
      </w:r>
      <w:r>
        <w:rPr>
          <w:rFonts w:cs="Times New Roman"/>
          <w:szCs w:val="28"/>
          <w:lang w:val="ru-BY"/>
        </w:rPr>
        <w:t>3</w:t>
      </w:r>
      <w:r w:rsidR="00FB3E69">
        <w:rPr>
          <w:rFonts w:cs="Times New Roman"/>
          <w:szCs w:val="28"/>
          <w:lang w:val="ru-BY"/>
        </w:rPr>
        <w:t>.</w:t>
      </w:r>
    </w:p>
    <w:p w14:paraId="4E7B3067" w14:textId="37328095" w:rsidR="00CB55DF" w:rsidRPr="00D03ACD" w:rsidRDefault="00CB55DF" w:rsidP="00CB55DF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51EB736" wp14:editId="0136CC61">
                <wp:simplePos x="0" y="0"/>
                <wp:positionH relativeFrom="column">
                  <wp:posOffset>855980</wp:posOffset>
                </wp:positionH>
                <wp:positionV relativeFrom="paragraph">
                  <wp:posOffset>4518025</wp:posOffset>
                </wp:positionV>
                <wp:extent cx="4485005" cy="635"/>
                <wp:effectExtent l="0" t="0" r="0" b="0"/>
                <wp:wrapTopAndBottom/>
                <wp:docPr id="120" name="Надпись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5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69CE93" w14:textId="24A05D92" w:rsidR="00CB55DF" w:rsidRPr="00CB55DF" w:rsidRDefault="00CB55DF" w:rsidP="00CB55DF">
                            <w:pPr>
                              <w:ind w:left="142"/>
                              <w:jc w:val="center"/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</w:pP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>Рисунок 2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 xml:space="preserve">4 </w:t>
                            </w: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 xml:space="preserve">- Редактирование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рубрик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EB736" id="Надпись 120" o:spid="_x0000_s1048" type="#_x0000_t202" style="position:absolute;left:0;text-align:left;margin-left:67.4pt;margin-top:355.75pt;width:353.15pt;height: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VDwSQIAAG8EAAAOAAAAZHJzL2Uyb0RvYy54bWysVLFu2zAQ3Qv0HwjutWQ3DgLBcuA6cFHA&#10;SAI4RWaaoiwCFI8laUvp1r2/0H/o0KFbf8H5ox4pyWnTTkUX6nh3PPK9d6fZZVsrchDWSdA5HY9S&#10;SoTmUEi9y+n7u9WrC0qcZ7pgCrTI6YNw9HL+8sWsMZmYQAWqEJZgEe2yxuS08t5kSeJ4JWrmRmCE&#10;xmAJtmYet3aXFJY1WL1WySRNz5MGbGEscOEceq+6IJ3H+mUpuL8pSyc8UTnFt/m42rhuw5rMZyzb&#10;WWYqyftnsH94Rc2kxktPpa6YZ2Rv5R+lasktOCj9iEOdQFlKLiIGRDNOn6HZVMyIiAXJceZEk/t/&#10;Zfn14dYSWaB2E+RHsxpFOn45fj1+O/44fn/89PiZhAjy1BiXYfrG4AHfvoEWzwx+h84Avy1tHb4I&#10;jGAcKz6cWBatJxydZ2cX0zSdUsIxdv56GmokT0eNdf6tgJoEI6cWJYzMssPa+S51SAk3OVCyWEml&#10;wiYElsqSA0O5m0p60Rf/LUvpkKshnOoKBk8S8HU4guXbbRt5mUwGkFsoHhC7ha6LnOEriReumfO3&#10;zGLbIFwcBX+DS6mgySn0FiUV2I9/84d8VBOjlDTYhjl1H/bMCkrUO406h54dDDsY28HQ+3oJCHWM&#10;Q2Z4NPGA9WowSwv1PU7IItyCIaY53pVTP5hL3w0DThgXi0VMws40zK/1xvBQeiD2rr1n1vSyeFTz&#10;GoYGZdkzdbrcqI9Z7D1SHaULxHYs9nxjV0fx+wkMY/PrPmY9/SfmPwEAAP//AwBQSwMEFAAGAAgA&#10;AAAhANodN3/hAAAACwEAAA8AAABkcnMvZG93bnJldi54bWxMj8FOwzAQRO9I/IO1SFwQdUxDWoU4&#10;VVXBAS4VoZfe3HgbB+J1FDtt+HtML3CcndHM22I12Y6dcPCtIwlilgBDqp1uqZGw+3i5XwLzQZFW&#10;nSOU8I0eVuX1VaFy7c70jqcqNCyWkM+VBBNCn3Pua4NW+ZnrkaJ3dINVIcqh4XpQ51huO/6QJBm3&#10;qqW4YFSPG4P1VzVaCdt0vzV34/H5bZ3Oh9fduMk+m0rK25tp/QQs4BT+wvCLH9GhjEwHN5L2rIt6&#10;nkb0IGEhxCOwmFimQgA7XC4Z8LLg/38ofwAAAP//AwBQSwECLQAUAAYACAAAACEAtoM4kv4AAADh&#10;AQAAEwAAAAAAAAAAAAAAAAAAAAAAW0NvbnRlbnRfVHlwZXNdLnhtbFBLAQItABQABgAIAAAAIQA4&#10;/SH/1gAAAJQBAAALAAAAAAAAAAAAAAAAAC8BAABfcmVscy8ucmVsc1BLAQItABQABgAIAAAAIQA8&#10;zVDwSQIAAG8EAAAOAAAAAAAAAAAAAAAAAC4CAABkcnMvZTJvRG9jLnhtbFBLAQItABQABgAIAAAA&#10;IQDaHTd/4QAAAAsBAAAPAAAAAAAAAAAAAAAAAKMEAABkcnMvZG93bnJldi54bWxQSwUGAAAAAAQA&#10;BADzAAAAsQUAAAAA&#10;" stroked="f">
                <v:textbox style="mso-fit-shape-to-text:t" inset="0,0,0,0">
                  <w:txbxContent>
                    <w:p w14:paraId="2669CE93" w14:textId="24A05D92" w:rsidR="00CB55DF" w:rsidRPr="00CB55DF" w:rsidRDefault="00CB55DF" w:rsidP="00CB55DF">
                      <w:pPr>
                        <w:ind w:left="142"/>
                        <w:jc w:val="center"/>
                        <w:rPr>
                          <w:rFonts w:cs="Times New Roman"/>
                          <w:szCs w:val="28"/>
                          <w:lang w:val="ru-BY"/>
                        </w:rPr>
                      </w:pPr>
                      <w:r w:rsidRPr="00D03ACD">
                        <w:rPr>
                          <w:rFonts w:cs="Times New Roman"/>
                          <w:szCs w:val="28"/>
                        </w:rPr>
                        <w:t>Рисунок 2</w:t>
                      </w:r>
                      <w:r>
                        <w:rPr>
                          <w:rFonts w:cs="Times New Roman"/>
                          <w:szCs w:val="28"/>
                          <w:lang w:val="ru-BY"/>
                        </w:rPr>
                        <w:t xml:space="preserve">4 </w:t>
                      </w:r>
                      <w:r w:rsidRPr="00D03ACD">
                        <w:rPr>
                          <w:rFonts w:cs="Times New Roman"/>
                          <w:szCs w:val="28"/>
                        </w:rPr>
                        <w:t xml:space="preserve">- Редактирование </w:t>
                      </w:r>
                      <w:r>
                        <w:rPr>
                          <w:rFonts w:cs="Times New Roman"/>
                          <w:szCs w:val="28"/>
                          <w:lang w:val="ru-BY"/>
                        </w:rPr>
                        <w:t>рубрик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B55DF">
        <w:rPr>
          <w:rFonts w:cs="Times New Roman"/>
          <w:noProof/>
          <w:szCs w:val="28"/>
          <w:lang w:val="ru-BY"/>
        </w:rPr>
        <w:drawing>
          <wp:anchor distT="0" distB="0" distL="114300" distR="114300" simplePos="0" relativeHeight="251791360" behindDoc="0" locked="0" layoutInCell="1" allowOverlap="1" wp14:anchorId="73E67ED2" wp14:editId="2BE74DC1">
            <wp:simplePos x="0" y="0"/>
            <wp:positionH relativeFrom="page">
              <wp:posOffset>1936313</wp:posOffset>
            </wp:positionH>
            <wp:positionV relativeFrom="page">
              <wp:posOffset>7476223</wp:posOffset>
            </wp:positionV>
            <wp:extent cx="4485080" cy="1417413"/>
            <wp:effectExtent l="0" t="0" r="0" b="0"/>
            <wp:wrapTopAndBottom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5080" cy="1417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E69" w:rsidRPr="00A16D23">
        <w:rPr>
          <w:rFonts w:cs="Times New Roman"/>
          <w:szCs w:val="28"/>
        </w:rPr>
        <w:t xml:space="preserve">Для редактирования </w:t>
      </w:r>
      <w:r>
        <w:rPr>
          <w:rFonts w:cs="Times New Roman"/>
          <w:szCs w:val="28"/>
          <w:lang w:val="ru-BY"/>
        </w:rPr>
        <w:t>рубрики</w:t>
      </w:r>
      <w:r w:rsidR="00FB3E69" w:rsidRPr="00A16D23">
        <w:rPr>
          <w:rFonts w:cs="Times New Roman"/>
          <w:szCs w:val="28"/>
        </w:rPr>
        <w:t xml:space="preserve"> необходимо навести курсов мышки на нужную категорию и нажать «Изменить».</w:t>
      </w:r>
      <w:r w:rsidR="00FB3E69">
        <w:rPr>
          <w:rFonts w:cs="Times New Roman"/>
          <w:szCs w:val="28"/>
          <w:lang w:val="ru-BY"/>
        </w:rPr>
        <w:t xml:space="preserve"> Предоставлено на рисунке 25. </w:t>
      </w:r>
    </w:p>
    <w:p w14:paraId="6FE7DF1D" w14:textId="77777777" w:rsidR="00FB3E69" w:rsidRPr="00D03ACD" w:rsidRDefault="00FB3E69" w:rsidP="00FB3E69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EC51D7">
        <w:rPr>
          <w:rFonts w:cs="Times New Roman"/>
          <w:szCs w:val="28"/>
        </w:rPr>
        <w:lastRenderedPageBreak/>
        <w:t xml:space="preserve">Для удаления категории необходимо в разделе «Категории» нажать «Удалить», после чего категория будет удалена. </w:t>
      </w:r>
    </w:p>
    <w:p w14:paraId="2D674962" w14:textId="2FEC4072" w:rsid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181CF1">
        <w:rPr>
          <w:rFonts w:cs="Times New Roman"/>
          <w:szCs w:val="28"/>
        </w:rPr>
        <w:t xml:space="preserve">Также администратор может просмотреть все </w:t>
      </w:r>
      <w:r w:rsidR="00CB55DF">
        <w:rPr>
          <w:rFonts w:cs="Times New Roman"/>
          <w:szCs w:val="28"/>
          <w:lang w:val="ru-BY"/>
        </w:rPr>
        <w:t>сообщения</w:t>
      </w:r>
      <w:r w:rsidRPr="00181CF1">
        <w:rPr>
          <w:rFonts w:cs="Times New Roman"/>
          <w:szCs w:val="28"/>
        </w:rPr>
        <w:t>, которые клиент оставил</w:t>
      </w:r>
      <w:r w:rsidR="00CB55DF">
        <w:rPr>
          <w:rFonts w:cs="Times New Roman"/>
          <w:szCs w:val="28"/>
          <w:lang w:val="ru-BY"/>
        </w:rPr>
        <w:t xml:space="preserve"> через чат с администратором</w:t>
      </w:r>
      <w:r w:rsidRPr="00181CF1">
        <w:rPr>
          <w:rFonts w:cs="Times New Roman"/>
          <w:szCs w:val="28"/>
        </w:rPr>
        <w:t>. Для этого необходимо перейти в админ панели в раздел «</w:t>
      </w:r>
      <w:r w:rsidR="00BD376C">
        <w:rPr>
          <w:rFonts w:cs="Times New Roman"/>
          <w:szCs w:val="28"/>
          <w:lang w:val="ru-BY"/>
        </w:rPr>
        <w:t>Пользователи</w:t>
      </w:r>
      <w:r w:rsidRPr="00181CF1">
        <w:rPr>
          <w:rFonts w:cs="Times New Roman"/>
          <w:szCs w:val="28"/>
        </w:rPr>
        <w:t>» затем нажать</w:t>
      </w:r>
      <w:r w:rsidR="00BD376C">
        <w:rPr>
          <w:rFonts w:cs="Times New Roman"/>
          <w:szCs w:val="28"/>
          <w:lang w:val="ru-BY"/>
        </w:rPr>
        <w:t xml:space="preserve"> на интересующего вас пользователя и затем перейти на вкладку</w:t>
      </w:r>
      <w:r w:rsidRPr="00181CF1">
        <w:rPr>
          <w:rFonts w:cs="Times New Roman"/>
          <w:szCs w:val="28"/>
        </w:rPr>
        <w:t xml:space="preserve"> «</w:t>
      </w:r>
      <w:r w:rsidR="00BD376C">
        <w:rPr>
          <w:rFonts w:cs="Times New Roman"/>
          <w:szCs w:val="28"/>
          <w:lang w:val="ru-BY"/>
        </w:rPr>
        <w:t>Входящие</w:t>
      </w:r>
      <w:r w:rsidRPr="00181CF1">
        <w:rPr>
          <w:rFonts w:cs="Times New Roman"/>
          <w:szCs w:val="28"/>
        </w:rPr>
        <w:t>».</w:t>
      </w:r>
      <w:r>
        <w:rPr>
          <w:rFonts w:cs="Times New Roman"/>
          <w:szCs w:val="28"/>
          <w:lang w:val="ru-BY"/>
        </w:rPr>
        <w:t xml:space="preserve"> </w:t>
      </w:r>
      <w:r w:rsidR="00BD376C">
        <w:rPr>
          <w:rFonts w:cs="Times New Roman"/>
          <w:szCs w:val="28"/>
          <w:lang w:val="ru-BY"/>
        </w:rPr>
        <w:t>Рисунок 25.</w:t>
      </w:r>
    </w:p>
    <w:p w14:paraId="15712271" w14:textId="6B45E366" w:rsidR="00BD376C" w:rsidRPr="00BD376C" w:rsidRDefault="00BD376C" w:rsidP="00FB3E69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331B52A" wp14:editId="26230A37">
                <wp:simplePos x="0" y="0"/>
                <wp:positionH relativeFrom="column">
                  <wp:posOffset>0</wp:posOffset>
                </wp:positionH>
                <wp:positionV relativeFrom="paragraph">
                  <wp:posOffset>2834640</wp:posOffset>
                </wp:positionV>
                <wp:extent cx="6152515" cy="635"/>
                <wp:effectExtent l="0" t="0" r="0" b="0"/>
                <wp:wrapTopAndBottom/>
                <wp:docPr id="122" name="Надпись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FE1D1E" w14:textId="79A7669D" w:rsidR="00BD376C" w:rsidRPr="00BD376C" w:rsidRDefault="00BD376C" w:rsidP="00BD376C">
                            <w:pPr>
                              <w:ind w:left="142"/>
                              <w:jc w:val="center"/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</w:pP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>Рисунок 2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5</w:t>
                            </w: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 xml:space="preserve"> - Просмотр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ru-BY"/>
                              </w:rPr>
                              <w:t>входящих сообщений от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1B52A" id="Надпись 122" o:spid="_x0000_s1049" type="#_x0000_t202" style="position:absolute;left:0;text-align:left;margin-left:0;margin-top:223.2pt;width:484.4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k/KSQIAAG8EAAAOAAAAZHJzL2Uyb0RvYy54bWysVMGO0zAQvSPxD5bvNG1WrVDUdFW6KkKq&#10;dlfaRXt2HaeJZHuM7TYpN+78Av/AgQM3fqH7R4ydpAsLJ8TFGc+Mx37vzWR+2SpJDsK6GnROJ6Mx&#10;JUJzKGq9y+n7+/Wr15Q4z3TBJGiR06Nw9HLx8sW8MZlIoQJZCEuwiHZZY3JaeW+yJHG8Eoq5ERih&#10;MViCVczj1u6SwrIGqyuZpOPxLGnAFsYCF86h96oL0kWsX5aC+5uydMITmVN8m4+rjes2rMlizrKd&#10;Zaaqef8M9g+vUKzWeOm51BXzjOxt/UcpVXMLDko/4qASKMuai4gB0UzGz9DcVcyIiAXJceZMk/t/&#10;Zfn14daSukDt0pQSzRSKdPpy+nr6dvpx+v746fEzCRHkqTEuw/Q7gwd8+wZaPDP4HToD/La0KnwR&#10;GME4Mn48syxaTzg6Z5NpOp1MKeEYm11MQ43k6aixzr8VoEgwcmpRwsgsO2yc71KHlHCTA1kX61rK&#10;sAmBlbTkwFDupqq96Iv/liV1yNUQTnUFgycJ+DocwfLtto28pBcDyC0UR8RuoesiZ/i6xgs3zPlb&#10;ZrFtEC6Ogr/BpZTQ5BR6i5IK7Me/+UM+qolRShpsw5y6D3tmBSXynUadQ88Ohh2M7WDovVoBQp3g&#10;kBkeTTxgvRzM0oJ6wAlZhlswxDTHu3LqB3Plu2HACeNiuYxJ2JmG+Y2+MzyUHoi9bx+YNb0sHtW8&#10;hqFBWfZMnS436mOWe49UR+kCsR2LPd/Y1VH8fgLD2Py6j1lP/4nFTwAAAP//AwBQSwMEFAAGAAgA&#10;AAAhABKZnZzfAAAACAEAAA8AAABkcnMvZG93bnJldi54bWxMj8FOwzAQRO9I/IO1SFwQdQATtWmc&#10;qqrgAJeK0As3N97GKfE6sp02/D2GCxxnZzXzplxNtmcn9KFzJOFulgFDapzuqJWwe3++nQMLUZFW&#10;vSOU8IUBVtXlRakK7c70hqc6tiyFUCiUBBPjUHAeGoNWhZkbkJJ3cN6qmKRvufbqnMJtz++zLOdW&#10;dZQajBpwY7D5rEcrYSs+tuZmPDy9rsWDf9mNm/zY1lJeX03rJbCIU/x7hh/8hA5VYtq7kXRgvYQ0&#10;JEoQIhfAkr3I5wtg+9/LI/Cq5P8HVN8AAAD//wMAUEsBAi0AFAAGAAgAAAAhALaDOJL+AAAA4QEA&#10;ABMAAAAAAAAAAAAAAAAAAAAAAFtDb250ZW50X1R5cGVzXS54bWxQSwECLQAUAAYACAAAACEAOP0h&#10;/9YAAACUAQAACwAAAAAAAAAAAAAAAAAvAQAAX3JlbHMvLnJlbHNQSwECLQAUAAYACAAAACEAFLZP&#10;ykkCAABvBAAADgAAAAAAAAAAAAAAAAAuAgAAZHJzL2Uyb0RvYy54bWxQSwECLQAUAAYACAAAACEA&#10;EpmdnN8AAAAIAQAADwAAAAAAAAAAAAAAAACjBAAAZHJzL2Rvd25yZXYueG1sUEsFBgAAAAAEAAQA&#10;8wAAAK8FAAAAAA==&#10;" stroked="f">
                <v:textbox style="mso-fit-shape-to-text:t" inset="0,0,0,0">
                  <w:txbxContent>
                    <w:p w14:paraId="52FE1D1E" w14:textId="79A7669D" w:rsidR="00BD376C" w:rsidRPr="00BD376C" w:rsidRDefault="00BD376C" w:rsidP="00BD376C">
                      <w:pPr>
                        <w:ind w:left="142"/>
                        <w:jc w:val="center"/>
                        <w:rPr>
                          <w:rFonts w:cs="Times New Roman"/>
                          <w:szCs w:val="28"/>
                          <w:lang w:val="ru-BY"/>
                        </w:rPr>
                      </w:pPr>
                      <w:r w:rsidRPr="00D03ACD">
                        <w:rPr>
                          <w:rFonts w:cs="Times New Roman"/>
                          <w:szCs w:val="28"/>
                        </w:rPr>
                        <w:t>Рисунок 2</w:t>
                      </w:r>
                      <w:r>
                        <w:rPr>
                          <w:rFonts w:cs="Times New Roman"/>
                          <w:szCs w:val="28"/>
                          <w:lang w:val="ru-BY"/>
                        </w:rPr>
                        <w:t>5</w:t>
                      </w:r>
                      <w:r w:rsidRPr="00D03ACD">
                        <w:rPr>
                          <w:rFonts w:cs="Times New Roman"/>
                          <w:szCs w:val="28"/>
                        </w:rPr>
                        <w:t xml:space="preserve"> - Просмотр </w:t>
                      </w:r>
                      <w:r>
                        <w:rPr>
                          <w:rFonts w:cs="Times New Roman"/>
                          <w:szCs w:val="28"/>
                          <w:lang w:val="ru-BY"/>
                        </w:rPr>
                        <w:t>входящих сообщений от пользователя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D376C">
        <w:rPr>
          <w:rFonts w:cs="Times New Roman"/>
          <w:noProof/>
          <w:szCs w:val="28"/>
          <w:lang w:val="ru-BY"/>
        </w:rPr>
        <w:drawing>
          <wp:anchor distT="0" distB="0" distL="114300" distR="114300" simplePos="0" relativeHeight="251795456" behindDoc="0" locked="0" layoutInCell="1" allowOverlap="1" wp14:anchorId="582A6A1E" wp14:editId="6E35EB85">
            <wp:simplePos x="0" y="0"/>
            <wp:positionH relativeFrom="page">
              <wp:posOffset>1080135</wp:posOffset>
            </wp:positionH>
            <wp:positionV relativeFrom="page">
              <wp:posOffset>2321560</wp:posOffset>
            </wp:positionV>
            <wp:extent cx="6152515" cy="2547620"/>
            <wp:effectExtent l="0" t="0" r="635" b="5080"/>
            <wp:wrapTopAndBottom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B85CC" w14:textId="6DB51EFC" w:rsidR="00FB3E69" w:rsidRPr="00D03ACD" w:rsidRDefault="00FB3E69" w:rsidP="00FB3E69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4C3CD2">
        <w:rPr>
          <w:rFonts w:cs="Times New Roman"/>
          <w:szCs w:val="28"/>
        </w:rPr>
        <w:t xml:space="preserve">Также администратор может </w:t>
      </w:r>
      <w:r w:rsidR="00BD376C">
        <w:rPr>
          <w:rFonts w:cs="Times New Roman"/>
          <w:szCs w:val="28"/>
          <w:lang w:val="ru-BY"/>
        </w:rPr>
        <w:t>просматривать</w:t>
      </w:r>
      <w:r w:rsidR="00BD376C">
        <w:rPr>
          <w:rFonts w:cs="Times New Roman"/>
          <w:szCs w:val="28"/>
        </w:rPr>
        <w:t xml:space="preserve"> и редактировать</w:t>
      </w:r>
      <w:r w:rsidR="00BD376C">
        <w:rPr>
          <w:rFonts w:cs="Times New Roman"/>
          <w:szCs w:val="28"/>
          <w:lang w:val="ru-BY"/>
        </w:rPr>
        <w:t xml:space="preserve"> забронированные столики или заказы на доставку</w:t>
      </w:r>
      <w:r w:rsidRPr="004C3CD2">
        <w:rPr>
          <w:rFonts w:cs="Times New Roman"/>
          <w:szCs w:val="28"/>
        </w:rPr>
        <w:t xml:space="preserve"> </w:t>
      </w:r>
      <w:r w:rsidR="00BD376C" w:rsidRPr="004C3CD2">
        <w:rPr>
          <w:rFonts w:cs="Times New Roman"/>
          <w:szCs w:val="28"/>
        </w:rPr>
        <w:t>пользователей,</w:t>
      </w:r>
      <w:r w:rsidR="00BD376C">
        <w:rPr>
          <w:rFonts w:cs="Times New Roman"/>
          <w:szCs w:val="28"/>
          <w:lang w:val="ru-BY"/>
        </w:rPr>
        <w:t xml:space="preserve"> которые были произведены через вкладку </w:t>
      </w:r>
      <w:r w:rsidR="00BD376C">
        <w:rPr>
          <w:rFonts w:cs="Times New Roman"/>
          <w:szCs w:val="28"/>
        </w:rPr>
        <w:t>«Гастрономия»</w:t>
      </w:r>
      <w:r w:rsidRPr="004C3CD2">
        <w:rPr>
          <w:rFonts w:cs="Times New Roman"/>
          <w:szCs w:val="28"/>
        </w:rPr>
        <w:t xml:space="preserve"> через свою админ панель. Для этого необходимо зайти в раздел «</w:t>
      </w:r>
      <w:r w:rsidR="00BD376C">
        <w:rPr>
          <w:rFonts w:cs="Times New Roman"/>
          <w:szCs w:val="28"/>
        </w:rPr>
        <w:t>Заказ столиков</w:t>
      </w:r>
      <w:r w:rsidRPr="004C3CD2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  <w:lang w:val="ru-BY"/>
        </w:rPr>
        <w:t xml:space="preserve"> Показано на рисунке 2</w:t>
      </w:r>
      <w:r w:rsidR="00BD376C">
        <w:rPr>
          <w:rFonts w:cs="Times New Roman"/>
          <w:szCs w:val="28"/>
        </w:rPr>
        <w:t>6</w:t>
      </w:r>
      <w:r>
        <w:rPr>
          <w:rFonts w:cs="Times New Roman"/>
          <w:szCs w:val="28"/>
          <w:lang w:val="ru-BY"/>
        </w:rPr>
        <w:t>.</w:t>
      </w:r>
    </w:p>
    <w:p w14:paraId="2628C08C" w14:textId="2AD40D59" w:rsidR="00FB3E69" w:rsidRDefault="00BD376C" w:rsidP="00FB3E69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410EC05" wp14:editId="234F2B2E">
                <wp:simplePos x="0" y="0"/>
                <wp:positionH relativeFrom="page">
                  <wp:align>center</wp:align>
                </wp:positionH>
                <wp:positionV relativeFrom="paragraph">
                  <wp:posOffset>2358198</wp:posOffset>
                </wp:positionV>
                <wp:extent cx="5854700" cy="635"/>
                <wp:effectExtent l="0" t="0" r="0" b="0"/>
                <wp:wrapTopAndBottom/>
                <wp:docPr id="124" name="Надпись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AEB55" w14:textId="1D4A9FD9" w:rsidR="00BD376C" w:rsidRPr="00BD376C" w:rsidRDefault="00BD376C" w:rsidP="00BD376C">
                            <w:pPr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>Рисунок 2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6</w:t>
                            </w: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–</w:t>
                            </w: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Просмотр зарезервированного столика пользователем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10EC05" id="Надпись 124" o:spid="_x0000_s1050" type="#_x0000_t202" style="position:absolute;left:0;text-align:left;margin-left:0;margin-top:185.7pt;width:461pt;height:.05pt;z-index:25180160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oIgSAIAAG8EAAAOAAAAZHJzL2Uyb0RvYy54bWysVLFu2zAQ3Qv0Hwjutew0TgPBcuA6cFHA&#10;SAI4RWaaoiwCFI8laUvu1r2/0H/I0KFbf8H5ox4pyW7TTkUX6nh3PPK9d6fJVVMpshPWSdAZHQ2G&#10;lAjNIZd6k9EP94tXl5Q4z3TOFGiR0b1w9Gr68sWkNqk4gxJULizBItqltclo6b1Jk8TxUlTMDcAI&#10;jcECbMU8bu0myS2rsXqlkrPh8CKpwebGAhfOofe6DdJprF8UgvvbonDCE5VRfJuPq43rOqzJdMLS&#10;jWWmlLx7BvuHV1RMarz0WOqaeUa2Vv5RqpLcgoPCDzhUCRSF5CJiQDSj4TM0q5IZEbEgOc4caXL/&#10;ryy/2d1ZInPU7uycEs0qFOnw9fB4+Hb4cfj+9PnpCwkR5Kk2LsX0lcEDvnkLDZ7p/Q6dAX5T2Cp8&#10;ERjBODK+P7IsGk84OseX4/M3QwxxjF28Hocayemosc6/E1CRYGTUooSRWbZbOt+m9inhJgdK5gup&#10;VNiEwFxZsmMod11KL7riv2UpHXI1hFNtweBJAr4WR7B8s24iLyfwa8j3iN1C20XO8IXEC5fM+Ttm&#10;sW0QE46Cv8WlUFBnFDqLkhLsp7/5Qz6qiVFKamzDjLqPW2YFJeq9Rp1Dz/aG7Y11b+htNQeEOsIh&#10;MzyaeMB61ZuFheoBJ2QWbsEQ0xzvyqjvzblvhwEnjIvZLCZhZxrml3pleCjdE3vfPDBrOlk8qnkD&#10;fYOy9Jk6bW7Ux8y2HqmO0gViWxY7vrGro/jdBIax+XUfs07/ielPAAAA//8DAFBLAwQUAAYACAAA&#10;ACEAnX+qyd8AAAAIAQAADwAAAGRycy9kb3ducmV2LnhtbEyPwU7DMBBE70j8g7VIXBB1moYCIU5V&#10;VXCAS0XohZsbb+NAvI5ipw1/z8IFjjszmn1TrCbXiSMOofWkYD5LQCDV3rTUKNi9PV3fgQhRk9Gd&#10;J1TwhQFW5flZoXPjT/SKxyo2gkso5FqBjbHPpQy1RafDzPdI7B384HTkc2ikGfSJy10n0yRZSqdb&#10;4g9W97ixWH9Wo1Owzd639mo8PL6ss8XwvBs3y4+mUuryYlo/gIg4xb8w/OAzOpTMtPcjmSA6BTwk&#10;KljczjMQbN+nKSv7X+UGZFnI/wPKbwAAAP//AwBQSwECLQAUAAYACAAAACEAtoM4kv4AAADhAQAA&#10;EwAAAAAAAAAAAAAAAAAAAAAAW0NvbnRlbnRfVHlwZXNdLnhtbFBLAQItABQABgAIAAAAIQA4/SH/&#10;1gAAAJQBAAALAAAAAAAAAAAAAAAAAC8BAABfcmVscy8ucmVsc1BLAQItABQABgAIAAAAIQDisoIg&#10;SAIAAG8EAAAOAAAAAAAAAAAAAAAAAC4CAABkcnMvZTJvRG9jLnhtbFBLAQItABQABgAIAAAAIQCd&#10;f6rJ3wAAAAgBAAAPAAAAAAAAAAAAAAAAAKIEAABkcnMvZG93bnJldi54bWxQSwUGAAAAAAQABADz&#10;AAAArgUAAAAA&#10;" stroked="f">
                <v:textbox style="mso-fit-shape-to-text:t" inset="0,0,0,0">
                  <w:txbxContent>
                    <w:p w14:paraId="358AEB55" w14:textId="1D4A9FD9" w:rsidR="00BD376C" w:rsidRPr="00BD376C" w:rsidRDefault="00BD376C" w:rsidP="00BD376C">
                      <w:pPr>
                        <w:jc w:val="center"/>
                        <w:rPr>
                          <w:rFonts w:cs="Times New Roman"/>
                          <w:szCs w:val="28"/>
                        </w:rPr>
                      </w:pPr>
                      <w:r w:rsidRPr="00D03ACD">
                        <w:rPr>
                          <w:rFonts w:cs="Times New Roman"/>
                          <w:szCs w:val="28"/>
                        </w:rPr>
                        <w:t>Рисунок 2</w:t>
                      </w:r>
                      <w:r>
                        <w:rPr>
                          <w:rFonts w:cs="Times New Roman"/>
                          <w:szCs w:val="28"/>
                        </w:rPr>
                        <w:t>6</w:t>
                      </w:r>
                      <w:r w:rsidRPr="00D03ACD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>–</w:t>
                      </w:r>
                      <w:r w:rsidRPr="00D03ACD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Просмотр зарезервированного столика пользователем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BD376C">
        <w:rPr>
          <w:rFonts w:cs="Times New Roman"/>
          <w:noProof/>
        </w:rPr>
        <w:drawing>
          <wp:anchor distT="0" distB="0" distL="114300" distR="114300" simplePos="0" relativeHeight="251799552" behindDoc="0" locked="0" layoutInCell="1" allowOverlap="1" wp14:anchorId="490AA011" wp14:editId="2D2DA4EF">
            <wp:simplePos x="0" y="0"/>
            <wp:positionH relativeFrom="page">
              <wp:align>center</wp:align>
            </wp:positionH>
            <wp:positionV relativeFrom="page">
              <wp:posOffset>6400352</wp:posOffset>
            </wp:positionV>
            <wp:extent cx="4933149" cy="2071220"/>
            <wp:effectExtent l="0" t="0" r="1270" b="5715"/>
            <wp:wrapTopAndBottom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3149" cy="207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F81BF" w14:textId="52F09B41" w:rsidR="00FB3E69" w:rsidRDefault="00FB3E69" w:rsidP="00FB3E69">
      <w:pPr>
        <w:rPr>
          <w:rFonts w:cs="Times New Roman"/>
        </w:rPr>
      </w:pPr>
    </w:p>
    <w:p w14:paraId="272ECE15" w14:textId="174D3567" w:rsidR="00FB3E69" w:rsidRDefault="0011652E" w:rsidP="00FB3E69">
      <w:pPr>
        <w:tabs>
          <w:tab w:val="left" w:pos="2825"/>
        </w:tabs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rFonts w:cs="Times New Roman"/>
          <w:szCs w:val="28"/>
        </w:rPr>
        <w:lastRenderedPageBreak/>
        <w:t>Администратор может производить просмотр аналитики сайта, а также запрашивать отчёт о том или ином аспекте, который его интересует</w:t>
      </w:r>
      <w:r w:rsidR="00FB3E69" w:rsidRPr="00A208A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Для это требуется перейти на вкладку «Аналитика».</w:t>
      </w:r>
      <w:r w:rsidR="00FB3E69">
        <w:rPr>
          <w:rFonts w:cs="Times New Roman"/>
          <w:szCs w:val="28"/>
          <w:lang w:val="ru-BY"/>
        </w:rPr>
        <w:t xml:space="preserve"> Рисунок 2</w:t>
      </w:r>
      <w:r>
        <w:rPr>
          <w:rFonts w:cs="Times New Roman"/>
          <w:szCs w:val="28"/>
        </w:rPr>
        <w:t>7</w:t>
      </w:r>
      <w:r w:rsidR="00FB3E69">
        <w:rPr>
          <w:rFonts w:cs="Times New Roman"/>
          <w:szCs w:val="28"/>
          <w:lang w:val="ru-BY"/>
        </w:rPr>
        <w:t>.</w:t>
      </w:r>
    </w:p>
    <w:p w14:paraId="15B3859E" w14:textId="2358C321" w:rsidR="0011652E" w:rsidRPr="00D03ACD" w:rsidRDefault="0011652E" w:rsidP="0011652E">
      <w:pPr>
        <w:tabs>
          <w:tab w:val="left" w:pos="2825"/>
        </w:tabs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11652E">
        <w:rPr>
          <w:rFonts w:cs="Times New Roman"/>
          <w:noProof/>
          <w:szCs w:val="28"/>
          <w:lang w:val="ru-BY"/>
        </w:rPr>
        <w:drawing>
          <wp:anchor distT="0" distB="0" distL="114300" distR="114300" simplePos="0" relativeHeight="251803648" behindDoc="0" locked="0" layoutInCell="1" allowOverlap="1" wp14:anchorId="37555E78" wp14:editId="6115FB5B">
            <wp:simplePos x="0" y="0"/>
            <wp:positionH relativeFrom="page">
              <wp:posOffset>1080135</wp:posOffset>
            </wp:positionH>
            <wp:positionV relativeFrom="page">
              <wp:posOffset>1635760</wp:posOffset>
            </wp:positionV>
            <wp:extent cx="6152515" cy="3616960"/>
            <wp:effectExtent l="0" t="0" r="635" b="2540"/>
            <wp:wrapTopAndBottom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4B7CC" w14:textId="4E742AF5" w:rsidR="00FB3E69" w:rsidRPr="00D03ACD" w:rsidRDefault="00FB3E69" w:rsidP="00FB3E69">
      <w:pPr>
        <w:jc w:val="center"/>
        <w:rPr>
          <w:rFonts w:cs="Times New Roman"/>
          <w:szCs w:val="28"/>
        </w:rPr>
      </w:pPr>
      <w:r w:rsidRPr="00D03ACD">
        <w:rPr>
          <w:rFonts w:cs="Times New Roman"/>
          <w:szCs w:val="28"/>
        </w:rPr>
        <w:t>Рисунок 2</w:t>
      </w:r>
      <w:r w:rsidR="0011652E">
        <w:rPr>
          <w:rFonts w:cs="Times New Roman"/>
          <w:szCs w:val="28"/>
        </w:rPr>
        <w:t>7</w:t>
      </w:r>
      <w:r w:rsidRPr="00D03ACD">
        <w:rPr>
          <w:rFonts w:cs="Times New Roman"/>
          <w:szCs w:val="28"/>
        </w:rPr>
        <w:t xml:space="preserve"> </w:t>
      </w:r>
      <w:r w:rsidR="0011652E">
        <w:rPr>
          <w:rFonts w:cs="Times New Roman"/>
          <w:szCs w:val="28"/>
        </w:rPr>
        <w:t>–</w:t>
      </w:r>
      <w:r w:rsidRPr="00D03ACD">
        <w:rPr>
          <w:rFonts w:cs="Times New Roman"/>
          <w:szCs w:val="28"/>
        </w:rPr>
        <w:t xml:space="preserve"> </w:t>
      </w:r>
      <w:r w:rsidR="0011652E">
        <w:rPr>
          <w:rFonts w:cs="Times New Roman"/>
          <w:szCs w:val="28"/>
        </w:rPr>
        <w:t>Аналитика сайта</w:t>
      </w:r>
    </w:p>
    <w:p w14:paraId="785BF1AF" w14:textId="583A2D48" w:rsidR="0011652E" w:rsidRPr="0011652E" w:rsidRDefault="0011652E" w:rsidP="0011652E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 w:rsidRPr="0011652E">
        <w:rPr>
          <w:rFonts w:cs="Times New Roman"/>
          <w:szCs w:val="28"/>
          <w:lang w:val="ru-BY"/>
        </w:rPr>
        <w:t>Администратор имеет возможность просматривать и редактировать информацию через встроенную интегрированную базу данных CMS. Например, для работы с заведениями в категории «Гастрономия» ему необходимо перейти в раздел «CMS» и выбрать необходимую категорию. Рассмотрим базу данных динамических страниц категории «Гастрономия».</w:t>
      </w:r>
    </w:p>
    <w:p w14:paraId="4F2BE17A" w14:textId="32727405" w:rsidR="00FB3E69" w:rsidRDefault="0011652E" w:rsidP="0011652E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BD9B7CF" wp14:editId="0C651E3A">
                <wp:simplePos x="0" y="0"/>
                <wp:positionH relativeFrom="column">
                  <wp:posOffset>796925</wp:posOffset>
                </wp:positionH>
                <wp:positionV relativeFrom="paragraph">
                  <wp:posOffset>2285365</wp:posOffset>
                </wp:positionV>
                <wp:extent cx="4558665" cy="635"/>
                <wp:effectExtent l="0" t="0" r="0" b="0"/>
                <wp:wrapTopAndBottom/>
                <wp:docPr id="127" name="Надпись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8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BE90C" w14:textId="0D27EDF7" w:rsidR="0011652E" w:rsidRPr="0011652E" w:rsidRDefault="0011652E" w:rsidP="0011652E">
                            <w:pPr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>Рисунок 2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8</w:t>
                            </w:r>
                            <w:r w:rsidRPr="00D03ACD">
                              <w:rPr>
                                <w:rFonts w:cs="Times New Roman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СМ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GB"/>
                              </w:rPr>
                              <w:t>S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 раздела «Гастрономия»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9B7CF" id="Надпись 127" o:spid="_x0000_s1051" type="#_x0000_t202" style="position:absolute;left:0;text-align:left;margin-left:62.75pt;margin-top:179.95pt;width:358.95pt;height: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WpXSAIAAG8EAAAOAAAAZHJzL2Uyb0RvYy54bWysVMGO0zAQvSPxD5bvNG2hZRU1XZWuipBW&#10;uyt10Z5dx2ki2R5ju03KjTu/wD9w4MCNX+j+EWMnaWHhhLg445nx2O+9mcwuGyXJXlhXgc7oaDCk&#10;RGgOeaW3GX1/v3pxQYnzTOdMghYZPQhHL+fPn81qk4oxlCBzYQkW0S6tTUZL702aJI6XQjE3ACM0&#10;Bguwinnc2m2SW1ZjdSWT8XA4TWqwubHAhXPovWqDdB7rF4Xg/rYonPBEZhTf5uNq47oJazKfsXRr&#10;mSkr3j2D/cMrFKs0XnoqdcU8Iztb/VFKVdyCg8IPOKgEiqLiImJANKPhEzTrkhkRsSA5zpxocv+v&#10;LL/Z31lS5ajd+DUlmikU6fjl+PX47fjj+P3x0+NnEiLIU21ciulrgwd88wYaPNP7HToD/KawKnwR&#10;GME4Mn44sSwaTzg6X00mF9PphBKOsenLSaiRnI8a6/xbAYoEI6MWJYzMsv21821qnxJuciCrfFVJ&#10;GTYhsJSW7BnKXZeVF13x37KkDrkawqm2YPAkAV+LI1i+2TSRl3F8YHBtID8gdgttFznDVxVeeM2c&#10;v2MW2wbh4ij4W1wKCXVGobMoKcF+/Js/5KOaGKWkxjbMqPuwY1ZQIt9p1Dn0bG/Y3tj0ht6pJSDU&#10;EQ6Z4dHEA9bL3iwsqAeckEW4BUNMc7wro743l74dBpwwLhaLmISdaZi/1mvDQ+me2PvmgVnTyeJR&#10;zRvoG5SlT9Rpc6M+ZrHzSHWU7sxixzd2dRS/m8AwNr/uY9b5PzH/CQAA//8DAFBLAwQUAAYACAAA&#10;ACEApi0fAOIAAAALAQAADwAAAGRycy9kb3ducmV2LnhtbEyPPU/DMBCGdyT+g3VILIjaNB9qQ5yq&#10;qmCApSJ0YXNjNw7E5yh22vDvOSYY37tH7z1XbmbXs7MZQ+dRwsNCADPYeN1hK+Hw/ny/AhaiQq16&#10;j0bCtwmwqa6vSlVof8E3c65jy6gEQ6Ek2BiHgvPQWONUWPjBIO1OfnQqUhxbrkd1oXLX86UQOXeq&#10;Q7pg1WB21jRf9eQk7NOPvb2bTk+v2zQZXw7TLv9saylvb+btI7Bo5vgHw68+qUNFTkc/oQ6sp7zM&#10;MkIlJNl6DYyIVZqkwI40yYUAXpX8/w/VDwAAAP//AwBQSwECLQAUAAYACAAAACEAtoM4kv4AAADh&#10;AQAAEwAAAAAAAAAAAAAAAAAAAAAAW0NvbnRlbnRfVHlwZXNdLnhtbFBLAQItABQABgAIAAAAIQA4&#10;/SH/1gAAAJQBAAALAAAAAAAAAAAAAAAAAC8BAABfcmVscy8ucmVsc1BLAQItABQABgAIAAAAIQCl&#10;KWpXSAIAAG8EAAAOAAAAAAAAAAAAAAAAAC4CAABkcnMvZTJvRG9jLnhtbFBLAQItABQABgAIAAAA&#10;IQCmLR8A4gAAAAsBAAAPAAAAAAAAAAAAAAAAAKIEAABkcnMvZG93bnJldi54bWxQSwUGAAAAAAQA&#10;BADzAAAAsQUAAAAA&#10;" stroked="f">
                <v:textbox style="mso-fit-shape-to-text:t" inset="0,0,0,0">
                  <w:txbxContent>
                    <w:p w14:paraId="6A6BE90C" w14:textId="0D27EDF7" w:rsidR="0011652E" w:rsidRPr="0011652E" w:rsidRDefault="0011652E" w:rsidP="0011652E">
                      <w:pPr>
                        <w:jc w:val="center"/>
                        <w:rPr>
                          <w:rFonts w:cs="Times New Roman"/>
                          <w:szCs w:val="28"/>
                        </w:rPr>
                      </w:pPr>
                      <w:r w:rsidRPr="00D03ACD">
                        <w:rPr>
                          <w:rFonts w:cs="Times New Roman"/>
                          <w:szCs w:val="28"/>
                        </w:rPr>
                        <w:t>Рисунок 2</w:t>
                      </w:r>
                      <w:r>
                        <w:rPr>
                          <w:rFonts w:cs="Times New Roman"/>
                          <w:szCs w:val="28"/>
                        </w:rPr>
                        <w:t>8</w:t>
                      </w:r>
                      <w:r w:rsidRPr="00D03ACD">
                        <w:rPr>
                          <w:rFonts w:cs="Times New Roman"/>
                          <w:szCs w:val="28"/>
                        </w:rPr>
                        <w:t xml:space="preserve"> – </w:t>
                      </w:r>
                      <w:r>
                        <w:rPr>
                          <w:rFonts w:cs="Times New Roman"/>
                          <w:szCs w:val="28"/>
                        </w:rPr>
                        <w:t>СМ</w:t>
                      </w:r>
                      <w:r>
                        <w:rPr>
                          <w:rFonts w:cs="Times New Roman"/>
                          <w:szCs w:val="28"/>
                          <w:lang w:val="en-GB"/>
                        </w:rPr>
                        <w:t>S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 раздела «Гастрономия»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1652E">
        <w:rPr>
          <w:rFonts w:cs="Times New Roman"/>
          <w:noProof/>
          <w:szCs w:val="28"/>
          <w:lang w:val="ru-BY"/>
        </w:rPr>
        <w:drawing>
          <wp:anchor distT="0" distB="0" distL="114300" distR="114300" simplePos="0" relativeHeight="251805696" behindDoc="0" locked="0" layoutInCell="1" allowOverlap="1" wp14:anchorId="6FA7385A" wp14:editId="454B417C">
            <wp:simplePos x="0" y="0"/>
            <wp:positionH relativeFrom="margin">
              <wp:align>center</wp:align>
            </wp:positionH>
            <wp:positionV relativeFrom="page">
              <wp:posOffset>7483422</wp:posOffset>
            </wp:positionV>
            <wp:extent cx="4558695" cy="1450558"/>
            <wp:effectExtent l="0" t="0" r="0" b="0"/>
            <wp:wrapTopAndBottom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8695" cy="1450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652E">
        <w:rPr>
          <w:rFonts w:cs="Times New Roman"/>
          <w:szCs w:val="28"/>
          <w:lang w:val="ru-BY"/>
        </w:rPr>
        <w:t>В редакторе администратор может вводить данные о заведении, добавлять его описание, загружать изображения и указывать рейтинг. Пример работы с редактором представлен на рисунке 28.</w:t>
      </w:r>
    </w:p>
    <w:p w14:paraId="37629374" w14:textId="7A58076D" w:rsidR="004967AC" w:rsidRPr="004967AC" w:rsidRDefault="004967AC" w:rsidP="004967AC">
      <w:pPr>
        <w:widowControl/>
        <w:autoSpaceDE/>
        <w:autoSpaceDN/>
        <w:adjustRightInd/>
        <w:spacing w:line="360" w:lineRule="atLeast"/>
        <w:ind w:firstLine="851"/>
        <w:jc w:val="both"/>
        <w:rPr>
          <w:rFonts w:cs="Times New Roman"/>
          <w:szCs w:val="28"/>
          <w:lang w:eastAsia="ru-BY"/>
        </w:rPr>
      </w:pPr>
      <w:r w:rsidRPr="004967AC">
        <w:rPr>
          <w:rFonts w:cs="Times New Roman"/>
          <w:szCs w:val="28"/>
          <w:lang w:val="ru-BY" w:eastAsia="ru-BY"/>
        </w:rPr>
        <w:lastRenderedPageBreak/>
        <w:t>Для создания новой базы данных для другой категории необходимо перейти на вкладку «CMS» и нажать кнопку «Создать коллекцию». После этого требуется выбрать макет динамических страниц, к которым будет подключена создаваемая база данных.</w:t>
      </w:r>
      <w:r>
        <w:rPr>
          <w:rFonts w:cs="Times New Roman"/>
          <w:szCs w:val="28"/>
          <w:lang w:eastAsia="ru-BY"/>
        </w:rPr>
        <w:t xml:space="preserve"> Рисунок 29.</w:t>
      </w:r>
    </w:p>
    <w:p w14:paraId="56CC0966" w14:textId="0CB889C4" w:rsidR="0011652E" w:rsidRPr="004967AC" w:rsidRDefault="004967AC" w:rsidP="00FB3E69">
      <w:pPr>
        <w:spacing w:line="360" w:lineRule="exact"/>
        <w:ind w:firstLine="851"/>
        <w:jc w:val="both"/>
        <w:rPr>
          <w:rFonts w:cs="Times New Roman"/>
          <w:szCs w:val="28"/>
          <w:lang w:val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E89E851" wp14:editId="60DF29AB">
                <wp:simplePos x="0" y="0"/>
                <wp:positionH relativeFrom="column">
                  <wp:posOffset>0</wp:posOffset>
                </wp:positionH>
                <wp:positionV relativeFrom="paragraph">
                  <wp:posOffset>3213735</wp:posOffset>
                </wp:positionV>
                <wp:extent cx="6152515" cy="635"/>
                <wp:effectExtent l="0" t="0" r="0" b="0"/>
                <wp:wrapTopAndBottom/>
                <wp:docPr id="577" name="Надпись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2990F4" w14:textId="66206CFF" w:rsidR="004967AC" w:rsidRPr="004967AC" w:rsidRDefault="004967AC" w:rsidP="004967AC">
                            <w:pPr>
                              <w:pStyle w:val="af5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4967A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29 – Создание коллекции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9E851" id="Надпись 577" o:spid="_x0000_s1052" type="#_x0000_t202" style="position:absolute;left:0;text-align:left;margin-left:0;margin-top:253.05pt;width:484.45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EMzSgIAAG8EAAAOAAAAZHJzL2Uyb0RvYy54bWysVMGO0zAQvSPxD5bvNG1RuyhquipdFSFV&#10;uyt10Z5dx2ksOR5ju03KjTu/wD9w2AM3fqH7R4ydpAsLJ8TFGc+Mx37vzWR22VSKHIR1EnRGR4Mh&#10;JUJzyKXeZfTD3erVG0qcZzpnCrTI6FE4ejl/+WJWm1SMoQSVC0uwiHZpbTJaem/SJHG8FBVzAzBC&#10;Y7AAWzGPW7tLcstqrF6pZDwcTpMabG4scOEceq/aIJ3H+kUhuL8pCic8URnFt/m42rhuw5rMZyzd&#10;WWZKybtnsH94RcWkxkvPpa6YZ2Rv5R+lKsktOCj8gEOVQFFILiIGRDMaPkOzKZkREQuS48yZJvf/&#10;yvLrw60lMs/o5OKCEs0qFOn09fTt9HD6cfr++PnxCwkR5Kk2LsX0jcEDvnkLDerd+x06A/ymsFX4&#10;IjCCcWT8eGZZNJ5wdE5Hk/FkNKGEY2z6ehJqJE9HjXX+nYCKBCOjFiWMzLLD2vk2tU8JNzlQMl9J&#10;pcImBJbKkgNDuetSetEV/y1L6ZCrIZxqCwZPEvC1OILlm20TeRlPe5BbyI+I3ULbRc7wlcQL18z5&#10;W2axbRAujoK/waVQUGcUOouSEuynv/lDPqqJUUpqbMOMuo97ZgUl6r1GnUPP9obtjW1v6H21BIQ6&#10;wiEzPJp4wHrVm4WF6h4nZBFuwRDTHO/KqO/NpW+HASeMi8UiJmFnGubXemN4KN0Te9fcM2s6WTyq&#10;eQ19g7L0mTptbtTHLPYeqY7SBWJbFju+sauj+N0EhrH5dR+znv4T858AAAD//wMAUEsDBBQABgAI&#10;AAAAIQAgicBz4AAAAAgBAAAPAAAAZHJzL2Rvd25yZXYueG1sTI/BbsIwEETvlfoP1lbiUhUHSiMI&#10;cRBCcGgvqCmX3ky8xIF4HdkOpH9ft5f2ODurmTf5ajAtu6LzjSUBk3ECDKmyqqFawOFj9zQH5oMk&#10;JVtLKOALPayK+7tcZsre6B2vZahZDCGfSQE6hC7j3FcajfRj2yFF72SdkSFKV3Pl5C2Gm5ZPkyTl&#10;RjYUG7TscKOxupS9EbCffe71Y3/avq1nz+710G/Sc10KMXoY1ktgAYfw9ww/+BEdish0tD0pz1oB&#10;cUgQ8JKkE2DRXqTzBbDj72UKvMj5/wHFNwAAAP//AwBQSwECLQAUAAYACAAAACEAtoM4kv4AAADh&#10;AQAAEwAAAAAAAAAAAAAAAAAAAAAAW0NvbnRlbnRfVHlwZXNdLnhtbFBLAQItABQABgAIAAAAIQA4&#10;/SH/1gAAAJQBAAALAAAAAAAAAAAAAAAAAC8BAABfcmVscy8ucmVsc1BLAQItABQABgAIAAAAIQDP&#10;FEMzSgIAAG8EAAAOAAAAAAAAAAAAAAAAAC4CAABkcnMvZTJvRG9jLnhtbFBLAQItABQABgAIAAAA&#10;IQAgicBz4AAAAAgBAAAPAAAAAAAAAAAAAAAAAKQEAABkcnMvZG93bnJldi54bWxQSwUGAAAAAAQA&#10;BADzAAAAsQUAAAAA&#10;" stroked="f">
                <v:textbox style="mso-fit-shape-to-text:t" inset="0,0,0,0">
                  <w:txbxContent>
                    <w:p w14:paraId="152990F4" w14:textId="66206CFF" w:rsidR="004967AC" w:rsidRPr="004967AC" w:rsidRDefault="004967AC" w:rsidP="004967AC">
                      <w:pPr>
                        <w:pStyle w:val="af5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</w:pPr>
                      <w:r w:rsidRPr="004967AC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29 – Создание коллекции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967AC">
        <w:rPr>
          <w:rFonts w:cs="Times New Roman"/>
          <w:noProof/>
          <w:szCs w:val="28"/>
          <w:lang w:val="ru-BY"/>
        </w:rPr>
        <w:drawing>
          <wp:anchor distT="0" distB="0" distL="114300" distR="114300" simplePos="0" relativeHeight="251809792" behindDoc="0" locked="0" layoutInCell="1" allowOverlap="1" wp14:anchorId="20E17636" wp14:editId="0480BBAE">
            <wp:simplePos x="0" y="0"/>
            <wp:positionH relativeFrom="page">
              <wp:posOffset>1080135</wp:posOffset>
            </wp:positionH>
            <wp:positionV relativeFrom="page">
              <wp:posOffset>1856740</wp:posOffset>
            </wp:positionV>
            <wp:extent cx="6152515" cy="2934335"/>
            <wp:effectExtent l="0" t="0" r="635" b="0"/>
            <wp:wrapTopAndBottom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716A7" w14:textId="77777777" w:rsid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7BFCB78A" w14:textId="77777777" w:rsid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291A3626" w14:textId="77777777" w:rsid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6D9C23F2" w14:textId="77777777" w:rsid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1A1BFA72" w14:textId="77777777" w:rsid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3E63A0E2" w14:textId="77777777" w:rsid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0F1FE428" w14:textId="77777777" w:rsid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55809524" w14:textId="77777777" w:rsidR="00FB3E69" w:rsidRDefault="00FB3E69" w:rsidP="00FB3E69">
      <w:pPr>
        <w:spacing w:line="360" w:lineRule="exact"/>
        <w:ind w:firstLine="851"/>
        <w:jc w:val="both"/>
        <w:rPr>
          <w:rFonts w:cs="Times New Roman"/>
          <w:szCs w:val="28"/>
        </w:rPr>
      </w:pPr>
    </w:p>
    <w:p w14:paraId="33BCD38D" w14:textId="77777777" w:rsidR="00FB3E69" w:rsidRPr="00FB3E69" w:rsidRDefault="00FB3E69" w:rsidP="00BF19C4">
      <w:pPr>
        <w:widowControl/>
        <w:tabs>
          <w:tab w:val="left" w:pos="5566"/>
        </w:tabs>
        <w:autoSpaceDE/>
        <w:autoSpaceDN/>
        <w:adjustRightInd/>
        <w:spacing w:after="160" w:line="259" w:lineRule="auto"/>
        <w:ind w:firstLine="0"/>
        <w:jc w:val="both"/>
      </w:pPr>
    </w:p>
    <w:p w14:paraId="5B8F908D" w14:textId="77777777" w:rsidR="004967AC" w:rsidRDefault="004967AC" w:rsidP="000403B7">
      <w:pPr>
        <w:widowControl/>
        <w:tabs>
          <w:tab w:val="left" w:pos="3480"/>
        </w:tabs>
        <w:autoSpaceDE/>
        <w:autoSpaceDN/>
        <w:adjustRightInd/>
        <w:spacing w:after="160" w:line="259" w:lineRule="auto"/>
        <w:ind w:firstLine="0"/>
        <w:jc w:val="both"/>
      </w:pPr>
    </w:p>
    <w:p w14:paraId="55A57478" w14:textId="77777777" w:rsidR="004967AC" w:rsidRDefault="004967AC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04623B14" w14:textId="24FA2531" w:rsidR="004967AC" w:rsidRPr="004967AC" w:rsidRDefault="004967AC" w:rsidP="004967AC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  <w:r w:rsidRPr="004967AC">
        <w:rPr>
          <w:rFonts w:cs="Times New Roman"/>
          <w:b/>
          <w:bCs/>
          <w:szCs w:val="28"/>
        </w:rPr>
        <w:lastRenderedPageBreak/>
        <w:t>Заключение</w:t>
      </w:r>
    </w:p>
    <w:p w14:paraId="47813320" w14:textId="77777777" w:rsidR="004967AC" w:rsidRPr="007319F5" w:rsidRDefault="004967AC" w:rsidP="004967AC">
      <w:pPr>
        <w:spacing w:line="360" w:lineRule="exact"/>
        <w:ind w:firstLine="851"/>
        <w:jc w:val="both"/>
        <w:rPr>
          <w:rFonts w:cs="Times New Roman"/>
          <w:b/>
          <w:bCs/>
          <w:szCs w:val="28"/>
        </w:rPr>
      </w:pPr>
    </w:p>
    <w:p w14:paraId="429329B1" w14:textId="77777777" w:rsidR="004967AC" w:rsidRPr="007319F5" w:rsidRDefault="004967AC" w:rsidP="004967AC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7319F5">
        <w:rPr>
          <w:rFonts w:cs="Times New Roman"/>
          <w:szCs w:val="28"/>
        </w:rPr>
        <w:t>В результате проделанной работы был успешно разработан сайт «</w:t>
      </w:r>
      <w:proofErr w:type="spellStart"/>
      <w:r w:rsidRPr="007319F5">
        <w:rPr>
          <w:rFonts w:cs="Times New Roman"/>
          <w:szCs w:val="28"/>
        </w:rPr>
        <w:t>SlonimCompass</w:t>
      </w:r>
      <w:proofErr w:type="spellEnd"/>
      <w:r w:rsidRPr="007319F5">
        <w:rPr>
          <w:rFonts w:cs="Times New Roman"/>
          <w:szCs w:val="28"/>
        </w:rPr>
        <w:t xml:space="preserve">», предназначенный для популяризации туризма в городе Слониме. Платформа выполнена с акцентом на современный дизайн, сочетающий эстетичность и функциональность, что делает ресурс привлекательным и удобным для пользователей. Интуитивно понятный интерфейс и продуманная структура сайта обеспечивают лёгкий доступ к необходимой информации и улучшают пользовательский опыт.  </w:t>
      </w:r>
    </w:p>
    <w:p w14:paraId="22B347B1" w14:textId="77777777" w:rsidR="004967AC" w:rsidRPr="007319F5" w:rsidRDefault="004967AC" w:rsidP="004967AC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7319F5">
        <w:rPr>
          <w:rFonts w:cs="Times New Roman"/>
          <w:szCs w:val="28"/>
        </w:rPr>
        <w:t xml:space="preserve">Особое внимание было уделено интерактивным возможностям сайта, включая встроенные карты, детализированные маршруты и рекомендации по достопримечательностям, гастрономии и развлечениям. Сайт адаптирован для работы как на десктопных, так и на мобильных устройствах, что позволяет пользователям комфортно использовать платформу в любом формате.  </w:t>
      </w:r>
    </w:p>
    <w:p w14:paraId="52D2035A" w14:textId="77777777" w:rsidR="004967AC" w:rsidRPr="007319F5" w:rsidRDefault="004967AC" w:rsidP="004967AC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7319F5">
        <w:rPr>
          <w:rFonts w:cs="Times New Roman"/>
          <w:szCs w:val="28"/>
        </w:rPr>
        <w:t xml:space="preserve">Целевая аудитория включает туристов, желающих самостоятельно исследовать город, а также местных жителей, заинтересованных в развитии туристического потенциала Слонима. Сайт ориентирован на удовлетворение потребностей этих групп, предоставляя актуальную информацию о достопримечательностях, маршрутах, мероприятиях и местной культуре.  </w:t>
      </w:r>
    </w:p>
    <w:p w14:paraId="5DD77A6C" w14:textId="77777777" w:rsidR="004967AC" w:rsidRPr="007319F5" w:rsidRDefault="004967AC" w:rsidP="004967AC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7319F5">
        <w:rPr>
          <w:rFonts w:cs="Times New Roman"/>
          <w:szCs w:val="28"/>
        </w:rPr>
        <w:t xml:space="preserve">Поставленные задачи были выполнены на высоком уровне. Все элементы сайта протестированы, исключительные ситуации учтены и обработаны. В ходе тестирования сайт показал стабильную и бесперебойную работу.  </w:t>
      </w:r>
    </w:p>
    <w:p w14:paraId="2E805C33" w14:textId="77777777" w:rsidR="004967AC" w:rsidRPr="007319F5" w:rsidRDefault="004967AC" w:rsidP="004967AC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7319F5">
        <w:rPr>
          <w:rFonts w:cs="Times New Roman"/>
          <w:szCs w:val="28"/>
        </w:rPr>
        <w:t>Дальнейшее развитие и продвижение ресурса, включая добавление новых функций, партнёрство с местными бизнесами и организациями, а также активная маркетинговая стратегия, позволят расширить аудиторию и укрепить позиции «</w:t>
      </w:r>
      <w:proofErr w:type="spellStart"/>
      <w:r w:rsidRPr="007319F5">
        <w:rPr>
          <w:rFonts w:cs="Times New Roman"/>
          <w:szCs w:val="28"/>
        </w:rPr>
        <w:t>SlonimCompass</w:t>
      </w:r>
      <w:proofErr w:type="spellEnd"/>
      <w:r w:rsidRPr="007319F5">
        <w:rPr>
          <w:rFonts w:cs="Times New Roman"/>
          <w:szCs w:val="28"/>
        </w:rPr>
        <w:t xml:space="preserve">» в качестве ключевого туристического ресурса.  </w:t>
      </w:r>
    </w:p>
    <w:p w14:paraId="0D5DD7A3" w14:textId="5DA88A57" w:rsidR="004967AC" w:rsidRDefault="004967AC" w:rsidP="004967AC">
      <w:pPr>
        <w:spacing w:line="360" w:lineRule="exact"/>
        <w:ind w:firstLine="851"/>
        <w:jc w:val="both"/>
        <w:rPr>
          <w:rFonts w:cs="Times New Roman"/>
          <w:szCs w:val="28"/>
        </w:rPr>
      </w:pPr>
      <w:r w:rsidRPr="007319F5">
        <w:rPr>
          <w:rFonts w:cs="Times New Roman"/>
          <w:szCs w:val="28"/>
        </w:rPr>
        <w:t>Можно с уверенностью сказать, что проект реализован успешно, а сайт готов к дальнейшему развитию, популяризации города Слонима и привлечению туристов.</w:t>
      </w:r>
    </w:p>
    <w:p w14:paraId="25D01016" w14:textId="77777777" w:rsidR="004967AC" w:rsidRDefault="004967AC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847D588" w14:textId="5F7F87D7" w:rsidR="00EF18BD" w:rsidRDefault="00EF18BD" w:rsidP="00EF18BD">
      <w:pPr>
        <w:spacing w:line="360" w:lineRule="exact"/>
        <w:ind w:firstLine="851"/>
        <w:jc w:val="center"/>
        <w:rPr>
          <w:rFonts w:cs="Times New Roman"/>
          <w:b/>
          <w:bCs/>
          <w:szCs w:val="28"/>
          <w:lang w:val="ru-BY"/>
        </w:rPr>
      </w:pPr>
      <w:r w:rsidRPr="00EF18BD">
        <w:rPr>
          <w:rFonts w:cs="Times New Roman"/>
          <w:b/>
          <w:bCs/>
          <w:szCs w:val="28"/>
          <w:lang w:val="ru-BY"/>
        </w:rPr>
        <w:lastRenderedPageBreak/>
        <w:t>Список использованных источников</w:t>
      </w:r>
    </w:p>
    <w:p w14:paraId="3A8B35D3" w14:textId="77777777" w:rsidR="00EF18BD" w:rsidRPr="00EF18BD" w:rsidRDefault="00EF18BD" w:rsidP="00EF18BD">
      <w:pPr>
        <w:spacing w:line="360" w:lineRule="exact"/>
        <w:ind w:firstLine="851"/>
        <w:jc w:val="center"/>
        <w:rPr>
          <w:rFonts w:cs="Times New Roman"/>
          <w:b/>
          <w:bCs/>
          <w:szCs w:val="28"/>
          <w:lang w:val="ru-BY"/>
        </w:rPr>
      </w:pPr>
    </w:p>
    <w:p w14:paraId="46D77701" w14:textId="77777777" w:rsidR="00EF18BD" w:rsidRPr="00EF18BD" w:rsidRDefault="00EF18BD" w:rsidP="00EF18BD">
      <w:pPr>
        <w:ind w:left="284" w:hanging="284"/>
        <w:jc w:val="both"/>
        <w:rPr>
          <w:rFonts w:cs="Times New Roman"/>
          <w:szCs w:val="28"/>
          <w:lang w:val="ru-BY"/>
        </w:rPr>
      </w:pPr>
      <w:r w:rsidRPr="00EF18BD">
        <w:rPr>
          <w:rFonts w:cs="Times New Roman"/>
          <w:szCs w:val="28"/>
          <w:lang w:val="ru-BY"/>
        </w:rPr>
        <w:t>1.</w:t>
      </w:r>
      <w:r w:rsidRPr="00EF18BD">
        <w:rPr>
          <w:rFonts w:cs="Times New Roman"/>
          <w:szCs w:val="28"/>
          <w:lang w:val="ru-BY"/>
        </w:rPr>
        <w:tab/>
        <w:t xml:space="preserve">Как создать сайт на </w:t>
      </w:r>
      <w:proofErr w:type="spellStart"/>
      <w:r w:rsidRPr="00EF18BD">
        <w:rPr>
          <w:rFonts w:cs="Times New Roman"/>
          <w:szCs w:val="28"/>
          <w:lang w:val="ru-BY"/>
        </w:rPr>
        <w:t>Wix</w:t>
      </w:r>
      <w:proofErr w:type="spellEnd"/>
      <w:r w:rsidRPr="00EF18BD">
        <w:rPr>
          <w:rFonts w:cs="Times New Roman"/>
          <w:szCs w:val="28"/>
          <w:lang w:val="ru-BY"/>
        </w:rPr>
        <w:t xml:space="preserve"> Studio [Электронный ресурс]. – Режим доступа: https://www.wix.com/studio – Дата доступа: 21.01.2025.</w:t>
      </w:r>
    </w:p>
    <w:p w14:paraId="52FD4ED5" w14:textId="77777777" w:rsidR="00EF18BD" w:rsidRPr="00EF18BD" w:rsidRDefault="00EF18BD" w:rsidP="00EF18BD">
      <w:pPr>
        <w:ind w:left="284" w:hanging="284"/>
        <w:jc w:val="both"/>
        <w:rPr>
          <w:rFonts w:cs="Times New Roman"/>
          <w:szCs w:val="28"/>
          <w:lang w:val="ru-BY"/>
        </w:rPr>
      </w:pPr>
      <w:r w:rsidRPr="00EF18BD">
        <w:rPr>
          <w:rFonts w:cs="Times New Roman"/>
          <w:szCs w:val="28"/>
          <w:lang w:val="ru-BY"/>
        </w:rPr>
        <w:t>2.</w:t>
      </w:r>
      <w:r w:rsidRPr="00EF18BD">
        <w:rPr>
          <w:rFonts w:cs="Times New Roman"/>
          <w:szCs w:val="28"/>
          <w:lang w:val="ru-BY"/>
        </w:rPr>
        <w:tab/>
        <w:t xml:space="preserve">Руководство по разработке сайтов на платформе </w:t>
      </w:r>
      <w:proofErr w:type="spellStart"/>
      <w:r w:rsidRPr="00EF18BD">
        <w:rPr>
          <w:rFonts w:cs="Times New Roman"/>
          <w:szCs w:val="28"/>
          <w:lang w:val="ru-BY"/>
        </w:rPr>
        <w:t>Wix</w:t>
      </w:r>
      <w:proofErr w:type="spellEnd"/>
      <w:r w:rsidRPr="00EF18BD">
        <w:rPr>
          <w:rFonts w:cs="Times New Roman"/>
          <w:szCs w:val="28"/>
          <w:lang w:val="ru-BY"/>
        </w:rPr>
        <w:t xml:space="preserve"> [Электронный ресурс]. – Режим доступа: https://support.wix.com/ – Дата доступа: 21.01.2025.</w:t>
      </w:r>
    </w:p>
    <w:p w14:paraId="5AC629AE" w14:textId="77777777" w:rsidR="00EF18BD" w:rsidRPr="00EF18BD" w:rsidRDefault="00EF18BD" w:rsidP="00EF18BD">
      <w:pPr>
        <w:ind w:left="284" w:hanging="284"/>
        <w:jc w:val="both"/>
        <w:rPr>
          <w:rFonts w:cs="Times New Roman"/>
          <w:szCs w:val="28"/>
          <w:lang w:val="ru-BY"/>
        </w:rPr>
      </w:pPr>
      <w:r w:rsidRPr="00EF18BD">
        <w:rPr>
          <w:rFonts w:cs="Times New Roman"/>
          <w:szCs w:val="28"/>
          <w:lang w:val="ru-BY"/>
        </w:rPr>
        <w:t>3.</w:t>
      </w:r>
      <w:r w:rsidRPr="00EF18BD">
        <w:rPr>
          <w:rFonts w:cs="Times New Roman"/>
          <w:szCs w:val="28"/>
          <w:lang w:val="ru-BY"/>
        </w:rPr>
        <w:tab/>
        <w:t>Официальный сайт города Слоним [Электронный ресурс]. – Режим доступа: http://slonim.grodno-region.by/ – Дата доступа: 21.01.2025.</w:t>
      </w:r>
    </w:p>
    <w:p w14:paraId="7F39CC0D" w14:textId="77777777" w:rsidR="00EF18BD" w:rsidRPr="00EF18BD" w:rsidRDefault="00EF18BD" w:rsidP="00EF18BD">
      <w:pPr>
        <w:ind w:left="284" w:hanging="284"/>
        <w:jc w:val="both"/>
        <w:rPr>
          <w:rFonts w:cs="Times New Roman"/>
          <w:szCs w:val="28"/>
          <w:lang w:val="ru-BY"/>
        </w:rPr>
      </w:pPr>
      <w:r w:rsidRPr="00EF18BD">
        <w:rPr>
          <w:rFonts w:cs="Times New Roman"/>
          <w:szCs w:val="28"/>
          <w:lang w:val="ru-BY"/>
        </w:rPr>
        <w:t>4.</w:t>
      </w:r>
      <w:r w:rsidRPr="00EF18BD">
        <w:rPr>
          <w:rFonts w:cs="Times New Roman"/>
          <w:szCs w:val="28"/>
          <w:lang w:val="ru-BY"/>
        </w:rPr>
        <w:tab/>
        <w:t>Достопримечательности города Слоним [Электронный ресурс]. – Режим до-ступа: https://vetliva.ru/belarus/about/city/slonim/ – Дата доступа: 21.01.2025.</w:t>
      </w:r>
    </w:p>
    <w:p w14:paraId="675618BD" w14:textId="77777777" w:rsidR="00EF18BD" w:rsidRPr="00EF18BD" w:rsidRDefault="00EF18BD" w:rsidP="00EF18BD">
      <w:pPr>
        <w:ind w:left="284" w:hanging="284"/>
        <w:jc w:val="both"/>
        <w:rPr>
          <w:rFonts w:cs="Times New Roman"/>
          <w:szCs w:val="28"/>
          <w:lang w:val="ru-BY"/>
        </w:rPr>
      </w:pPr>
      <w:r w:rsidRPr="00EF18BD">
        <w:rPr>
          <w:rFonts w:cs="Times New Roman"/>
          <w:szCs w:val="28"/>
          <w:lang w:val="ru-BY"/>
        </w:rPr>
        <w:t>5.</w:t>
      </w:r>
      <w:r w:rsidRPr="00EF18BD">
        <w:rPr>
          <w:rFonts w:cs="Times New Roman"/>
          <w:szCs w:val="28"/>
          <w:lang w:val="ru-BY"/>
        </w:rPr>
        <w:tab/>
        <w:t xml:space="preserve">Как разработать сайт с интерактивными картами [Электронный ресурс]. – Режим доступа: https://developers.google.com/maps/documentation – Дата </w:t>
      </w:r>
      <w:proofErr w:type="gramStart"/>
      <w:r w:rsidRPr="00EF18BD">
        <w:rPr>
          <w:rFonts w:cs="Times New Roman"/>
          <w:szCs w:val="28"/>
          <w:lang w:val="ru-BY"/>
        </w:rPr>
        <w:t>до-ступа</w:t>
      </w:r>
      <w:proofErr w:type="gramEnd"/>
      <w:r w:rsidRPr="00EF18BD">
        <w:rPr>
          <w:rFonts w:cs="Times New Roman"/>
          <w:szCs w:val="28"/>
          <w:lang w:val="ru-BY"/>
        </w:rPr>
        <w:t>: 21.01.2025.</w:t>
      </w:r>
    </w:p>
    <w:p w14:paraId="6CFFFAFA" w14:textId="77777777" w:rsidR="00EF18BD" w:rsidRPr="00EF18BD" w:rsidRDefault="00EF18BD" w:rsidP="00EF18BD">
      <w:pPr>
        <w:ind w:left="284" w:hanging="284"/>
        <w:jc w:val="both"/>
        <w:rPr>
          <w:rFonts w:cs="Times New Roman"/>
          <w:szCs w:val="28"/>
          <w:lang w:val="ru-BY"/>
        </w:rPr>
      </w:pPr>
      <w:r w:rsidRPr="00EF18BD">
        <w:rPr>
          <w:rFonts w:cs="Times New Roman"/>
          <w:szCs w:val="28"/>
          <w:lang w:val="ru-BY"/>
        </w:rPr>
        <w:t>6.</w:t>
      </w:r>
      <w:r w:rsidRPr="00EF18BD">
        <w:rPr>
          <w:rFonts w:cs="Times New Roman"/>
          <w:szCs w:val="28"/>
          <w:lang w:val="ru-BY"/>
        </w:rPr>
        <w:tab/>
        <w:t>Интерактивные туристические маршруты: опыт и примеры [Электронный ресурс]. – Режим доступа: https://geotourism.net/ – Дата доступа: 21.01.2025.</w:t>
      </w:r>
    </w:p>
    <w:p w14:paraId="334C2D60" w14:textId="77777777" w:rsidR="00EF18BD" w:rsidRPr="00EF18BD" w:rsidRDefault="00EF18BD" w:rsidP="00EF18BD">
      <w:pPr>
        <w:ind w:left="284" w:hanging="284"/>
        <w:jc w:val="both"/>
        <w:rPr>
          <w:rFonts w:cs="Times New Roman"/>
          <w:szCs w:val="28"/>
          <w:lang w:val="ru-BY"/>
        </w:rPr>
      </w:pPr>
      <w:r w:rsidRPr="00EF18BD">
        <w:rPr>
          <w:rFonts w:cs="Times New Roman"/>
          <w:szCs w:val="28"/>
          <w:lang w:val="ru-BY"/>
        </w:rPr>
        <w:t>7.</w:t>
      </w:r>
      <w:r w:rsidRPr="00EF18BD">
        <w:rPr>
          <w:rFonts w:cs="Times New Roman"/>
          <w:szCs w:val="28"/>
          <w:lang w:val="ru-BY"/>
        </w:rPr>
        <w:tab/>
        <w:t>Лучшие практики разработки пользовательских интерфейсов [Электронный ресурс]. – Режим доступа: https://uxdesign.cc/ – Дата доступа: 21.01.2025.</w:t>
      </w:r>
    </w:p>
    <w:p w14:paraId="0C758CBA" w14:textId="77B20F38" w:rsidR="00EF18BD" w:rsidRPr="00EF18BD" w:rsidRDefault="00EF18BD" w:rsidP="00EF18BD">
      <w:pPr>
        <w:ind w:left="284" w:hanging="284"/>
        <w:jc w:val="both"/>
        <w:rPr>
          <w:rFonts w:cs="Times New Roman"/>
          <w:szCs w:val="28"/>
          <w:lang w:val="ru-BY"/>
        </w:rPr>
      </w:pPr>
      <w:r w:rsidRPr="00EF18BD">
        <w:rPr>
          <w:rFonts w:cs="Times New Roman"/>
          <w:szCs w:val="28"/>
          <w:lang w:val="ru-BY"/>
        </w:rPr>
        <w:t>8.</w:t>
      </w:r>
      <w:r w:rsidRPr="00EF18BD">
        <w:rPr>
          <w:rFonts w:cs="Times New Roman"/>
          <w:szCs w:val="28"/>
          <w:lang w:val="ru-BY"/>
        </w:rPr>
        <w:tab/>
        <w:t>Путеводитель по туристическим сервисам Беларуси [Электронный ресурс]. –Режим доступа: https://belarus.travel/ – Дата доступа: 21.01.2025.</w:t>
      </w:r>
    </w:p>
    <w:p w14:paraId="14A46EAD" w14:textId="77777777" w:rsidR="00EF18BD" w:rsidRPr="00EF18BD" w:rsidRDefault="00EF18BD" w:rsidP="00EF18BD">
      <w:pPr>
        <w:ind w:left="284" w:hanging="284"/>
        <w:jc w:val="both"/>
        <w:rPr>
          <w:rFonts w:cs="Times New Roman"/>
          <w:szCs w:val="28"/>
          <w:lang w:val="ru-BY"/>
        </w:rPr>
      </w:pPr>
      <w:r w:rsidRPr="00EF18BD">
        <w:rPr>
          <w:rFonts w:cs="Times New Roman"/>
          <w:szCs w:val="28"/>
          <w:lang w:val="ru-BY"/>
        </w:rPr>
        <w:t>9.</w:t>
      </w:r>
      <w:r w:rsidRPr="00EF18BD">
        <w:rPr>
          <w:rFonts w:cs="Times New Roman"/>
          <w:szCs w:val="28"/>
          <w:lang w:val="ru-BY"/>
        </w:rPr>
        <w:tab/>
        <w:t>Туризм в Беларуси: статистика и анализ [Электронный ресурс]. – Режим до-ступа: https://belstat.gov.by/ – Дата доступа: 21.01.2025.</w:t>
      </w:r>
    </w:p>
    <w:p w14:paraId="40FDA4D0" w14:textId="033691AF" w:rsidR="004967AC" w:rsidRPr="007319F5" w:rsidRDefault="00EF18BD" w:rsidP="00EF18BD">
      <w:pPr>
        <w:tabs>
          <w:tab w:val="left" w:pos="426"/>
        </w:tabs>
        <w:ind w:left="284" w:hanging="284"/>
        <w:jc w:val="both"/>
        <w:rPr>
          <w:rFonts w:cs="Times New Roman"/>
          <w:szCs w:val="28"/>
          <w:lang w:val="ru-BY"/>
        </w:rPr>
      </w:pPr>
      <w:r w:rsidRPr="00EF18BD">
        <w:rPr>
          <w:rFonts w:cs="Times New Roman"/>
          <w:szCs w:val="28"/>
          <w:lang w:val="ru-BY"/>
        </w:rPr>
        <w:t>10.</w:t>
      </w:r>
      <w:r w:rsidRPr="00EF18BD">
        <w:rPr>
          <w:rFonts w:cs="Times New Roman"/>
          <w:szCs w:val="28"/>
          <w:lang w:val="ru-BY"/>
        </w:rPr>
        <w:tab/>
        <w:t>Историческое и культурное наследие Слонима [Электронный ресурс]. – Ре-жим доступа: https://nasledie-slonim.by/ – Дата доступа: 21.01.2025.</w:t>
      </w:r>
    </w:p>
    <w:p w14:paraId="217418EC" w14:textId="64264A26" w:rsidR="004967AC" w:rsidRPr="004967AC" w:rsidRDefault="004967AC" w:rsidP="004967AC">
      <w:pPr>
        <w:widowControl/>
        <w:tabs>
          <w:tab w:val="left" w:pos="3110"/>
        </w:tabs>
        <w:autoSpaceDE/>
        <w:autoSpaceDN/>
        <w:adjustRightInd/>
        <w:spacing w:after="160" w:line="259" w:lineRule="auto"/>
        <w:ind w:firstLine="0"/>
        <w:jc w:val="both"/>
        <w:rPr>
          <w:lang w:val="ru-BY"/>
        </w:rPr>
      </w:pPr>
    </w:p>
    <w:p w14:paraId="4DB2522B" w14:textId="097E9127" w:rsidR="00744170" w:rsidRPr="00032421" w:rsidRDefault="00744170" w:rsidP="00EA7094">
      <w:pPr>
        <w:widowControl/>
        <w:tabs>
          <w:tab w:val="left" w:pos="3480"/>
        </w:tabs>
        <w:autoSpaceDE/>
        <w:autoSpaceDN/>
        <w:adjustRightInd/>
        <w:spacing w:after="160" w:line="259" w:lineRule="auto"/>
        <w:ind w:firstLine="0"/>
        <w:jc w:val="both"/>
      </w:pPr>
    </w:p>
    <w:sectPr w:rsidR="00744170" w:rsidRPr="00032421" w:rsidSect="00724943">
      <w:headerReference w:type="default" r:id="rId39"/>
      <w:pgSz w:w="12240" w:h="15840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A9D03" w14:textId="77777777" w:rsidR="00F949B4" w:rsidRDefault="00F949B4" w:rsidP="00724943">
      <w:pPr>
        <w:spacing w:line="240" w:lineRule="auto"/>
      </w:pPr>
      <w:r>
        <w:separator/>
      </w:r>
    </w:p>
  </w:endnote>
  <w:endnote w:type="continuationSeparator" w:id="0">
    <w:p w14:paraId="7D1C76FF" w14:textId="77777777" w:rsidR="00F949B4" w:rsidRDefault="00F949B4" w:rsidP="007249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Zhizn">
    <w:altName w:val="Calibri"/>
    <w:charset w:val="CC"/>
    <w:family w:val="auto"/>
    <w:pitch w:val="variable"/>
    <w:sig w:usb0="80000283" w:usb1="0000000A" w:usb2="00000000" w:usb3="00000000" w:csb0="00000005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3B11E" w14:textId="77777777" w:rsidR="00F949B4" w:rsidRDefault="00F949B4" w:rsidP="00724943">
      <w:pPr>
        <w:spacing w:line="240" w:lineRule="auto"/>
      </w:pPr>
      <w:r>
        <w:separator/>
      </w:r>
    </w:p>
  </w:footnote>
  <w:footnote w:type="continuationSeparator" w:id="0">
    <w:p w14:paraId="2584EBD6" w14:textId="77777777" w:rsidR="00F949B4" w:rsidRDefault="00F949B4" w:rsidP="007249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F0D532" w14:textId="77777777" w:rsidR="00724943" w:rsidRDefault="00724943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  <w:lang w:val="en-US" w:eastAsia="en-US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09E70946" wp14:editId="7F5B8350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32" name="Группа 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3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9B49BBD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1CAF8CC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A0D855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F63551A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435957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10C50E2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C4001E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539FE5" w14:textId="77777777" w:rsidR="00724943" w:rsidRDefault="00724943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 xml:space="preserve">КП </w:t>
                            </w:r>
                            <w:proofErr w:type="gramStart"/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2-40</w:t>
                            </w:r>
                            <w:proofErr w:type="gramEnd"/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 xml:space="preserve"> 01 01.32.35.14.21 ПЗ</w:t>
                            </w:r>
                          </w:p>
                          <w:p w14:paraId="492A0256" w14:textId="77777777" w:rsidR="00724943" w:rsidRDefault="00724943" w:rsidP="00724943">
                            <w:pPr>
                              <w:jc w:val="center"/>
                            </w:pPr>
                          </w:p>
                          <w:p w14:paraId="6BA87787" w14:textId="77777777" w:rsidR="00724943" w:rsidRDefault="00724943" w:rsidP="00724943">
                            <w:pPr>
                              <w:jc w:val="center"/>
                            </w:pPr>
                          </w:p>
                          <w:p w14:paraId="38FE7187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9E70946" id="Группа 532" o:spid="_x0000_s1053" style="position:absolute;margin-left:60.2pt;margin-top:0;width:520.8pt;height:769.3pt;z-index:251663360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CuOgUAANwqAAAOAAAAZHJzL2Uyb0RvYy54bWzsWmtu20YQ/l+gdyD4vxaX4kMUTAeBkxgF&#10;3Dao0wOsyJVIlOSyS8qS+ytAj9CL9Aa9QnKjzj64WvrR1JbFWChtQODyOTvfN7MzH3n6alsW1jVh&#10;TU6r2EYnjm2RKqFpXq1i+5cP776b2VbT4irFBa1IbN+Qxn519u03p5t6Tlya0SIlzIKbVM18U8d2&#10;1rb1fDJpkoyUuDmhNang4JKyErcwZKtJyvAG7l4WE9dxgsmGsrRmNCFNA3vfyIP2mbj/ckmS9qfl&#10;siGtVcQ22NaKXyZ+F/x3cnaK5yuG6yxPlBn4CVaUOK/gofpWb3CLrTXL79yqzBNGG7psTxJaTuhy&#10;mSdEzAFmg5xbs7lgdF2Luazmm1Wt3QSuveWnJ982+fH6PbPyNLb9qWtbFS4BpE9/fv74+Y9Pf8P/&#10;XxbfD17a1Ks5nHzB6qv6PVM7VnJkLTY/0BQuxOuWCjdsl6zk7oAJWlvh7RvtbbJtrQR2BgHyUACg&#10;JHAsCkMHIYVHkgFod65LsrfqSgDeUdfJTTBngufyoRNuqTKMmw28anaua/Zz3VWGayIQabg3tOum&#10;net+BsbhalUQS3lNnMddxt3R1Jc0+bWxKnqewVnkNWN0kxGcglmIexmMNy7ggwYufZp//9VLeF6z&#10;pr0gtLT4RmwzMFxAh68vm1Y6tDuFm17Rd3lRwH48LyprE9uu7wEIYla0yFN+VAzYanFeMOsa84gT&#10;f2JiMHnztDJvIe6LvIztmT4Jz7kv3lapeEyL80JuA7ZFxW9OREQr+zrvSJAXNL0BTzEqQxxSEmxk&#10;lP1uWxsI79hufltjRmyr+L4Cb0fI83g+EAPPD10YMPPIwjyCqwRuFdutbcnN81bmkHXN8lUGT0LC&#10;ExV9DRGwzIX/uH3SKoUr8HAwQnodIS/zilhTGcGCWueV5GKyra5u0VGw+8NNDZHcY6O8pPP3F9mI&#10;nAjiAYIazSIv4o8G5LrQleGOHPC+JFmXKjqyKT4WYPeAfIRMq2i3LwX5rLirhkTb76HtDYy2xlqQ&#10;Zoc1iqIgVHiPYPNy5lHL9ENrTdAD2x8UbBfN4PFjaA+XyCGAZFEmEnkwKNpehKIR7SETOXRLBtrh&#10;oGgHvg9kk7HtP7RsT8dlWzSmz5LJIbgMtGeDoh0GPpS8X8jkI9pShngOtHm7YaAtAozXidBGDlCS&#10;zyIHisT74YZegbfgY03eqU7PAjfqwS2ljeHwVrEdudCK9RqwMHDBMo63ECi0bHJHEHh0A4bccA9B&#10;4KgbME9LZ6JKQ6IRGh7swBP14a4D24Et+/lOI9sf7P3Un+MGW4t9EmxT6Bskk3dFOQT3LbyRE6rg&#10;fm68/8/BrbW0nbiLTEXt0OquDwbw9TkKQC3vJXOkdfCpIwqKh9P5o/Rdrthpwfe/qK/tdrEFy3jK&#10;e6QQK4mlhFg1kEKsGkghVg2OToj1tDRnkMcU6A5NHoSmqoe/lz4qXbwA+oiXUHrhHFlkvl+CdV31&#10;DgaLTOXv0CxyXa7k3p+EXD+EFZFXlC+FRXpFHlnUY5HWEg0WmYrioVnkRTP1YuieXORPVR/6Ulik&#10;l/iRRT0WaY3SYJGpVB6aRVAFHUdBJFY0vdaPLOqxSGufBotMBfTQLJLvppUiFgr+7vpmqKtfWGGk&#10;F/uRRiaNuIYtRVWDRqa0OiCNIm8qULqPRp4rVpOv2Z6JbKRX+5FGPRpBtN+mEXwRpDpaUOgPTaMw&#10;5I2iqK9d0Gf7TT6oOnCQF9ieTFRfnUZ6uT8WGomPAuETSvGdoPrck3+jaY7Fdzu7j1LP/gEAAP//&#10;AwBQSwMEFAAGAAgAAAAhAL0IOyndAAAACgEAAA8AAABkcnMvZG93bnJldi54bWxMT01rwkAUvBf6&#10;H5Yn9FY3iTVIzEZE2p6kUC2U3tbsMwlm34bsmsR/3+epvc0ww3zkm8m2YsDeN44UxPMIBFLpTEOV&#10;gq/j2/MKhA+ajG4doYIbetgUjw+5zowb6ROHQ6gEh5DPtII6hC6T0pc1Wu3nrkNi7ex6qwPTvpKm&#10;1yOH21YmUZRKqxvihlp3uKuxvByuVsH7qMftIn4d9pfz7vZzXH5872NU6mk2bdcgAk7hzwz3+Twd&#10;Ct50clcyXrTMk+iFrQr40V2O04TRidFysUpBFrn8f6H4BQAA//8DAFBLAQItABQABgAIAAAAIQC2&#10;gziS/gAAAOEBAAATAAAAAAAAAAAAAAAAAAAAAABbQ29udGVudF9UeXBlc10ueG1sUEsBAi0AFAAG&#10;AAgAAAAhADj9If/WAAAAlAEAAAsAAAAAAAAAAAAAAAAALwEAAF9yZWxzLy5yZWxzUEsBAi0AFAAG&#10;AAgAAAAhAAU+MK46BQAA3CoAAA4AAAAAAAAAAAAAAAAALgIAAGRycy9lMm9Eb2MueG1sUEsBAi0A&#10;FAAGAAgAAAAhAL0IOyndAAAACgEAAA8AAAAAAAAAAAAAAAAAlAcAAGRycy9kb3ducmV2LnhtbFBL&#10;BQYAAAAABAAEAPMAAACeCAAAAAA=&#10;" o:allowincell="f">
              <v:rect id="Rectangle 2" o:spid="_x0000_s105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HGxAAAANwAAAAPAAAAZHJzL2Rvd25yZXYueG1sRI/RisIw&#10;FETfBf8hXGHfNHVFWatR6oKwT6LVD7g0d9tic9NtYtv1640g+DjMzBlmve1NJVpqXGlZwXQSgSDO&#10;rC45V3A578dfIJxH1lhZJgX/5GC7GQ7WGGvb8Yna1OciQNjFqKDwvo6ldFlBBt3E1sTB+7WNQR9k&#10;k0vdYBfgppKfUbSQBksOCwXW9F1Qdk1vRsHV9+0hydP7fnnZLbPjLuluf4lSH6M+WYHw1Pt3+NX+&#10;0Qrmsxk8z4QjIDcPAAAA//8DAFBLAQItABQABgAIAAAAIQDb4fbL7gAAAIUBAAATAAAAAAAAAAAA&#10;AAAAAAAAAABbQ29udGVudF9UeXBlc10ueG1sUEsBAi0AFAAGAAgAAAAhAFr0LFu/AAAAFQEAAAsA&#10;AAAAAAAAAAAAAAAAHwEAAF9yZWxzLy5yZWxzUEsBAi0AFAAGAAgAAAAhAOx4McbEAAAA3AAAAA8A&#10;AAAAAAAAAAAAAAAABwIAAGRycy9kb3ducmV2LnhtbFBLBQYAAAAAAwADALcAAAD4AgAAAAA=&#10;" filled="f" strokeweight="2pt"/>
              <v:line id="Line 3" o:spid="_x0000_s1055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0Rz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9m8D4TjoBcvQAAAP//AwBQSwECLQAUAAYACAAAACEA2+H2y+4AAACFAQAAEwAAAAAAAAAAAAAA&#10;AAAAAAAAW0NvbnRlbnRfVHlwZXNdLnhtbFBLAQItABQABgAIAAAAIQBa9CxbvwAAABUBAAALAAAA&#10;AAAAAAAAAAAAAB8BAABfcmVscy8ucmVsc1BLAQItABQABgAIAAAAIQDOq0RzwgAAANwAAAAPAAAA&#10;AAAAAAAAAAAAAAcCAABkcnMvZG93bnJldi54bWxQSwUGAAAAAAMAAwC3AAAA9gIAAAAA&#10;" strokeweight="2pt"/>
              <v:line id="Line 4" o:spid="_x0000_s1056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+Ho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CvYnieCUdAbv8BAAD//wMAUEsBAi0AFAAGAAgAAAAhANvh9svuAAAAhQEAABMAAAAAAAAAAAAA&#10;AAAAAAAAAFtDb250ZW50X1R5cGVzXS54bWxQSwECLQAUAAYACAAAACEAWvQsW78AAAAVAQAACwAA&#10;AAAAAAAAAAAAAAAfAQAAX3JlbHMvLnJlbHNQSwECLQAUAAYACAAAACEAoefh6MMAAADcAAAADwAA&#10;AAAAAAAAAAAAAAAHAgAAZHJzL2Rvd25yZXYueG1sUEsFBgAAAAADAAMAtwAAAPcCAAAAAA==&#10;" strokeweight="2pt"/>
              <v:line id="Line 5" o:spid="_x0000_s1057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X+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GXzPhCMgVx8AAAD//wMAUEsBAi0AFAAGAAgAAAAhANvh9svuAAAAhQEAABMAAAAAAAAAAAAAAAAA&#10;AAAAAFtDb250ZW50X1R5cGVzXS54bWxQSwECLQAUAAYACAAAACEAWvQsW78AAAAVAQAACwAAAAAA&#10;AAAAAAAAAAAfAQAAX3JlbHMvLnJlbHNQSwECLQAUAAYACAAAACEAUTV/n8AAAADcAAAADwAAAAAA&#10;AAAAAAAAAAAHAgAAZHJzL2Rvd25yZXYueG1sUEsFBgAAAAADAAMAtwAAAPQCAAAAAA==&#10;" strokeweight="2pt"/>
              <v:line id="Line 6" o:spid="_x0000_s1058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doE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7x/wdyYcAbl7AAAA//8DAFBLAQItABQABgAIAAAAIQDb4fbL7gAAAIUBAAATAAAAAAAAAAAA&#10;AAAAAAAAAABbQ29udGVudF9UeXBlc10ueG1sUEsBAi0AFAAGAAgAAAAhAFr0LFu/AAAAFQEAAAsA&#10;AAAAAAAAAAAAAAAAHwEAAF9yZWxzLy5yZWxzUEsBAi0AFAAGAAgAAAAhAD552gTEAAAA3AAAAA8A&#10;AAAAAAAAAAAAAAAABwIAAGRycy9kb3ducmV2LnhtbFBLBQYAAAAAAwADALcAAAD4AgAAAAA=&#10;" strokeweight="2pt"/>
              <v:line id="Line 7" o:spid="_x0000_s1059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k52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Pwtpw&#10;JhwBufkCAAD//wMAUEsBAi0AFAAGAAgAAAAhANvh9svuAAAAhQEAABMAAAAAAAAAAAAAAAAAAAAA&#10;AFtDb250ZW50X1R5cGVzXS54bWxQSwECLQAUAAYACAAAACEAWvQsW78AAAAVAQAACwAAAAAAAAAA&#10;AAAAAAAfAQAAX3JlbHMvLnJlbHNQSwECLQAUAAYACAAAACEAT+ZOdr0AAADcAAAADwAAAAAAAAAA&#10;AAAAAAAHAgAAZHJzL2Rvd25yZXYueG1sUEsFBgAAAAADAAMAtwAAAPECAAAAAA==&#10;" strokeweight="2pt"/>
              <v:line id="Line 8" o:spid="_x0000_s1060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uvt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CCq6+3EAAAA3AAAAA8A&#10;AAAAAAAAAAAAAAAABwIAAGRycy9kb3ducmV2LnhtbFBLBQYAAAAAAwADALcAAAD4AgAAAAA=&#10;" strokeweight="2pt"/>
              <v:line id="Line 9" o:spid="_x0000_s1061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jE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Pwvxw&#10;JhwBufkCAAD//wMAUEsBAi0AFAAGAAgAAAAhANvh9svuAAAAhQEAABMAAAAAAAAAAAAAAAAAAAAA&#10;AFtDb250ZW50X1R5cGVzXS54bWxQSwECLQAUAAYACAAAACEAWvQsW78AAAAVAQAACwAAAAAAAAAA&#10;AAAAAAAfAQAAX3JlbHMvLnJlbHNQSwECLQAUAAYACAAAACEA6ZYxDb0AAADcAAAADwAAAAAAAAAA&#10;AAAAAAAHAgAAZHJzL2Rvd25yZXYueG1sUEsFBgAAAAADAAMAtwAAAPECAAAAAA==&#10;" strokeweight="2pt"/>
              <v:line id="Line 10" o:spid="_x0000_s106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RYl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JuMcbmfSEZCLPwAAAP//AwBQSwECLQAUAAYACAAAACEA2+H2y+4AAACFAQAAEwAAAAAAAAAA&#10;AAAAAAAAAAAAW0NvbnRlbnRfVHlwZXNdLnhtbFBLAQItABQABgAIAAAAIQBa9CxbvwAAABUBAAAL&#10;AAAAAAAAAAAAAAAAAB8BAABfcmVscy8ucmVsc1BLAQItABQABgAIAAAAIQACaRYlxQAAANwAAAAP&#10;AAAAAAAAAAAAAAAAAAcCAABkcnMvZG93bnJldi54bWxQSwUGAAAAAAMAAwC3AAAA+QIAAAAA&#10;" strokeweight="1pt"/>
              <v:line id="Line 11" o:spid="_x0000_s106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Ar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dggK4cAAAADcAAAADwAAAAAA&#10;AAAAAAAAAAAHAgAAZHJzL2Rvd25yZXYueG1sUEsFBgAAAAADAAMAtwAAAPQCAAAAAA==&#10;" strokeweight="2pt"/>
              <v:line id="Line 12" o:spid="_x0000_s1064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y3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eBkO4O9MOgJyegMAAP//AwBQSwECLQAUAAYACAAAACEA2+H2y+4AAACFAQAAEwAAAAAAAAAA&#10;AAAAAAAAAAAAW0NvbnRlbnRfVHlwZXNdLnhtbFBLAQItABQABgAIAAAAIQBa9CxbvwAAABUBAAAL&#10;AAAAAAAAAAAAAAAAAB8BAABfcmVscy8ucmVsc1BLAQItABQABgAIAAAAIQCd9y3JxQAAANwAAAAP&#10;AAAAAAAAAAAAAAAAAAcCAABkcnMvZG93bnJldi54bWxQSwUGAAAAAAMAAwC3AAAA+QIAAAAA&#10;" strokeweight="1pt"/>
              <v:rect id="Rectangle 13" o:spid="_x0000_s1065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ox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1po6McMAAADcAAAADwAA&#10;AAAAAAAAAAAAAAAHAgAAZHJzL2Rvd25yZXYueG1sUEsFBgAAAAADAAMAtwAAAPcCAAAAAA==&#10;" filled="f" stroked="f" strokeweight=".25pt">
                <v:textbox inset="1pt,1pt,1pt,1pt">
                  <w:txbxContent>
                    <w:p w14:paraId="49B49BBD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66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p+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tVyBX9n0hGQ218AAAD//wMAUEsBAi0AFAAGAAgAAAAhANvh9svuAAAAhQEAABMAAAAAAAAAAAAA&#10;AAAAAAAAAFtDb250ZW50X1R5cGVzXS54bWxQSwECLQAUAAYACAAAACEAWvQsW78AAAAVAQAACwAA&#10;AAAAAAAAAAAAAAAfAQAAX3JlbHMvLnJlbHNQSwECLQAUAAYACAAAACEAudafqsMAAADcAAAADwAA&#10;AAAAAAAAAAAAAAAHAgAAZHJzL2Rvd25yZXYueG1sUEsFBgAAAAADAAMAtwAAAPcCAAAAAA==&#10;" filled="f" stroked="f" strokeweight=".25pt">
                <v:textbox inset="1pt,1pt,1pt,1pt">
                  <w:txbxContent>
                    <w:p w14:paraId="71CAF8CC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67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AH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bJrC80w8AnL1DwAA//8DAFBLAQItABQABgAIAAAAIQDb4fbL7gAAAIUBAAATAAAAAAAAAAAAAAAA&#10;AAAAAABbQ29udGVudF9UeXBlc10ueG1sUEsBAi0AFAAGAAgAAAAhAFr0LFu/AAAAFQEAAAsAAAAA&#10;AAAAAAAAAAAAHwEAAF9yZWxzLy5yZWxzUEsBAi0AFAAGAAgAAAAhAEkEAd3BAAAA3AAAAA8AAAAA&#10;AAAAAAAAAAAABwIAAGRycy9kb3ducmV2LnhtbFBLBQYAAAAAAwADALcAAAD1AgAAAAA=&#10;" filled="f" stroked="f" strokeweight=".25pt">
                <v:textbox inset="1pt,1pt,1pt,1pt">
                  <w:txbxContent>
                    <w:p w14:paraId="27A0D855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68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R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8egHnmfiEZDLBwAAAP//AwBQSwECLQAUAAYACAAAACEA2+H2y+4AAACFAQAAEwAAAAAAAAAAAAAA&#10;AAAAAAAAW0NvbnRlbnRfVHlwZXNdLnhtbFBLAQItABQABgAIAAAAIQBa9CxbvwAAABUBAAALAAAA&#10;AAAAAAAAAAAAAB8BAABfcmVscy8ucmVsc1BLAQItABQABgAIAAAAIQAmSKRGwgAAANwAAAAPAAAA&#10;AAAAAAAAAAAAAAcCAABkcnMvZG93bnJldi54bWxQSwUGAAAAAAMAAwC3AAAA9gIAAAAA&#10;" filled="f" stroked="f" strokeweight=".25pt">
                <v:textbox inset="1pt,1pt,1pt,1pt">
                  <w:txbxContent>
                    <w:p w14:paraId="3F63551A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69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zA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b&#10;xrXxTDwCsrwDAAD//wMAUEsBAi0AFAAGAAgAAAAhANvh9svuAAAAhQEAABMAAAAAAAAAAAAAAAAA&#10;AAAAAFtDb250ZW50X1R5cGVzXS54bWxQSwECLQAUAAYACAAAACEAWvQsW78AAAAVAQAACwAAAAAA&#10;AAAAAAAAAAAfAQAAX3JlbHMvLnJlbHNQSwECLQAUAAYACAAAACEAV9cwNMAAAADcAAAADwAAAAAA&#10;AAAAAAAAAAAHAgAAZHJzL2Rvd25yZXYueG1sUEsFBgAAAAADAAMAtwAAAPQCAAAAAA==&#10;" filled="f" stroked="f" strokeweight=".25pt">
                <v:textbox inset="1pt,1pt,1pt,1pt">
                  <w:txbxContent>
                    <w:p w14:paraId="70435957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70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5W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XM&#10;pkt4nYlHQK6fAAAA//8DAFBLAQItABQABgAIAAAAIQDb4fbL7gAAAIUBAAATAAAAAAAAAAAAAAAA&#10;AAAAAABbQ29udGVudF9UeXBlc10ueG1sUEsBAi0AFAAGAAgAAAAhAFr0LFu/AAAAFQEAAAsAAAAA&#10;AAAAAAAAAAAAHwEAAF9yZWxzLy5yZWxzUEsBAi0AFAAGAAgAAAAhADibla/BAAAA3AAAAA8AAAAA&#10;AAAAAAAAAAAABwIAAGRycy9kb3ducmV2LnhtbFBLBQYAAAAAAwADALcAAAD1AgAAAAA=&#10;" filled="f" stroked="f" strokeweight=".25pt">
                <v:textbox inset="1pt,1pt,1pt,1pt">
                  <w:txbxContent>
                    <w:p w14:paraId="110C50E2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71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KrvwAAAANwAAAAPAAAAZHJzL2Rvd25yZXYueG1sRE/Pa4Mw&#10;FL4X+j+EV9itxo21OGssUijsOrdCjw/zpnbmxSaZuv9+OQx2/Ph+F8fFDGIi53vLCh6TFARxY3XP&#10;rYKP9/M2A+EDssbBMin4IQ/Hcr0qMNd25jea6tCKGMI+RwVdCGMupW86MugTOxJH7tM6gyFC10rt&#10;cI7hZpBPabqXBnuODR2OdOqo+aq/jYKqui2Xe/2CZy+z1O31s26rq1IPm6U6gAi0hH/xn/tVK9jt&#10;4vx4Jh4BWf4CAAD//wMAUEsBAi0AFAAGAAgAAAAhANvh9svuAAAAhQEAABMAAAAAAAAAAAAAAAAA&#10;AAAAAFtDb250ZW50X1R5cGVzXS54bWxQSwECLQAUAAYACAAAACEAWvQsW78AAAAVAQAACwAAAAAA&#10;AAAAAAAAAAAfAQAAX3JlbHMvLnJlbHNQSwECLQAUAAYACAAAACEALHiq78AAAADcAAAADwAAAAAA&#10;AAAAAAAAAAAHAgAAZHJzL2Rvd25yZXYueG1sUEsFBgAAAAADAAMAtwAAAPQCAAAAAA==&#10;" filled="f" stroked="f" strokeweight=".25pt">
                <v:textbox inset="1pt,1pt,1pt,1pt">
                  <w:txbxContent>
                    <w:p w14:paraId="10C4001E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7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A90wwAAANwAAAAPAAAAZHJzL2Rvd25yZXYueG1sRI/BasMw&#10;EETvhf6D2EJujewSG9eNEkzBkGucBnJcrK3t1lq5kpI4f18VAj0OM/OGWW9nM4oLOT9YVpAuExDE&#10;rdUDdwo+DvVzAcIHZI2jZVJwIw/bzePDGkttr7ynSxM6ESHsS1TQhzCVUvq2J4N+aSfi6H1aZzBE&#10;6TqpHV4j3IzyJUlyaXDguNDjRO89td/N2Sioqq/5+NO8Yu1lkbhcr3RXnZRaPM3VG4hAc/gP39s7&#10;rSDLUvg7E4+A3PwCAAD//wMAUEsBAi0AFAAGAAgAAAAhANvh9svuAAAAhQEAABMAAAAAAAAAAAAA&#10;AAAAAAAAAFtDb250ZW50X1R5cGVzXS54bWxQSwECLQAUAAYACAAAACEAWvQsW78AAAAVAQAACwAA&#10;AAAAAAAAAAAAAAAfAQAAX3JlbHMvLnJlbHNQSwECLQAUAAYACAAAACEAQzQPdMMAAADcAAAADwAA&#10;AAAAAAAAAAAAAAAHAgAAZHJzL2Rvd25yZXYueG1sUEsFBgAAAAADAAMAtwAAAPcCAAAAAA==&#10;" filled="f" stroked="f" strokeweight=".25pt">
                <v:textbox inset="1pt,1pt,1pt,1pt">
                  <w:txbxContent>
                    <w:p w14:paraId="5E539FE5" w14:textId="77777777" w:rsidR="00724943" w:rsidRDefault="00724943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 xml:space="preserve">КП </w:t>
                      </w:r>
                      <w:proofErr w:type="gramStart"/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2-40</w:t>
                      </w:r>
                      <w:proofErr w:type="gramEnd"/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 xml:space="preserve"> 01 01.32.35.14.21 ПЗ</w:t>
                      </w:r>
                    </w:p>
                    <w:p w14:paraId="492A0256" w14:textId="77777777" w:rsidR="00724943" w:rsidRDefault="00724943" w:rsidP="00724943">
                      <w:pPr>
                        <w:jc w:val="center"/>
                      </w:pPr>
                    </w:p>
                    <w:p w14:paraId="6BA87787" w14:textId="77777777" w:rsidR="00724943" w:rsidRDefault="00724943" w:rsidP="00724943">
                      <w:pPr>
                        <w:jc w:val="center"/>
                      </w:pPr>
                    </w:p>
                    <w:p w14:paraId="38FE7187" w14:textId="77777777" w:rsidR="00724943" w:rsidRDefault="00724943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DD3D7B" w14:textId="77777777" w:rsidR="00724943" w:rsidRDefault="00724943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  <w:lang w:val="en-US" w:eastAsia="en-US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4C99FCD" wp14:editId="76047288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98D83A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77130E3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5F7AAB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7E2BCC8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004B04A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A8A46A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1BBD15B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3E247D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="003E247D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179ED98" w14:textId="2E523B48" w:rsidR="00724943" w:rsidRDefault="00DA704D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ТЗ</w:t>
                            </w:r>
                            <w:r w:rsidR="00724943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 w:rsidR="00724943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2-40</w:t>
                            </w:r>
                            <w:proofErr w:type="gramEnd"/>
                            <w:r w:rsidR="00724943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 xml:space="preserve"> 01 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01.3</w:t>
                            </w:r>
                            <w:r w:rsidR="00CB10AF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.</w:t>
                            </w:r>
                            <w:r w:rsidR="00CB10AF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41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.</w:t>
                            </w:r>
                            <w:r w:rsidR="00CB10AF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01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.2</w:t>
                            </w:r>
                            <w:r w:rsidR="00CB10AF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4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 xml:space="preserve"> ТРПО</w:t>
                            </w:r>
                          </w:p>
                          <w:p w14:paraId="1D9CD20A" w14:textId="77777777" w:rsidR="00724943" w:rsidRDefault="00724943" w:rsidP="00724943">
                            <w:pPr>
                              <w:jc w:val="center"/>
                            </w:pPr>
                          </w:p>
                          <w:p w14:paraId="243279BD" w14:textId="77777777" w:rsidR="00724943" w:rsidRDefault="00724943" w:rsidP="00724943">
                            <w:pPr>
                              <w:jc w:val="center"/>
                            </w:pPr>
                          </w:p>
                          <w:p w14:paraId="3F7512AA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C99FCD" id="Группа 51" o:spid="_x0000_s1073" style="position:absolute;margin-left:60.2pt;margin-top:0;width:520.8pt;height:769.3pt;z-index:251661312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WSIOAUAAOcqAAAOAAAAZHJzL2Uyb0RvYy54bWzsWt1uo0YUvq/Ud0DcN2YwP8YKWa2yu1Gl&#10;tF012wcYw9igAkMHEju9WqmP0BfpG/QVdt+oZ34YxonTbeKYjVUSyWKAGWbO950z53xw+mpTFtYN&#10;YU1Oq9hGJ45tkSqhaV6tYvuXD+++m9lW0+IqxQWtSGzfksZ+dfbtN6frek5cmtEiJcyCQapmvq5j&#10;O2vbej6ZNElGStyc0JpUcHFJWYlbaLLVJGV4DaOXxcR1nGCypiytGU1I08DZN/KifSbGXy5J0v60&#10;XDaktYrYhrm14peJ3wX/nZyd4vmK4TrLEzUN/IRZlDiv4KF6qDe4xdY1y+8NVeYJow1dticJLSd0&#10;ucwTItYAq0HOndVcMHpdi7Ws5utVrc0Epr1jpycPm/x4855ZeRrbPrKtCpeA0ac/P3/8/Menv+H/&#10;LwtOg43W9WoOt16w+qp+z9SJlWxZi/UPNIV++LqlwgibJSu5MWB51kbY+lbbmmxaK4GTQYA8FAAk&#10;CVyLwtBBSKGRZADZvX5J9lb1BNgd1U8ewnQmeC4fOuEzVRPj0wZWNb3hmv0Md5Xhmgg8Gm4NbTi3&#10;s9zPwDdcrQpiudJq4j5uMm6Opr6kya+NVdHzDO4irxmj64zgFKYlrAyTNzrwRgNdn2bff7USntes&#10;aS8ILS1+ENsMJi6gwzeXTSsN2t3Cp17Rd3lRwHk8LyprHduu7wEIYlW0yFN+VTTYanFeMOsGc38T&#10;f9wQAE9j3lbmLXh9kZexPdM34Tm3xdsqFY9pcV7IY+hcVHxwIvxZza+zjgR5QdNbsBSj0sEhIMFB&#10;RtnvtrUG547t5rdrzIhtFd9XYO0IeR6PBqLh+aELDWZeWZhXcJXAULHd2pY8PG9lBLmuWb7K4ElI&#10;WKKir8EDlrmwH5+fnBUsnzeAh4MRctoR8jKviDU1uHheSS4mm+rqDh0Fuz/c1uDJW2yUXTp7f5GN&#10;yIng8eDUaBZ5EX80INe5rnR35ID1JS26UNGRTfGxgHkPyEeIs4p2+1KQr2potL0ttL2B0dZYC9L0&#10;WKMoCkKF9wg2T2YetUk/tNf4W2D7g4Ltolmg4R5de4DMAswtczIRyINB0fYiFI1oD7ltQ7g00A4H&#10;RTvwfXi83Lb9h3x7Om7boix9lkgOlbGB9mxQtMPAh5T3C0naiLYUIZ4FbQilBtrCwXieCGXkACn5&#10;LHIgb9gNN2SPvAQfc/JOc3oOuHlBacAtpY3h8Fa+HblQim0VYGHggszD8RYChZZN7gkCjy7AkBvu&#10;IQgcdQHGTWqCrRSzoZy7AzvwRH7YV2A92LKe7zSy/cHeT/05brC12CdScmQKfYNE8i4pB+e+gzdy&#10;QuXcz433/9m5tZbWi7vIVNQOre76sEHz/TkKQC3fCuZI6+BTRyQUD4fzR+m7XLHTgu9/UV/bzWIj&#10;3iHoJPaReqzkl9JjVUPqsaoh9VjVODo91tWijcEhU6c7NIcQmqpSfieLVNR4KSzSyfHIIvM1k6vF&#10;IINFpgB4aBa5Lhd0d8ci1w8hUPLE8qWwqM+5Rxpt0UirTAaNTGXx0DTyopl6QbQjGPlTVY++GBrp&#10;bH6k0RaNtHxl0MiULA9NI0iHjigz6uuEkUZbNNK6mEEjnUaCOnZoGsm31EobCwWB+woaMuwXlhv1&#10;pcfII5NHoFUrDcbgkU4kh+VR5E1FWraLR54rasevXqkhXX6MPNrikdbyeh6BmAt1t1JvDx2PwtBT&#10;Un3kgrC4XfCDwgMXeZbtyVD19XmkC5Bj4ZH4QhC+phRfpakvP/nnmmZbfMTTf5969g8AAAD//wMA&#10;UEsDBBQABgAIAAAAIQC9CDsp3QAAAAoBAAAPAAAAZHJzL2Rvd25yZXYueG1sTE9Na8JAFLwX+h+W&#10;J/RWN4k1SMxGRNqepFAtlN7W7DMJZt+G7JrEf9/nqb3NMMN85JvJtmLA3jeOFMTzCARS6UxDlYKv&#10;49vzCoQPmoxuHaGCG3rYFI8Puc6MG+kTh0OoBIeQz7SCOoQuk9KXNVrt565DYu3seqsD076Sptcj&#10;h9tWJlGUSqsb4oZad7irsbwcrlbB+6jH7SJ+HfaX8+72c1x+fO9jVOppNm3XIAJO4c8M9/k8HQre&#10;dHJXMl60zJPoha0K+NFdjtOE0YnRcrFKQRa5/H+h+AUAAP//AwBQSwECLQAUAAYACAAAACEAtoM4&#10;kv4AAADhAQAAEwAAAAAAAAAAAAAAAAAAAAAAW0NvbnRlbnRfVHlwZXNdLnhtbFBLAQItABQABgAI&#10;AAAAIQA4/SH/1gAAAJQBAAALAAAAAAAAAAAAAAAAAC8BAABfcmVscy8ucmVsc1BLAQItABQABgAI&#10;AAAAIQC51WSIOAUAAOcqAAAOAAAAAAAAAAAAAAAAAC4CAABkcnMvZTJvRG9jLnhtbFBLAQItABQA&#10;BgAIAAAAIQC9CDsp3QAAAAoBAAAPAAAAAAAAAAAAAAAAAJIHAABkcnMvZG93bnJldi54bWxQSwUG&#10;AAAAAAQABADzAAAAnAgAAAAA&#10;" o:allowincell="f">
              <v:rect id="Rectangle 2" o:spid="_x0000_s10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g9xAAAANwAAAAPAAAAZHJzL2Rvd25yZXYueG1sRI/RisIw&#10;FETfBf8hXGHfNFVwsV2jVEHwSdzqB1yau22xualNbLt+vVlY8HGYmTPMejuYWnTUusqygvksAkGc&#10;W11xoeB6OUxXIJxH1lhbJgW/5GC7GY/WmGjb8zd1mS9EgLBLUEHpfZNI6fKSDLqZbYiD92Nbgz7I&#10;tpC6xT7ATS0XUfQpDVYcFkpsaF9SfsseRsHND90pLbLnIb7u4vy8S/vHPVXqYzKkXyA8Df4d/m8f&#10;tYLlfAF/Z8IRkJsXAAAA//8DAFBLAQItABQABgAIAAAAIQDb4fbL7gAAAIUBAAATAAAAAAAAAAAA&#10;AAAAAAAAAABbQ29udGVudF9UeXBlc10ueG1sUEsBAi0AFAAGAAgAAAAhAFr0LFu/AAAAFQEAAAsA&#10;AAAAAAAAAAAAAAAAHwEAAF9yZWxzLy5yZWxzUEsBAi0AFAAGAAgAAAAhAMiByD3EAAAA3AAAAA8A&#10;AAAAAAAAAAAAAAAABwIAAGRycy9kb3ducmV2LnhtbFBLBQYAAAAAAwADALcAAAD4AgAAAAA=&#10;" filled="f" strokeweight="2pt"/>
              <v:line id="Line 3" o:spid="_x0000_s1075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4B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CveAZ8AAAADcAAAADwAAAAAA&#10;AAAAAAAAAAAHAgAAZHJzL2Rvd25yZXYueG1sUEsFBgAAAAADAAMAtwAAAPQCAAAAAA==&#10;" strokeweight="2pt"/>
              <v:line id="Line 4" o:spid="_x0000_s1076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g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hR4YE8AAAADcAAAADwAAAAAA&#10;AAAAAAAAAAAHAgAAZHJzL2Rvd25yZXYueG1sUEsFBgAAAAADAAMAtwAAAPQCAAAAAA==&#10;" strokeweight="2pt"/>
              <v:line id="Line 5" o:spid="_x0000_s1077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<v:line id="Line 6" o:spid="_x0000_s1078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P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HL5nwhGQ6w8AAAD//wMAUEsBAi0AFAAGAAgAAAAhANvh9svuAAAAhQEAABMAAAAAAAAAAAAAAAAA&#10;AAAAAFtDb250ZW50X1R5cGVzXS54bWxQSwECLQAUAAYACAAAACEAWvQsW78AAAAVAQAACwAAAAAA&#10;AAAAAAAAAAAfAQAAX3JlbHMvLnJlbHNQSwECLQAUAAYACAAAACEAGoAj/8AAAADcAAAADwAAAAAA&#10;AAAAAAAAAAAHAgAAZHJzL2Rvd25yZXYueG1sUEsFBgAAAAADAAMAtwAAAPQCAAAAAA==&#10;" strokeweight="2pt"/>
              <v:line id="Line 7" o:spid="_x0000_s1079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<v:line id="Line 8" o:spid="_x0000_s1080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<v:line id="Line 9" o:spid="_x0000_s1081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<v:line id="Line 10" o:spid="_x0000_s108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lYewgAAANwAAAAPAAAAZHJzL2Rvd25yZXYueG1sRE/dasIw&#10;FL4f7B3CGXg3UwXH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Cw+lYewgAAANwAAAAPAAAA&#10;AAAAAAAAAAAAAAcCAABkcnMvZG93bnJldi54bWxQSwUGAAAAAAMAAwC3AAAA9gIAAAAA&#10;" strokeweight="1pt"/>
              <v:line id="Line 11" o:spid="_x0000_s108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BL5nwhGQ6w8AAAD//wMAUEsBAi0AFAAGAAgAAAAhANvh9svuAAAAhQEAABMAAAAAAAAAAAAAAAAA&#10;AAAAAFtDb250ZW50X1R5cGVzXS54bWxQSwECLQAUAAYACAAAACEAWvQsW78AAAAVAQAACwAAAAAA&#10;AAAAAAAAAAAfAQAAX3JlbHMvLnJlbHNQSwECLQAUAAYACAAAACEAWwVxNsAAAADcAAAADwAAAAAA&#10;AAAAAAAAAAAHAgAAZHJzL2Rvd25yZXYueG1sUEsFBgAAAAADAAMAtwAAAPQCAAAAAA==&#10;" strokeweight="2pt"/>
              <v:line id="Line 12" o:spid="_x0000_s1084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G3y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AvZG3yxQAAANwAAAAP&#10;AAAAAAAAAAAAAAAAAAcCAABkcnMvZG93bnJldi54bWxQSwUGAAAAAAMAAwC3AAAA+QIAAAAA&#10;" strokeweight="1pt"/>
              <v:rect id="Rectangle 13" o:spid="_x0000_s1085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l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XgCzzPxCMjNPwAAAP//AwBQSwECLQAUAAYACAAAACEA2+H2y+4AAACFAQAAEwAAAAAAAAAAAAAA&#10;AAAAAAAAW0NvbnRlbnRfVHlwZXNdLnhtbFBLAQItABQABgAIAAAAIQBa9CxbvwAAABUBAAALAAAA&#10;AAAAAAAAAAAAAB8BAABfcmVscy8ucmVsc1BLAQItABQABgAIAAAAIQCErEflwgAAANwAAAAPAAAA&#10;AAAAAAAAAAAAAAcCAABkcnMvZG93bnJldi54bWxQSwUGAAAAAAMAAwC3AAAA9gIAAAAA&#10;" filled="f" stroked="f" strokeweight=".25pt">
                <v:textbox inset="1pt,1pt,1pt,1pt">
                  <w:txbxContent>
                    <w:p w14:paraId="4398D83A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86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<v:textbox inset="1pt,1pt,1pt,1pt">
                  <w:txbxContent>
                    <w:p w14:paraId="377130E3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87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+R9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lNvkfcMAAADcAAAADwAA&#10;AAAAAAAAAAAAAAAHAgAAZHJzL2Rvd25yZXYueG1sUEsFBgAAAAADAAMAtwAAAPcCAAAAAA==&#10;" filled="f" stroked="f" strokeweight=".25pt">
                <v:textbox inset="1pt,1pt,1pt,1pt">
                  <w:txbxContent>
                    <w:p w14:paraId="555F7AAB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88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<v:textbox inset="1pt,1pt,1pt,1pt">
                  <w:txbxContent>
                    <w:p w14:paraId="37E2BCC8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89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NWU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igjVlMAAAADcAAAADwAAAAAA&#10;AAAAAAAAAAAHAgAAZHJzL2Rvd25yZXYueG1sUEsFBgAAAAADAAMAtwAAAPQCAAAAAA==&#10;" filled="f" stroked="f" strokeweight=".25pt">
                <v:textbox inset="1pt,1pt,1pt,1pt">
                  <w:txbxContent>
                    <w:p w14:paraId="6004B04A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90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HAP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XM&#10;pyt4nYlHQG6eAAAA//8DAFBLAQItABQABgAIAAAAIQDb4fbL7gAAAIUBAAATAAAAAAAAAAAAAAAA&#10;AAAAAABbQ29udGVudF9UeXBlc10ueG1sUEsBAi0AFAAGAAgAAAAhAFr0LFu/AAAAFQEAAAsAAAAA&#10;AAAAAAAAAAAAHwEAAF9yZWxzLy5yZWxzUEsBAi0AFAAGAAgAAAAhAOVEcA/BAAAA3AAAAA8AAAAA&#10;AAAAAAAAAAAABwIAAGRycy9kb3ducmV2LnhtbFBLBQYAAAAAAwADALcAAAD1AgAAAAA=&#10;" filled="f" stroked="f" strokeweight=".25pt">
                <v:textbox inset="1pt,1pt,1pt,1pt">
                  <w:txbxContent>
                    <w:p w14:paraId="2AA8A46A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91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9P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b5&#10;8Uw8AnLzDwAA//8DAFBLAQItABQABgAIAAAAIQDb4fbL7gAAAIUBAAATAAAAAAAAAAAAAAAAAAAA&#10;AABbQ29udGVudF9UeXBlc10ueG1sUEsBAi0AFAAGAAgAAAAhAFr0LFu/AAAAFQEAAAsAAAAAAAAA&#10;AAAAAAAAHwEAAF9yZWxzLy5yZWxzUEsBAi0AFAAGAAgAAAAhAPGnT0++AAAA3AAAAA8AAAAAAAAA&#10;AAAAAAAABwIAAGRycy9kb3ducmV2LnhtbFBLBQYAAAAAAwADALcAAADyAgAAAAA=&#10;" filled="f" stroked="f" strokeweight=".25pt">
                <v:textbox inset="1pt,1pt,1pt,1pt">
                  <w:txbxContent>
                    <w:p w14:paraId="11BBD15B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3E247D">
                        <w:rPr>
                          <w:noProof/>
                          <w:sz w:val="24"/>
                        </w:rPr>
                        <w:t>1</w:t>
                      </w:r>
                      <w:r w:rsidR="003E247D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rU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qM4HkmHgG5fgAAAP//AwBQSwECLQAUAAYACAAAACEA2+H2y+4AAACFAQAAEwAAAAAAAAAAAAAA&#10;AAAAAAAAW0NvbnRlbnRfVHlwZXNdLnhtbFBLAQItABQABgAIAAAAIQBa9CxbvwAAABUBAAALAAAA&#10;AAAAAAAAAAAAAB8BAABfcmVscy8ucmVsc1BLAQItABQABgAIAAAAIQCe6+rUwgAAANwAAAAPAAAA&#10;AAAAAAAAAAAAAAcCAABkcnMvZG93bnJldi54bWxQSwUGAAAAAAMAAwC3AAAA9gIAAAAA&#10;" filled="f" stroked="f" strokeweight=".25pt">
                <v:textbox inset="1pt,1pt,1pt,1pt">
                  <w:txbxContent>
                    <w:p w14:paraId="6179ED98" w14:textId="2E523B48" w:rsidR="00724943" w:rsidRDefault="00DA704D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ТЗ</w:t>
                      </w:r>
                      <w:r w:rsidR="00724943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 xml:space="preserve"> </w:t>
                      </w:r>
                      <w:proofErr w:type="gramStart"/>
                      <w:r w:rsidR="00724943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2-40</w:t>
                      </w:r>
                      <w:proofErr w:type="gramEnd"/>
                      <w:r w:rsidR="00724943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 xml:space="preserve"> 01 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01.3</w:t>
                      </w:r>
                      <w:r w:rsidR="00CB10AF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3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.</w:t>
                      </w:r>
                      <w:r w:rsidR="00CB10AF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41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.</w:t>
                      </w:r>
                      <w:r w:rsidR="00CB10AF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01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.2</w:t>
                      </w:r>
                      <w:r w:rsidR="00CB10AF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4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 xml:space="preserve"> ТРПО</w:t>
                      </w:r>
                    </w:p>
                    <w:p w14:paraId="1D9CD20A" w14:textId="77777777" w:rsidR="00724943" w:rsidRDefault="00724943" w:rsidP="00724943">
                      <w:pPr>
                        <w:jc w:val="center"/>
                      </w:pPr>
                    </w:p>
                    <w:p w14:paraId="243279BD" w14:textId="77777777" w:rsidR="00724943" w:rsidRDefault="00724943" w:rsidP="00724943">
                      <w:pPr>
                        <w:jc w:val="center"/>
                      </w:pPr>
                    </w:p>
                    <w:p w14:paraId="3F7512AA" w14:textId="77777777" w:rsidR="00724943" w:rsidRDefault="00724943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15588"/>
    <w:multiLevelType w:val="multilevel"/>
    <w:tmpl w:val="0FDE2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D702C0"/>
    <w:multiLevelType w:val="multilevel"/>
    <w:tmpl w:val="6B9011F4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Arial"/>
      </w:rPr>
    </w:lvl>
    <w:lvl w:ilvl="1">
      <w:start w:val="4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117866F6"/>
    <w:multiLevelType w:val="multilevel"/>
    <w:tmpl w:val="4FD27EB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4A0578"/>
    <w:multiLevelType w:val="hybridMultilevel"/>
    <w:tmpl w:val="D1DC96EC"/>
    <w:lvl w:ilvl="0" w:tplc="B3985A62">
      <w:numFmt w:val="bullet"/>
      <w:lvlText w:val="•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15200E12"/>
    <w:multiLevelType w:val="hybridMultilevel"/>
    <w:tmpl w:val="00760AF0"/>
    <w:lvl w:ilvl="0" w:tplc="757EEDF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7BB07F6"/>
    <w:multiLevelType w:val="multilevel"/>
    <w:tmpl w:val="551EB88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0045A8"/>
    <w:multiLevelType w:val="multilevel"/>
    <w:tmpl w:val="0AD03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3E05D0"/>
    <w:multiLevelType w:val="hybridMultilevel"/>
    <w:tmpl w:val="3446C4D4"/>
    <w:lvl w:ilvl="0" w:tplc="757EEDF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165581F"/>
    <w:multiLevelType w:val="multilevel"/>
    <w:tmpl w:val="BB74D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2513FE"/>
    <w:multiLevelType w:val="hybridMultilevel"/>
    <w:tmpl w:val="3244DE80"/>
    <w:lvl w:ilvl="0" w:tplc="757EEDF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54D4307"/>
    <w:multiLevelType w:val="multilevel"/>
    <w:tmpl w:val="448E4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9F486E"/>
    <w:multiLevelType w:val="multilevel"/>
    <w:tmpl w:val="DE20F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F5181B"/>
    <w:multiLevelType w:val="hybridMultilevel"/>
    <w:tmpl w:val="037887DE"/>
    <w:lvl w:ilvl="0" w:tplc="757EEDF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1D45C79"/>
    <w:multiLevelType w:val="hybridMultilevel"/>
    <w:tmpl w:val="DEA29AE0"/>
    <w:lvl w:ilvl="0" w:tplc="757EEDF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33434B6B"/>
    <w:multiLevelType w:val="multilevel"/>
    <w:tmpl w:val="FF700A3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AB6BAF"/>
    <w:multiLevelType w:val="multilevel"/>
    <w:tmpl w:val="B9DA913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2A48A3"/>
    <w:multiLevelType w:val="multilevel"/>
    <w:tmpl w:val="D578D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AB7860"/>
    <w:multiLevelType w:val="hybridMultilevel"/>
    <w:tmpl w:val="7EEA5956"/>
    <w:lvl w:ilvl="0" w:tplc="757EEDF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6CD1FBE"/>
    <w:multiLevelType w:val="hybridMultilevel"/>
    <w:tmpl w:val="F270505A"/>
    <w:lvl w:ilvl="0" w:tplc="757EEDF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6FC23C4"/>
    <w:multiLevelType w:val="multilevel"/>
    <w:tmpl w:val="6B9011F4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Arial" w:hint="default"/>
        <w:sz w:val="20"/>
      </w:rPr>
    </w:lvl>
    <w:lvl w:ilvl="1">
      <w:start w:val="4"/>
      <w:numFmt w:val="decimal"/>
      <w:isLgl/>
      <w:lvlText w:val="%1.%2"/>
      <w:lvlJc w:val="left"/>
      <w:pPr>
        <w:ind w:left="1095" w:hanging="375"/>
      </w:pPr>
      <w:rPr>
        <w:rFonts w:hint="default"/>
        <w:sz w:val="20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  <w:sz w:val="20"/>
      </w:rPr>
    </w:lvl>
  </w:abstractNum>
  <w:abstractNum w:abstractNumId="20" w15:restartNumberingAfterBreak="0">
    <w:nsid w:val="3A8F3AD7"/>
    <w:multiLevelType w:val="multilevel"/>
    <w:tmpl w:val="205E2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9075BF"/>
    <w:multiLevelType w:val="multilevel"/>
    <w:tmpl w:val="EDA6B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811ACC"/>
    <w:multiLevelType w:val="multilevel"/>
    <w:tmpl w:val="9662B52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79612F8"/>
    <w:multiLevelType w:val="hybridMultilevel"/>
    <w:tmpl w:val="3E34B526"/>
    <w:lvl w:ilvl="0" w:tplc="BAAA8942">
      <w:start w:val="1"/>
      <w:numFmt w:val="bullet"/>
      <w:lvlText w:val="—"/>
      <w:lvlJc w:val="left"/>
      <w:pPr>
        <w:ind w:left="1080" w:hanging="360"/>
      </w:pPr>
      <w:rPr>
        <w:rFonts w:ascii="Open Sans" w:eastAsiaTheme="minorHAnsi" w:hAnsi="Open Sans" w:cs="Open Sans" w:hint="default"/>
        <w:color w:val="000000"/>
        <w:sz w:val="2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FA65315"/>
    <w:multiLevelType w:val="multilevel"/>
    <w:tmpl w:val="2C783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FAB2370"/>
    <w:multiLevelType w:val="multilevel"/>
    <w:tmpl w:val="56C8AB6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486F0C"/>
    <w:multiLevelType w:val="multilevel"/>
    <w:tmpl w:val="E7068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CA6938"/>
    <w:multiLevelType w:val="multilevel"/>
    <w:tmpl w:val="B696242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6A44AA"/>
    <w:multiLevelType w:val="hybridMultilevel"/>
    <w:tmpl w:val="CA641CA0"/>
    <w:lvl w:ilvl="0" w:tplc="757EEDF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0600225"/>
    <w:multiLevelType w:val="multilevel"/>
    <w:tmpl w:val="C204C386"/>
    <w:lvl w:ilvl="0">
      <w:start w:val="2"/>
      <w:numFmt w:val="decimal"/>
      <w:lvlText w:val="%1"/>
      <w:lvlJc w:val="left"/>
      <w:pPr>
        <w:ind w:left="3898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06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4609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312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015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18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421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24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827" w:hanging="423"/>
      </w:pPr>
      <w:rPr>
        <w:rFonts w:hint="default"/>
        <w:lang w:val="ru-RU" w:eastAsia="en-US" w:bidi="ar-SA"/>
      </w:rPr>
    </w:lvl>
  </w:abstractNum>
  <w:abstractNum w:abstractNumId="30" w15:restartNumberingAfterBreak="0">
    <w:nsid w:val="60B83A4A"/>
    <w:multiLevelType w:val="multilevel"/>
    <w:tmpl w:val="BC848C8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2A76A91"/>
    <w:multiLevelType w:val="hybridMultilevel"/>
    <w:tmpl w:val="11506D8E"/>
    <w:lvl w:ilvl="0" w:tplc="757EEDF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62E4D4A"/>
    <w:multiLevelType w:val="multilevel"/>
    <w:tmpl w:val="C5D03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A9339A"/>
    <w:multiLevelType w:val="multilevel"/>
    <w:tmpl w:val="BF14129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B4D16B1"/>
    <w:multiLevelType w:val="multilevel"/>
    <w:tmpl w:val="6ABAC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F6169B"/>
    <w:multiLevelType w:val="multilevel"/>
    <w:tmpl w:val="E8B28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AD5291"/>
    <w:multiLevelType w:val="multilevel"/>
    <w:tmpl w:val="75D634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3"/>
  </w:num>
  <w:num w:numId="3">
    <w:abstractNumId w:val="29"/>
  </w:num>
  <w:num w:numId="4">
    <w:abstractNumId w:val="7"/>
  </w:num>
  <w:num w:numId="5">
    <w:abstractNumId w:val="3"/>
  </w:num>
  <w:num w:numId="6">
    <w:abstractNumId w:val="11"/>
  </w:num>
  <w:num w:numId="7">
    <w:abstractNumId w:val="10"/>
  </w:num>
  <w:num w:numId="8">
    <w:abstractNumId w:val="26"/>
  </w:num>
  <w:num w:numId="9">
    <w:abstractNumId w:val="20"/>
  </w:num>
  <w:num w:numId="10">
    <w:abstractNumId w:val="21"/>
  </w:num>
  <w:num w:numId="11">
    <w:abstractNumId w:val="25"/>
  </w:num>
  <w:num w:numId="12">
    <w:abstractNumId w:val="33"/>
  </w:num>
  <w:num w:numId="13">
    <w:abstractNumId w:val="31"/>
  </w:num>
  <w:num w:numId="14">
    <w:abstractNumId w:val="22"/>
  </w:num>
  <w:num w:numId="15">
    <w:abstractNumId w:val="32"/>
  </w:num>
  <w:num w:numId="16">
    <w:abstractNumId w:val="35"/>
  </w:num>
  <w:num w:numId="17">
    <w:abstractNumId w:val="6"/>
  </w:num>
  <w:num w:numId="18">
    <w:abstractNumId w:val="0"/>
  </w:num>
  <w:num w:numId="19">
    <w:abstractNumId w:val="16"/>
  </w:num>
  <w:num w:numId="20">
    <w:abstractNumId w:val="24"/>
  </w:num>
  <w:num w:numId="21">
    <w:abstractNumId w:val="19"/>
  </w:num>
  <w:num w:numId="22">
    <w:abstractNumId w:val="34"/>
  </w:num>
  <w:num w:numId="23">
    <w:abstractNumId w:val="8"/>
  </w:num>
  <w:num w:numId="24">
    <w:abstractNumId w:val="32"/>
  </w:num>
  <w:num w:numId="25">
    <w:abstractNumId w:val="35"/>
  </w:num>
  <w:num w:numId="26">
    <w:abstractNumId w:val="6"/>
  </w:num>
  <w:num w:numId="27">
    <w:abstractNumId w:val="0"/>
  </w:num>
  <w:num w:numId="28">
    <w:abstractNumId w:val="16"/>
  </w:num>
  <w:num w:numId="29">
    <w:abstractNumId w:val="24"/>
  </w:num>
  <w:num w:numId="30">
    <w:abstractNumId w:val="19"/>
  </w:num>
  <w:num w:numId="31">
    <w:abstractNumId w:val="34"/>
  </w:num>
  <w:num w:numId="32">
    <w:abstractNumId w:val="8"/>
  </w:num>
  <w:num w:numId="33">
    <w:abstractNumId w:val="15"/>
  </w:num>
  <w:num w:numId="34">
    <w:abstractNumId w:val="9"/>
  </w:num>
  <w:num w:numId="35">
    <w:abstractNumId w:val="5"/>
  </w:num>
  <w:num w:numId="36">
    <w:abstractNumId w:val="14"/>
  </w:num>
  <w:num w:numId="37">
    <w:abstractNumId w:val="30"/>
  </w:num>
  <w:num w:numId="38">
    <w:abstractNumId w:val="2"/>
  </w:num>
  <w:num w:numId="39">
    <w:abstractNumId w:val="12"/>
  </w:num>
  <w:num w:numId="40">
    <w:abstractNumId w:val="27"/>
  </w:num>
  <w:num w:numId="41">
    <w:abstractNumId w:val="36"/>
  </w:num>
  <w:num w:numId="42">
    <w:abstractNumId w:val="13"/>
  </w:num>
  <w:num w:numId="43">
    <w:abstractNumId w:val="28"/>
  </w:num>
  <w:num w:numId="44">
    <w:abstractNumId w:val="18"/>
  </w:num>
  <w:num w:numId="45">
    <w:abstractNumId w:val="17"/>
  </w:num>
  <w:num w:numId="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0577"/>
    <w:rsid w:val="000004DD"/>
    <w:rsid w:val="00010B45"/>
    <w:rsid w:val="00025E95"/>
    <w:rsid w:val="00032421"/>
    <w:rsid w:val="000403B7"/>
    <w:rsid w:val="00097F2B"/>
    <w:rsid w:val="000A36BB"/>
    <w:rsid w:val="000D492E"/>
    <w:rsid w:val="001055A8"/>
    <w:rsid w:val="0011652E"/>
    <w:rsid w:val="00136468"/>
    <w:rsid w:val="001413D4"/>
    <w:rsid w:val="001C753B"/>
    <w:rsid w:val="001F0DBE"/>
    <w:rsid w:val="0021425B"/>
    <w:rsid w:val="00254EE2"/>
    <w:rsid w:val="002D5788"/>
    <w:rsid w:val="002E4905"/>
    <w:rsid w:val="002F207C"/>
    <w:rsid w:val="00315759"/>
    <w:rsid w:val="0038453F"/>
    <w:rsid w:val="003A5472"/>
    <w:rsid w:val="003E247D"/>
    <w:rsid w:val="0041269B"/>
    <w:rsid w:val="004228B8"/>
    <w:rsid w:val="00446FD0"/>
    <w:rsid w:val="00487158"/>
    <w:rsid w:val="004967AC"/>
    <w:rsid w:val="004A370E"/>
    <w:rsid w:val="004B4543"/>
    <w:rsid w:val="00551C7F"/>
    <w:rsid w:val="00604225"/>
    <w:rsid w:val="00634718"/>
    <w:rsid w:val="00641301"/>
    <w:rsid w:val="0069354A"/>
    <w:rsid w:val="00714D19"/>
    <w:rsid w:val="007207AA"/>
    <w:rsid w:val="00724943"/>
    <w:rsid w:val="00744170"/>
    <w:rsid w:val="0077463D"/>
    <w:rsid w:val="0078228C"/>
    <w:rsid w:val="007F7A9A"/>
    <w:rsid w:val="008265C5"/>
    <w:rsid w:val="00834409"/>
    <w:rsid w:val="008355EC"/>
    <w:rsid w:val="00870577"/>
    <w:rsid w:val="008840AF"/>
    <w:rsid w:val="008A2201"/>
    <w:rsid w:val="008B759D"/>
    <w:rsid w:val="008E671D"/>
    <w:rsid w:val="0090645B"/>
    <w:rsid w:val="00926326"/>
    <w:rsid w:val="009A231D"/>
    <w:rsid w:val="009C4CE9"/>
    <w:rsid w:val="00A00FFF"/>
    <w:rsid w:val="00A15CA5"/>
    <w:rsid w:val="00A35840"/>
    <w:rsid w:val="00A374BD"/>
    <w:rsid w:val="00AB15B8"/>
    <w:rsid w:val="00AB1EFB"/>
    <w:rsid w:val="00B37D69"/>
    <w:rsid w:val="00B55136"/>
    <w:rsid w:val="00BB54B1"/>
    <w:rsid w:val="00BD376C"/>
    <w:rsid w:val="00BF19C4"/>
    <w:rsid w:val="00BF6F81"/>
    <w:rsid w:val="00C92A96"/>
    <w:rsid w:val="00CB10AF"/>
    <w:rsid w:val="00CB55DF"/>
    <w:rsid w:val="00CB73F6"/>
    <w:rsid w:val="00D508D2"/>
    <w:rsid w:val="00D575E4"/>
    <w:rsid w:val="00DA0E01"/>
    <w:rsid w:val="00DA704D"/>
    <w:rsid w:val="00DC43E2"/>
    <w:rsid w:val="00E05456"/>
    <w:rsid w:val="00E058BA"/>
    <w:rsid w:val="00E27F9B"/>
    <w:rsid w:val="00E90A36"/>
    <w:rsid w:val="00EA7094"/>
    <w:rsid w:val="00EB738B"/>
    <w:rsid w:val="00EF18BD"/>
    <w:rsid w:val="00F14EAD"/>
    <w:rsid w:val="00F26ABA"/>
    <w:rsid w:val="00F76D87"/>
    <w:rsid w:val="00F77ED9"/>
    <w:rsid w:val="00F911DF"/>
    <w:rsid w:val="00F949B4"/>
    <w:rsid w:val="00FB3E69"/>
    <w:rsid w:val="00FE1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  <w14:docId w14:val="5F089523"/>
  <w15:chartTrackingRefBased/>
  <w15:docId w15:val="{BC581AB4-5140-475F-BBAB-A950B86CD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5759"/>
    <w:pPr>
      <w:widowControl w:val="0"/>
      <w:autoSpaceDE w:val="0"/>
      <w:autoSpaceDN w:val="0"/>
      <w:adjustRightInd w:val="0"/>
      <w:spacing w:after="0" w:line="360" w:lineRule="auto"/>
      <w:ind w:firstLine="720"/>
    </w:pPr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4130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641301"/>
    <w:pPr>
      <w:widowControl/>
      <w:autoSpaceDE/>
      <w:autoSpaceDN/>
      <w:adjustRightInd/>
      <w:spacing w:before="100" w:beforeAutospacing="1" w:after="100" w:afterAutospacing="1" w:line="240" w:lineRule="auto"/>
      <w:ind w:firstLine="0"/>
      <w:outlineLvl w:val="3"/>
    </w:pPr>
    <w:rPr>
      <w:rFonts w:cs="Times New Roman"/>
      <w:b/>
      <w:bCs/>
      <w:sz w:val="24"/>
      <w:szCs w:val="24"/>
      <w:lang w:val="ru-BY" w:eastAsia="ru-BY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конспект"/>
    <w:basedOn w:val="a"/>
    <w:link w:val="a4"/>
    <w:autoRedefine/>
    <w:qFormat/>
    <w:rsid w:val="00A374BD"/>
    <w:pPr>
      <w:spacing w:before="100" w:beforeAutospacing="1" w:after="100" w:afterAutospacing="1" w:line="240" w:lineRule="auto"/>
      <w:outlineLvl w:val="0"/>
    </w:pPr>
    <w:rPr>
      <w:rFonts w:ascii="Zhizn" w:hAnsi="Zhizn" w:cs="Times New Roman"/>
      <w:bCs/>
      <w:iCs/>
      <w:color w:val="C00000"/>
      <w:kern w:val="36"/>
      <w:sz w:val="48"/>
      <w:szCs w:val="48"/>
    </w:rPr>
  </w:style>
  <w:style w:type="character" w:customStyle="1" w:styleId="a4">
    <w:name w:val="обычный конспект Знак"/>
    <w:basedOn w:val="a0"/>
    <w:link w:val="a3"/>
    <w:rsid w:val="00A374BD"/>
    <w:rPr>
      <w:rFonts w:ascii="Zhizn" w:eastAsia="Times New Roman" w:hAnsi="Zhizn" w:cs="Times New Roman"/>
      <w:bCs/>
      <w:iCs/>
      <w:color w:val="C00000"/>
      <w:kern w:val="36"/>
      <w:sz w:val="48"/>
      <w:szCs w:val="48"/>
      <w:lang w:val="ru-RU"/>
    </w:rPr>
  </w:style>
  <w:style w:type="paragraph" w:styleId="a5">
    <w:name w:val="No Spacing"/>
    <w:uiPriority w:val="1"/>
    <w:qFormat/>
    <w:rsid w:val="001C753B"/>
    <w:pPr>
      <w:spacing w:after="0" w:line="240" w:lineRule="auto"/>
      <w:ind w:firstLine="720"/>
    </w:pPr>
    <w:rPr>
      <w:rFonts w:ascii="Zhizn" w:hAnsi="Zhizn"/>
      <w:sz w:val="28"/>
    </w:rPr>
  </w:style>
  <w:style w:type="paragraph" w:customStyle="1" w:styleId="a6">
    <w:name w:val="Чертежный"/>
    <w:qFormat/>
    <w:rsid w:val="0087057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7">
    <w:name w:val="List Paragraph"/>
    <w:basedOn w:val="a"/>
    <w:uiPriority w:val="34"/>
    <w:qFormat/>
    <w:rsid w:val="00870577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c">
    <w:name w:val="Normal (Web)"/>
    <w:basedOn w:val="a"/>
    <w:uiPriority w:val="99"/>
    <w:unhideWhenUsed/>
    <w:rsid w:val="00E05456"/>
    <w:pPr>
      <w:widowControl/>
      <w:autoSpaceDE/>
      <w:autoSpaceDN/>
      <w:adjustRightInd/>
      <w:spacing w:before="100" w:beforeAutospacing="1" w:after="100" w:afterAutospacing="1" w:line="240" w:lineRule="auto"/>
      <w:ind w:firstLine="0"/>
    </w:pPr>
    <w:rPr>
      <w:rFonts w:cs="Times New Roman"/>
      <w:sz w:val="24"/>
      <w:szCs w:val="24"/>
      <w:lang w:val="ru-BY" w:eastAsia="ru-BY"/>
    </w:rPr>
  </w:style>
  <w:style w:type="paragraph" w:styleId="ad">
    <w:name w:val="Body Text"/>
    <w:basedOn w:val="a"/>
    <w:link w:val="ae"/>
    <w:uiPriority w:val="1"/>
    <w:qFormat/>
    <w:rsid w:val="008A2201"/>
    <w:pPr>
      <w:adjustRightInd/>
      <w:spacing w:line="240" w:lineRule="auto"/>
      <w:ind w:firstLine="0"/>
    </w:pPr>
    <w:rPr>
      <w:rFonts w:cs="Times New Roman"/>
      <w:szCs w:val="28"/>
      <w:lang w:eastAsia="en-US"/>
    </w:rPr>
  </w:style>
  <w:style w:type="character" w:customStyle="1" w:styleId="ae">
    <w:name w:val="Основной текст Знак"/>
    <w:basedOn w:val="a0"/>
    <w:link w:val="ad"/>
    <w:uiPriority w:val="1"/>
    <w:rsid w:val="008A2201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f">
    <w:name w:val="Title"/>
    <w:basedOn w:val="a"/>
    <w:link w:val="af0"/>
    <w:uiPriority w:val="10"/>
    <w:qFormat/>
    <w:rsid w:val="008A2201"/>
    <w:pPr>
      <w:adjustRightInd/>
      <w:spacing w:before="38" w:line="240" w:lineRule="auto"/>
      <w:ind w:left="1858" w:hanging="421"/>
      <w:jc w:val="both"/>
    </w:pPr>
    <w:rPr>
      <w:rFonts w:cs="Times New Roman"/>
      <w:b/>
      <w:bCs/>
      <w:szCs w:val="28"/>
      <w:lang w:eastAsia="en-US"/>
    </w:rPr>
  </w:style>
  <w:style w:type="character" w:customStyle="1" w:styleId="af0">
    <w:name w:val="Заголовок Знак"/>
    <w:basedOn w:val="a0"/>
    <w:link w:val="af"/>
    <w:uiPriority w:val="10"/>
    <w:rsid w:val="008A2201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TableParagraph">
    <w:name w:val="Table Paragraph"/>
    <w:basedOn w:val="a"/>
    <w:uiPriority w:val="1"/>
    <w:qFormat/>
    <w:rsid w:val="008A2201"/>
    <w:pPr>
      <w:adjustRightInd/>
      <w:spacing w:line="240" w:lineRule="auto"/>
      <w:ind w:firstLine="0"/>
    </w:pPr>
    <w:rPr>
      <w:rFonts w:cs="Times New Roman"/>
      <w:sz w:val="22"/>
      <w:szCs w:val="22"/>
      <w:lang w:eastAsia="en-US"/>
    </w:rPr>
  </w:style>
  <w:style w:type="table" w:styleId="af1">
    <w:name w:val="Table Grid"/>
    <w:basedOn w:val="a1"/>
    <w:uiPriority w:val="39"/>
    <w:rsid w:val="008A2201"/>
    <w:pPr>
      <w:widowControl w:val="0"/>
      <w:autoSpaceDE w:val="0"/>
      <w:autoSpaceDN w:val="0"/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AB1EFB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af2">
    <w:name w:val="Strong"/>
    <w:basedOn w:val="a0"/>
    <w:uiPriority w:val="22"/>
    <w:qFormat/>
    <w:rsid w:val="00641301"/>
    <w:rPr>
      <w:b/>
      <w:bCs/>
    </w:rPr>
  </w:style>
  <w:style w:type="character" w:customStyle="1" w:styleId="40">
    <w:name w:val="Заголовок 4 Знак"/>
    <w:basedOn w:val="a0"/>
    <w:link w:val="4"/>
    <w:uiPriority w:val="9"/>
    <w:rsid w:val="00641301"/>
    <w:rPr>
      <w:rFonts w:ascii="Times New Roman" w:eastAsia="Times New Roman" w:hAnsi="Times New Roman" w:cs="Times New Roman"/>
      <w:b/>
      <w:bCs/>
      <w:sz w:val="24"/>
      <w:szCs w:val="24"/>
      <w:lang w:val="ru-BY" w:eastAsia="ru-BY"/>
    </w:rPr>
  </w:style>
  <w:style w:type="character" w:customStyle="1" w:styleId="30">
    <w:name w:val="Заголовок 3 Знак"/>
    <w:basedOn w:val="a0"/>
    <w:link w:val="3"/>
    <w:uiPriority w:val="9"/>
    <w:semiHidden/>
    <w:rsid w:val="00641301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ru-RU"/>
    </w:rPr>
  </w:style>
  <w:style w:type="character" w:styleId="af3">
    <w:name w:val="Hyperlink"/>
    <w:basedOn w:val="a0"/>
    <w:uiPriority w:val="99"/>
    <w:unhideWhenUsed/>
    <w:rsid w:val="000403B7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097F2B"/>
    <w:rPr>
      <w:color w:val="605E5C"/>
      <w:shd w:val="clear" w:color="auto" w:fill="E1DFDD"/>
    </w:rPr>
  </w:style>
  <w:style w:type="paragraph" w:styleId="af5">
    <w:name w:val="caption"/>
    <w:basedOn w:val="a"/>
    <w:next w:val="a"/>
    <w:uiPriority w:val="35"/>
    <w:unhideWhenUsed/>
    <w:qFormat/>
    <w:rsid w:val="00D575E4"/>
    <w:pPr>
      <w:widowControl/>
      <w:autoSpaceDE/>
      <w:autoSpaceDN/>
      <w:adjustRightInd/>
      <w:spacing w:after="200" w:line="240" w:lineRule="auto"/>
      <w:ind w:firstLine="0"/>
    </w:pPr>
    <w:rPr>
      <w:rFonts w:ascii="Calibri" w:eastAsia="Calibri" w:hAnsi="Calibri" w:cs="Calibri"/>
      <w:i/>
      <w:iCs/>
      <w:color w:val="44546A" w:themeColor="text2"/>
      <w:sz w:val="18"/>
      <w:szCs w:val="18"/>
      <w:lang w:eastAsia="en-US"/>
    </w:rPr>
  </w:style>
  <w:style w:type="table" w:customStyle="1" w:styleId="1">
    <w:name w:val="Сетка таблицы1"/>
    <w:basedOn w:val="a1"/>
    <w:next w:val="af1"/>
    <w:uiPriority w:val="39"/>
    <w:rsid w:val="00FB3E6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7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figma.com/design/2kEvFqEP0kGOpfATJ2yhtl/UI?node-id=0-1&amp;m=dev&amp;t=eRNMFNWxDLinKgwn-1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C5A7E4-1CAD-4E85-9185-D6E6A1A33B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6382</Words>
  <Characters>36380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Скробко</dc:creator>
  <cp:keywords/>
  <dc:description/>
  <cp:lastModifiedBy>Artyom Barushnikov</cp:lastModifiedBy>
  <cp:revision>2</cp:revision>
  <cp:lastPrinted>2024-07-02T11:56:00Z</cp:lastPrinted>
  <dcterms:created xsi:type="dcterms:W3CDTF">2025-01-21T14:45:00Z</dcterms:created>
  <dcterms:modified xsi:type="dcterms:W3CDTF">2025-01-21T14:45:00Z</dcterms:modified>
</cp:coreProperties>
</file>